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AE" w:rsidRPr="00F95293" w:rsidRDefault="00F043AE" w:rsidP="00F043AE">
      <w:pPr>
        <w:outlineLvl w:val="0"/>
        <w:rPr>
          <w:rFonts w:ascii="Times New Roman" w:eastAsia="標楷體" w:hAnsi="Times New Roman"/>
        </w:rPr>
      </w:pPr>
      <w:r w:rsidRPr="00F95293">
        <w:rPr>
          <w:rFonts w:ascii="Times New Roman" w:eastAsia="標楷體" w:hAnsi="Times New Roman" w:hint="eastAsia"/>
          <w:sz w:val="32"/>
          <w:szCs w:val="32"/>
        </w:rPr>
        <w:t>103</w:t>
      </w:r>
      <w:r w:rsidRPr="00F95293">
        <w:rPr>
          <w:rFonts w:ascii="Times New Roman" w:eastAsia="標楷體" w:hAnsi="Times New Roman" w:hint="eastAsia"/>
          <w:sz w:val="32"/>
          <w:szCs w:val="32"/>
        </w:rPr>
        <w:t>學</w:t>
      </w:r>
      <w:r w:rsidRPr="00F95293">
        <w:rPr>
          <w:rFonts w:ascii="Times New Roman" w:eastAsia="標楷體" w:hAnsi="Times New Roman"/>
          <w:sz w:val="32"/>
          <w:szCs w:val="32"/>
        </w:rPr>
        <w:t>年度</w:t>
      </w:r>
      <w:r w:rsidRPr="00F95293">
        <w:rPr>
          <w:rFonts w:ascii="Times New Roman" w:eastAsia="標楷體" w:hAnsi="Times New Roman" w:hint="eastAsia"/>
          <w:sz w:val="32"/>
          <w:szCs w:val="32"/>
        </w:rPr>
        <w:t>—推動</w:t>
      </w:r>
      <w:r w:rsidRPr="00F95293">
        <w:rPr>
          <w:rFonts w:ascii="Times New Roman" w:eastAsia="標楷體" w:hAnsi="Times New Roman"/>
          <w:sz w:val="32"/>
          <w:szCs w:val="32"/>
        </w:rPr>
        <w:t>理念</w:t>
      </w:r>
    </w:p>
    <w:p w:rsidR="00F043AE" w:rsidRPr="00A85D49" w:rsidRDefault="00F043AE" w:rsidP="00F043AE">
      <w:pPr>
        <w:jc w:val="both"/>
        <w:rPr>
          <w:rFonts w:ascii="Times New Roman" w:eastAsia="標楷體" w:hAnsi="Times New Roman"/>
          <w:sz w:val="28"/>
          <w:szCs w:val="28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2171700</wp:posOffset>
                </wp:positionV>
                <wp:extent cx="4342130" cy="457200"/>
                <wp:effectExtent l="0" t="0" r="20320" b="19050"/>
                <wp:wrapNone/>
                <wp:docPr id="249" name="圓角矩形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213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43AE" w:rsidRDefault="00F043AE" w:rsidP="00F043AE">
                            <w:pPr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學校優質化的策略與內涵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49" o:spid="_x0000_s1026" style="position:absolute;left:0;text-align:left;margin-left:63pt;margin-top:171pt;width:341.9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">
                <v:textbox>
                  <w:txbxContent>
                    <w:p w:rsidR="00F043AE" w:rsidRDefault="00F043AE" w:rsidP="00F043AE">
                      <w:pPr>
                        <w:spacing w:line="460" w:lineRule="exac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學校優質化的策略與內涵</w:t>
                      </w:r>
                    </w:p>
                  </w:txbxContent>
                </v:textbox>
              </v:roundrect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1143000</wp:posOffset>
                </wp:positionV>
                <wp:extent cx="1143000" cy="457200"/>
                <wp:effectExtent l="0" t="0" r="19050" b="19050"/>
                <wp:wrapNone/>
                <wp:docPr id="248" name="圓角矩形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43AE" w:rsidRDefault="00F043AE" w:rsidP="00F043AE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綠能環保</w:t>
                            </w:r>
                          </w:p>
                          <w:p w:rsidR="00F043AE" w:rsidRDefault="00F043AE" w:rsidP="00F043A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48" o:spid="_x0000_s1027" style="position:absolute;left:0;text-align:left;margin-left:135pt;margin-top:90pt;width:90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">
                <v:textbox>
                  <w:txbxContent>
                    <w:p w:rsidR="00F043AE" w:rsidRDefault="00F043AE" w:rsidP="00F043AE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綠能環保</w:t>
                      </w:r>
                      <w:proofErr w:type="gramEnd"/>
                    </w:p>
                    <w:p w:rsidR="00F043AE" w:rsidRDefault="00F043AE" w:rsidP="00F043AE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1143000</wp:posOffset>
                </wp:positionV>
                <wp:extent cx="1143000" cy="457200"/>
                <wp:effectExtent l="0" t="0" r="19050" b="19050"/>
                <wp:wrapNone/>
                <wp:docPr id="247" name="圓角矩形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43AE" w:rsidRDefault="00F043AE" w:rsidP="00F043AE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科技領航</w:t>
                            </w:r>
                          </w:p>
                          <w:p w:rsidR="00F043AE" w:rsidRDefault="00F043AE" w:rsidP="00F043AE"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無盡的關懷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47" o:spid="_x0000_s1028" style="position:absolute;left:0;text-align:left;margin-left:27pt;margin-top:90pt;width:90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">
                <v:textbox>
                  <w:txbxContent>
                    <w:p w:rsidR="00F043AE" w:rsidRDefault="00F043AE" w:rsidP="00F043AE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科技領航</w:t>
                      </w:r>
                    </w:p>
                    <w:p w:rsidR="00F043AE" w:rsidRDefault="00F043AE" w:rsidP="00F043AE"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無盡的關懷</w:t>
                      </w:r>
                    </w:p>
                  </w:txbxContent>
                </v:textbox>
              </v:roundrect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4342130" cy="457200"/>
                <wp:effectExtent l="0" t="0" r="20320" b="19050"/>
                <wp:wrapNone/>
                <wp:docPr id="246" name="圓角矩形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213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43AE" w:rsidRDefault="00F043AE" w:rsidP="00F043AE">
                            <w:pPr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放對地方每個人都是天才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46" o:spid="_x0000_s1029" style="position:absolute;left:0;text-align:left;margin-left:1in;margin-top:9pt;width:341.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">
                <v:textbox>
                  <w:txbxContent>
                    <w:p w:rsidR="00F043AE" w:rsidRDefault="00F043AE" w:rsidP="00F043AE">
                      <w:pPr>
                        <w:spacing w:line="460" w:lineRule="exac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放對地方每個人都是天才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43AE" w:rsidRPr="00A85D49" w:rsidRDefault="00F043AE" w:rsidP="00F043AE">
      <w:pPr>
        <w:jc w:val="both"/>
        <w:rPr>
          <w:rFonts w:ascii="Times New Roman" w:eastAsia="標楷體" w:hAnsi="Times New Roman"/>
          <w:sz w:val="32"/>
          <w:szCs w:val="32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342900</wp:posOffset>
                </wp:positionV>
                <wp:extent cx="635" cy="228600"/>
                <wp:effectExtent l="0" t="0" r="37465" b="19050"/>
                <wp:wrapNone/>
                <wp:docPr id="245" name="直線單箭頭接點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713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45" o:spid="_x0000_s1026" type="#_x0000_t32" style="position:absolute;margin-left:233.95pt;margin-top:27pt;width:.0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"/>
            </w:pict>
          </mc:Fallback>
        </mc:AlternateContent>
      </w:r>
    </w:p>
    <w:p w:rsidR="00F043AE" w:rsidRPr="00A85D49" w:rsidRDefault="00F043AE" w:rsidP="00F043AE">
      <w:pPr>
        <w:jc w:val="both"/>
        <w:rPr>
          <w:rFonts w:ascii="Times New Roman" w:eastAsia="標楷體" w:hAnsi="Times New Roman"/>
          <w:sz w:val="32"/>
          <w:szCs w:val="32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5029199</wp:posOffset>
                </wp:positionH>
                <wp:positionV relativeFrom="paragraph">
                  <wp:posOffset>114300</wp:posOffset>
                </wp:positionV>
                <wp:extent cx="0" cy="342900"/>
                <wp:effectExtent l="76200" t="0" r="76200" b="57150"/>
                <wp:wrapNone/>
                <wp:docPr id="244" name="直線接點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2C9CE" id="直線接點 244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pt,9pt" to="39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">
                <v:stroke endarrow="block"/>
              </v:lin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paragraph">
                  <wp:posOffset>114300</wp:posOffset>
                </wp:positionV>
                <wp:extent cx="0" cy="342900"/>
                <wp:effectExtent l="76200" t="0" r="76200" b="57150"/>
                <wp:wrapNone/>
                <wp:docPr id="243" name="直線接點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EA1D8" id="直線接點 243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in,9pt" to="4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">
                <v:stroke endarrow="block"/>
              </v:lin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2285999</wp:posOffset>
                </wp:positionH>
                <wp:positionV relativeFrom="paragraph">
                  <wp:posOffset>114300</wp:posOffset>
                </wp:positionV>
                <wp:extent cx="0" cy="342900"/>
                <wp:effectExtent l="76200" t="0" r="76200" b="57150"/>
                <wp:wrapNone/>
                <wp:docPr id="242" name="直線接點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95FD6" id="直線接點 242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0pt,9pt" to="180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">
                <v:stroke endarrow="block"/>
              </v:lin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914399</wp:posOffset>
                </wp:positionH>
                <wp:positionV relativeFrom="paragraph">
                  <wp:posOffset>114300</wp:posOffset>
                </wp:positionV>
                <wp:extent cx="0" cy="342900"/>
                <wp:effectExtent l="76200" t="0" r="76200" b="57150"/>
                <wp:wrapNone/>
                <wp:docPr id="241" name="直線接點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B23C8" id="直線接點 241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in,9pt" to="1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">
                <v:stroke endarrow="block"/>
              </v:lin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107315</wp:posOffset>
                </wp:positionV>
                <wp:extent cx="4124325" cy="1270"/>
                <wp:effectExtent l="0" t="0" r="28575" b="36830"/>
                <wp:wrapNone/>
                <wp:docPr id="240" name="直線單箭頭接點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1A744" id="直線單箭頭接點 240" o:spid="_x0000_s1026" type="#_x0000_t32" style="position:absolute;margin-left:71.55pt;margin-top:8.45pt;width:324.75pt;height: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"/>
            </w:pict>
          </mc:Fallback>
        </mc:AlternateContent>
      </w:r>
    </w:p>
    <w:p w:rsidR="00F043AE" w:rsidRPr="00A85D49" w:rsidRDefault="00F043AE" w:rsidP="00F043AE">
      <w:pPr>
        <w:jc w:val="both"/>
        <w:rPr>
          <w:rFonts w:ascii="Times New Roman" w:eastAsia="標楷體" w:hAnsi="Times New Roman"/>
          <w:sz w:val="32"/>
          <w:szCs w:val="32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143000" cy="457200"/>
                <wp:effectExtent l="0" t="0" r="19050" b="19050"/>
                <wp:wrapNone/>
                <wp:docPr id="239" name="圓角矩形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43AE" w:rsidRDefault="00F043AE" w:rsidP="00F043AE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圓滿卓越</w:t>
                            </w:r>
                          </w:p>
                          <w:p w:rsidR="00F043AE" w:rsidRDefault="00F043AE" w:rsidP="00F043AE"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無盡的關懷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39" o:spid="_x0000_s1030" style="position:absolute;left:0;text-align:left;margin-left:351pt;margin-top:0;width:90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">
                <v:textbox>
                  <w:txbxContent>
                    <w:p w:rsidR="00F043AE" w:rsidRDefault="00F043AE" w:rsidP="00F043AE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圓滿卓越</w:t>
                      </w:r>
                    </w:p>
                    <w:p w:rsidR="00F043AE" w:rsidRDefault="00F043AE" w:rsidP="00F043AE"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無盡的關懷</w:t>
                      </w:r>
                    </w:p>
                  </w:txbxContent>
                </v:textbox>
              </v:roundrect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1143000" cy="457200"/>
                <wp:effectExtent l="0" t="0" r="19050" b="19050"/>
                <wp:wrapNone/>
                <wp:docPr id="238" name="圓角矩形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43AE" w:rsidRDefault="00F043AE" w:rsidP="00F043AE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精彩人文</w:t>
                            </w:r>
                          </w:p>
                          <w:p w:rsidR="00F043AE" w:rsidRDefault="00F043AE" w:rsidP="00F043AE"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無盡的關懷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38" o:spid="_x0000_s1031" style="position:absolute;left:0;text-align:left;margin-left:243pt;margin-top:0;width:90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">
                <v:textbox>
                  <w:txbxContent>
                    <w:p w:rsidR="00F043AE" w:rsidRDefault="00F043AE" w:rsidP="00F043AE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精彩人文</w:t>
                      </w:r>
                    </w:p>
                    <w:p w:rsidR="00F043AE" w:rsidRDefault="00F043AE" w:rsidP="00F043AE"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無盡的關懷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43AE" w:rsidRPr="00A85D49" w:rsidRDefault="00F043AE" w:rsidP="00F043AE">
      <w:pPr>
        <w:jc w:val="both"/>
        <w:rPr>
          <w:rFonts w:ascii="Times New Roman" w:eastAsia="標楷體" w:hAnsi="Times New Roman"/>
          <w:sz w:val="32"/>
          <w:szCs w:val="32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228600</wp:posOffset>
                </wp:positionV>
                <wp:extent cx="0" cy="342900"/>
                <wp:effectExtent l="76200" t="0" r="76200" b="57150"/>
                <wp:wrapNone/>
                <wp:docPr id="237" name="直線接點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868A0" id="直線接點 237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18pt" to="234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">
                <v:stroke endarrow="block"/>
              </v:lin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222885</wp:posOffset>
                </wp:positionV>
                <wp:extent cx="4121150" cy="6350"/>
                <wp:effectExtent l="0" t="0" r="31750" b="31750"/>
                <wp:wrapNone/>
                <wp:docPr id="236" name="直線單箭頭接點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C0C58" id="直線單箭頭接點 236" o:spid="_x0000_s1026" type="#_x0000_t32" style="position:absolute;margin-left:71.55pt;margin-top:17.55pt;width:324.5pt;height: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914399</wp:posOffset>
                </wp:positionH>
                <wp:positionV relativeFrom="paragraph">
                  <wp:posOffset>0</wp:posOffset>
                </wp:positionV>
                <wp:extent cx="0" cy="228600"/>
                <wp:effectExtent l="0" t="0" r="19050" b="19050"/>
                <wp:wrapNone/>
                <wp:docPr id="235" name="直線接點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5BA49" id="直線接點 235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in,0" to="1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0</wp:posOffset>
                </wp:positionV>
                <wp:extent cx="635" cy="228600"/>
                <wp:effectExtent l="0" t="0" r="37465" b="19050"/>
                <wp:wrapNone/>
                <wp:docPr id="234" name="直線接點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1C9F9" id="直線接點 23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95pt,0" to="39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635" cy="228600"/>
                <wp:effectExtent l="0" t="0" r="37465" b="19050"/>
                <wp:wrapNone/>
                <wp:docPr id="233" name="直線接點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24E33" id="直線接點 2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288.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635" cy="228600"/>
                <wp:effectExtent l="0" t="0" r="37465" b="19050"/>
                <wp:wrapNone/>
                <wp:docPr id="232" name="直線接點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D54C8" id="直線接點 23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180.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"/>
            </w:pict>
          </mc:Fallback>
        </mc:AlternateContent>
      </w:r>
    </w:p>
    <w:p w:rsidR="00F043AE" w:rsidRPr="00A85D49" w:rsidRDefault="00F043AE" w:rsidP="00F043AE">
      <w:pPr>
        <w:jc w:val="both"/>
        <w:rPr>
          <w:rFonts w:ascii="Times New Roman" w:eastAsia="標楷體" w:hAnsi="Times New Roman"/>
          <w:sz w:val="32"/>
          <w:szCs w:val="32"/>
        </w:rPr>
      </w:pPr>
    </w:p>
    <w:p w:rsidR="00F043AE" w:rsidRPr="00A85D49" w:rsidRDefault="00F043AE" w:rsidP="00F043AE">
      <w:pPr>
        <w:jc w:val="both"/>
        <w:rPr>
          <w:rFonts w:ascii="Times New Roman" w:eastAsia="標楷體" w:hAnsi="Times New Roman"/>
          <w:sz w:val="32"/>
          <w:szCs w:val="32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387350</wp:posOffset>
                </wp:positionV>
                <wp:extent cx="4787900" cy="1270"/>
                <wp:effectExtent l="0" t="0" r="31750" b="36830"/>
                <wp:wrapNone/>
                <wp:docPr id="231" name="直線單箭頭接點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79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3EEEE" id="直線單箭頭接點 231" o:spid="_x0000_s1026" type="#_x0000_t32" style="position:absolute;margin-left:45pt;margin-top:30.5pt;width:377pt;height:.1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388620</wp:posOffset>
                </wp:positionV>
                <wp:extent cx="635" cy="411480"/>
                <wp:effectExtent l="76200" t="0" r="75565" b="64770"/>
                <wp:wrapNone/>
                <wp:docPr id="230" name="直線單箭頭接點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1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0E3A2" id="直線單箭頭接點 230" o:spid="_x0000_s1026" type="#_x0000_t32" style="position:absolute;margin-left:421.95pt;margin-top:30.6pt;width:.05pt;height:3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">
                <v:stroke endarrow="block"/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389255</wp:posOffset>
                </wp:positionV>
                <wp:extent cx="635" cy="411480"/>
                <wp:effectExtent l="76200" t="0" r="75565" b="64770"/>
                <wp:wrapNone/>
                <wp:docPr id="229" name="直線單箭頭接點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1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B3604" id="直線單箭頭接點 229" o:spid="_x0000_s1026" type="#_x0000_t32" style="position:absolute;margin-left:329.25pt;margin-top:30.65pt;width:.05pt;height:3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">
                <v:stroke endarrow="block"/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387350</wp:posOffset>
                </wp:positionV>
                <wp:extent cx="635" cy="411480"/>
                <wp:effectExtent l="76200" t="0" r="75565" b="64770"/>
                <wp:wrapNone/>
                <wp:docPr id="228" name="直線單箭頭接點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1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F5E56" id="直線單箭頭接點 228" o:spid="_x0000_s1026" type="#_x0000_t32" style="position:absolute;margin-left:233.9pt;margin-top:30.5pt;width:.05pt;height:3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">
                <v:stroke endarrow="block"/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387350</wp:posOffset>
                </wp:positionV>
                <wp:extent cx="635" cy="411480"/>
                <wp:effectExtent l="76200" t="0" r="75565" b="64770"/>
                <wp:wrapNone/>
                <wp:docPr id="227" name="直線單箭頭接點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1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0184B" id="直線單箭頭接點 227" o:spid="_x0000_s1026" type="#_x0000_t32" style="position:absolute;margin-left:138.75pt;margin-top:30.5pt;width:.05pt;height:3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">
                <v:stroke endarrow="block"/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387350</wp:posOffset>
                </wp:positionV>
                <wp:extent cx="635" cy="411480"/>
                <wp:effectExtent l="76200" t="0" r="75565" b="64770"/>
                <wp:wrapNone/>
                <wp:docPr id="226" name="直線單箭頭接點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1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39304" id="直線單箭頭接點 226" o:spid="_x0000_s1026" type="#_x0000_t32" style="position:absolute;margin-left:44.95pt;margin-top:30.5pt;width:.05pt;height:3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">
                <v:stroke endarrow="block"/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114300</wp:posOffset>
                </wp:positionV>
                <wp:extent cx="635" cy="274320"/>
                <wp:effectExtent l="0" t="0" r="37465" b="30480"/>
                <wp:wrapNone/>
                <wp:docPr id="225" name="直線單箭頭接點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2FF52" id="直線單箭頭接點 225" o:spid="_x0000_s1026" type="#_x0000_t32" style="position:absolute;margin-left:233.95pt;margin-top:9pt;width:.05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"/>
            </w:pict>
          </mc:Fallback>
        </mc:AlternateContent>
      </w:r>
    </w:p>
    <w:p w:rsidR="00F043AE" w:rsidRPr="00A85D49" w:rsidRDefault="00F043AE" w:rsidP="00F043AE">
      <w:pPr>
        <w:jc w:val="both"/>
        <w:rPr>
          <w:rFonts w:ascii="Times New Roman" w:eastAsia="標楷體" w:hAnsi="Times New Roman"/>
          <w:sz w:val="32"/>
          <w:szCs w:val="32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341630</wp:posOffset>
                </wp:positionV>
                <wp:extent cx="1028700" cy="800100"/>
                <wp:effectExtent l="0" t="0" r="19050" b="19050"/>
                <wp:wrapNone/>
                <wp:docPr id="224" name="圓角矩形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43AE" w:rsidRPr="00630127" w:rsidRDefault="00F043AE" w:rsidP="00F043AE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3012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103-1</w:t>
                            </w:r>
                            <w:r w:rsidRPr="00630127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 w:rsidRPr="0063012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深耕教師</w:t>
                            </w:r>
                            <w:r w:rsidRPr="00630127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 w:rsidRPr="0063012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專業成就教學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24" o:spid="_x0000_s1032" style="position:absolute;left:0;text-align:left;margin-left:-2pt;margin-top:26.9pt;width:81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">
                <v:textbox>
                  <w:txbxContent>
                    <w:p w:rsidR="00F043AE" w:rsidRPr="00630127" w:rsidRDefault="00F043AE" w:rsidP="00F043AE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3012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103-1</w:t>
                      </w:r>
                      <w:r w:rsidRPr="00630127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 w:rsidRPr="0063012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深耕教師</w:t>
                      </w:r>
                      <w:r w:rsidRPr="00630127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 w:rsidRPr="0063012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專業成就教學</w:t>
                      </w:r>
                    </w:p>
                  </w:txbxContent>
                </v:textbox>
              </v:roundrect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4841240</wp:posOffset>
                </wp:positionH>
                <wp:positionV relativeFrom="paragraph">
                  <wp:posOffset>344170</wp:posOffset>
                </wp:positionV>
                <wp:extent cx="1028700" cy="800100"/>
                <wp:effectExtent l="0" t="0" r="19050" b="19050"/>
                <wp:wrapNone/>
                <wp:docPr id="223" name="圓角矩形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43AE" w:rsidRPr="00630127" w:rsidRDefault="00F043AE" w:rsidP="00F043AE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103-5</w:t>
                            </w:r>
                            <w:r w:rsidRPr="00630127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環境再造</w:t>
                            </w:r>
                            <w:r w:rsidRPr="00630127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學習品質提升</w:t>
                            </w:r>
                          </w:p>
                          <w:p w:rsidR="00F043AE" w:rsidRDefault="00F043AE" w:rsidP="00F043AE">
                            <w:pPr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23" o:spid="_x0000_s1033" style="position:absolute;left:0;text-align:left;margin-left:381.2pt;margin-top:27.1pt;width:81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">
                <v:textbox>
                  <w:txbxContent>
                    <w:p w:rsidR="00F043AE" w:rsidRPr="00630127" w:rsidRDefault="00F043AE" w:rsidP="00F043AE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103-5</w:t>
                      </w:r>
                      <w:r w:rsidRPr="00630127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環境再造</w:t>
                      </w:r>
                      <w:r w:rsidRPr="00630127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學習品質提升</w:t>
                      </w:r>
                    </w:p>
                    <w:p w:rsidR="00F043AE" w:rsidRDefault="00F043AE" w:rsidP="00F043AE">
                      <w:pPr>
                        <w:spacing w:line="4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342900</wp:posOffset>
                </wp:positionV>
                <wp:extent cx="1028700" cy="800100"/>
                <wp:effectExtent l="0" t="0" r="19050" b="19050"/>
                <wp:wrapNone/>
                <wp:docPr id="222" name="圓角矩形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43AE" w:rsidRPr="00630127" w:rsidRDefault="00F043AE" w:rsidP="00F043AE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3012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103-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社區交流</w:t>
                            </w:r>
                            <w:r w:rsidRPr="00630127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輔導就近入學</w:t>
                            </w:r>
                          </w:p>
                          <w:p w:rsidR="00F043AE" w:rsidRDefault="00F043AE" w:rsidP="00F043AE">
                            <w:pPr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22" o:spid="_x0000_s1034" style="position:absolute;left:0;text-align:left;margin-left:288.05pt;margin-top:27pt;width:81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">
                <v:textbox>
                  <w:txbxContent>
                    <w:p w:rsidR="00F043AE" w:rsidRPr="00630127" w:rsidRDefault="00F043AE" w:rsidP="00F043AE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3012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103-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社區交流</w:t>
                      </w:r>
                      <w:r w:rsidRPr="00630127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輔導就近入學</w:t>
                      </w:r>
                    </w:p>
                    <w:p w:rsidR="00F043AE" w:rsidRDefault="00F043AE" w:rsidP="00F043AE">
                      <w:pPr>
                        <w:spacing w:line="4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342900</wp:posOffset>
                </wp:positionV>
                <wp:extent cx="1028700" cy="800100"/>
                <wp:effectExtent l="0" t="0" r="19050" b="19050"/>
                <wp:wrapNone/>
                <wp:docPr id="221" name="圓角矩形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43AE" w:rsidRPr="00630127" w:rsidRDefault="00F043AE" w:rsidP="00F043AE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3012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103-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630127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人文薈萃</w:t>
                            </w:r>
                            <w:r w:rsidRPr="00630127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引領藝術思潮</w:t>
                            </w:r>
                          </w:p>
                          <w:p w:rsidR="00F043AE" w:rsidRDefault="00F043AE" w:rsidP="00F043AE">
                            <w:pPr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21" o:spid="_x0000_s1035" style="position:absolute;left:0;text-align:left;margin-left:193.75pt;margin-top:27pt;width:81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">
                <v:textbox>
                  <w:txbxContent>
                    <w:p w:rsidR="00F043AE" w:rsidRPr="00630127" w:rsidRDefault="00F043AE" w:rsidP="00F043AE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3012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103-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3</w:t>
                      </w:r>
                      <w:r w:rsidRPr="00630127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人文薈萃</w:t>
                      </w:r>
                      <w:r w:rsidRPr="00630127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引領藝術思潮</w:t>
                      </w:r>
                    </w:p>
                    <w:p w:rsidR="00F043AE" w:rsidRDefault="00F043AE" w:rsidP="00F043AE">
                      <w:pPr>
                        <w:spacing w:line="4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342900</wp:posOffset>
                </wp:positionV>
                <wp:extent cx="1028700" cy="800100"/>
                <wp:effectExtent l="0" t="0" r="19050" b="19050"/>
                <wp:wrapNone/>
                <wp:docPr id="220" name="圓角矩形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43AE" w:rsidRPr="00630127" w:rsidRDefault="00F043AE" w:rsidP="00F043AE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3012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103-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630127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特色校園</w:t>
                            </w:r>
                            <w:r w:rsidRPr="00630127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豐富校本課程</w:t>
                            </w:r>
                          </w:p>
                          <w:p w:rsidR="00F043AE" w:rsidRDefault="00F043AE" w:rsidP="00F043AE">
                            <w:pPr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20" o:spid="_x0000_s1036" style="position:absolute;left:0;text-align:left;margin-left:99pt;margin-top:27pt;width:81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">
                <v:textbox>
                  <w:txbxContent>
                    <w:p w:rsidR="00F043AE" w:rsidRPr="00630127" w:rsidRDefault="00F043AE" w:rsidP="00F043AE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3012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103-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2</w:t>
                      </w:r>
                      <w:r w:rsidRPr="00630127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特色校園</w:t>
                      </w:r>
                      <w:r w:rsidRPr="00630127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豐富校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本課程</w:t>
                      </w:r>
                    </w:p>
                    <w:p w:rsidR="00F043AE" w:rsidRDefault="00F043AE" w:rsidP="00F043AE">
                      <w:pPr>
                        <w:spacing w:line="4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043AE" w:rsidRPr="00A85D49" w:rsidRDefault="00F043AE" w:rsidP="00F043AE">
      <w:pPr>
        <w:jc w:val="both"/>
        <w:rPr>
          <w:rFonts w:ascii="Times New Roman" w:eastAsia="標楷體" w:hAnsi="Times New Roman"/>
          <w:sz w:val="32"/>
          <w:szCs w:val="32"/>
        </w:rPr>
      </w:pPr>
    </w:p>
    <w:p w:rsidR="00F043AE" w:rsidRPr="00A85D49" w:rsidRDefault="00F043AE" w:rsidP="00F043AE">
      <w:pPr>
        <w:jc w:val="both"/>
        <w:rPr>
          <w:rFonts w:ascii="Times New Roman" w:eastAsia="標楷體" w:hAnsi="Times New Roman"/>
          <w:sz w:val="32"/>
          <w:szCs w:val="32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900ADB" wp14:editId="14FD4442">
                <wp:simplePos x="0" y="0"/>
                <wp:positionH relativeFrom="column">
                  <wp:posOffset>5358130</wp:posOffset>
                </wp:positionH>
                <wp:positionV relativeFrom="paragraph">
                  <wp:posOffset>229870</wp:posOffset>
                </wp:positionV>
                <wp:extent cx="635" cy="341630"/>
                <wp:effectExtent l="76200" t="0" r="75565" b="58420"/>
                <wp:wrapNone/>
                <wp:docPr id="219" name="直線單箭頭接點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35D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19" o:spid="_x0000_s1026" type="#_x0000_t32" style="position:absolute;margin-left:421.9pt;margin-top:18.1pt;width:.05pt;height:26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">
                <v:stroke endarrow="block"/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306381" wp14:editId="0266294E">
                <wp:simplePos x="0" y="0"/>
                <wp:positionH relativeFrom="column">
                  <wp:posOffset>2971800</wp:posOffset>
                </wp:positionH>
                <wp:positionV relativeFrom="paragraph">
                  <wp:posOffset>229870</wp:posOffset>
                </wp:positionV>
                <wp:extent cx="635" cy="341630"/>
                <wp:effectExtent l="76200" t="0" r="75565" b="58420"/>
                <wp:wrapNone/>
                <wp:docPr id="218" name="直線單箭頭接點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A2B9E" id="直線單箭頭接點 218" o:spid="_x0000_s1026" type="#_x0000_t32" style="position:absolute;margin-left:234pt;margin-top:18.1pt;width:.05pt;height:2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">
                <v:stroke endarrow="block"/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4B35DB" wp14:editId="745DE5F4">
                <wp:simplePos x="0" y="0"/>
                <wp:positionH relativeFrom="column">
                  <wp:posOffset>1761490</wp:posOffset>
                </wp:positionH>
                <wp:positionV relativeFrom="paragraph">
                  <wp:posOffset>227330</wp:posOffset>
                </wp:positionV>
                <wp:extent cx="635" cy="341630"/>
                <wp:effectExtent l="76200" t="0" r="75565" b="58420"/>
                <wp:wrapNone/>
                <wp:docPr id="217" name="直線單箭頭接點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B9E15" id="直線單箭頭接點 217" o:spid="_x0000_s1026" type="#_x0000_t32" style="position:absolute;margin-left:138.7pt;margin-top:17.9pt;width:.05pt;height:2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">
                <v:stroke endarrow="block"/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4BB8DA" wp14:editId="60FF5CBC">
                <wp:simplePos x="0" y="0"/>
                <wp:positionH relativeFrom="column">
                  <wp:posOffset>466725</wp:posOffset>
                </wp:positionH>
                <wp:positionV relativeFrom="paragraph">
                  <wp:posOffset>227330</wp:posOffset>
                </wp:positionV>
                <wp:extent cx="635" cy="341630"/>
                <wp:effectExtent l="76200" t="0" r="75565" b="58420"/>
                <wp:wrapNone/>
                <wp:docPr id="216" name="直線單箭頭接點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2ED13" id="直線單箭頭接點 216" o:spid="_x0000_s1026" type="#_x0000_t32" style="position:absolute;margin-left:36.75pt;margin-top:17.9pt;width:.05pt;height:2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F043AE" w:rsidRPr="00A85D49" w:rsidRDefault="00B460CA" w:rsidP="00F043AE">
      <w:pPr>
        <w:jc w:val="both"/>
        <w:rPr>
          <w:rFonts w:ascii="Times New Roman" w:eastAsia="標楷體" w:hAnsi="Times New Roman"/>
          <w:sz w:val="32"/>
          <w:szCs w:val="32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5E1BAD" wp14:editId="68588892">
                <wp:simplePos x="0" y="0"/>
                <wp:positionH relativeFrom="column">
                  <wp:posOffset>1171575</wp:posOffset>
                </wp:positionH>
                <wp:positionV relativeFrom="paragraph">
                  <wp:posOffset>114301</wp:posOffset>
                </wp:positionV>
                <wp:extent cx="1289050" cy="3994150"/>
                <wp:effectExtent l="0" t="0" r="25400" b="25400"/>
                <wp:wrapNone/>
                <wp:docPr id="213" name="圓角矩形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0" cy="3994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43AE" w:rsidRDefault="00F043AE" w:rsidP="00F043A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10FB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103-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310FB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4一科一特色-還我漂亮拳   </w:t>
                            </w:r>
                          </w:p>
                          <w:p w:rsidR="00F043AE" w:rsidRDefault="00F043AE" w:rsidP="00F043A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103-2-3一科一特色-環保卡打車</w:t>
                            </w:r>
                            <w:r w:rsidR="00B460C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103-2-7社團出奇蛋 </w:t>
                            </w:r>
                          </w:p>
                          <w:p w:rsidR="00F043AE" w:rsidRPr="00630127" w:rsidRDefault="00F043AE" w:rsidP="00F043A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103-2-2一科一特色-驅動E未來</w:t>
                            </w:r>
                            <w:r w:rsidR="00B460C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460CA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3-2-6一科一特色-萬能妙管</w:t>
                            </w:r>
                            <w:r w:rsidR="00B460C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家103</w:t>
                            </w:r>
                            <w:r w:rsidR="00B460CA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-2-1</w:t>
                            </w:r>
                            <w:r w:rsidR="00B460C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r w:rsidR="00B460CA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科一特色</w:t>
                            </w:r>
                            <w:r w:rsidR="00B460C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-E神</w:t>
                            </w:r>
                            <w:r w:rsidR="00B460CA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通店長</w:t>
                            </w:r>
                            <w:r w:rsidR="00B460C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103</w:t>
                            </w:r>
                            <w:r w:rsidR="00B460CA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-2-5 </w:t>
                            </w:r>
                            <w:r w:rsidR="00B460C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r w:rsidR="00B460CA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科一特色</w:t>
                            </w:r>
                            <w:r w:rsidR="00B460C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-低</w:t>
                            </w:r>
                            <w:r w:rsidR="00B460CA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碳料理餐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103-2-1一科一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特色-E神通店長   103-2-5一科一特色-低碳料理餐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5E1BAD" id="圓角矩形 213" o:spid="_x0000_s1037" style="position:absolute;left:0;text-align:left;margin-left:92.25pt;margin-top:9pt;width:101.5pt;height:31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">
                <v:textbox style="layout-flow:vertical-ideographic">
                  <w:txbxContent>
                    <w:p w:rsidR="00F043AE" w:rsidRDefault="00F043AE" w:rsidP="00F043AE">
                      <w:pPr>
                        <w:spacing w:line="4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10FB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103-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2</w:t>
                      </w:r>
                      <w:r w:rsidRPr="00310FB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4一科一特色-還我漂亮拳   </w:t>
                      </w:r>
                    </w:p>
                    <w:p w:rsidR="00F043AE" w:rsidRDefault="00F043AE" w:rsidP="00F043AE">
                      <w:pPr>
                        <w:spacing w:line="4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103-2-3一科一特色-環保卡打車</w:t>
                      </w:r>
                      <w:r w:rsidR="00B460C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103-2-7社團出奇蛋 </w:t>
                      </w:r>
                    </w:p>
                    <w:p w:rsidR="00F043AE" w:rsidRPr="00630127" w:rsidRDefault="00F043AE" w:rsidP="00F043AE">
                      <w:pPr>
                        <w:spacing w:line="4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103-2-2一科一特色-驅動E未來</w:t>
                      </w:r>
                      <w:r w:rsidR="00B460C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</w:t>
                      </w:r>
                      <w:r w:rsidR="00B460CA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3-2-6一科一特色-萬能妙管</w:t>
                      </w:r>
                      <w:r w:rsidR="00B460C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家103</w:t>
                      </w:r>
                      <w:r w:rsidR="00B460CA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-2-1</w:t>
                      </w:r>
                      <w:r w:rsidR="00B460C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一</w:t>
                      </w:r>
                      <w:r w:rsidR="00B460CA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科一特色</w:t>
                      </w:r>
                      <w:r w:rsidR="00B460C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-E神</w:t>
                      </w:r>
                      <w:r w:rsidR="00B460CA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通店長</w:t>
                      </w:r>
                      <w:r w:rsidR="00B460C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103</w:t>
                      </w:r>
                      <w:r w:rsidR="00B460CA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-2-5 </w:t>
                      </w:r>
                      <w:r w:rsidR="00B460C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一</w:t>
                      </w:r>
                      <w:r w:rsidR="00B460CA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科一特色</w:t>
                      </w:r>
                      <w:r w:rsidR="00B460C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-低</w:t>
                      </w:r>
                      <w:r w:rsidR="00B460CA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碳料理餐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103-2-1一科一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特色-E神通店長   103-2-5一科一特色-低碳料理餐</w:t>
                      </w:r>
                    </w:p>
                  </w:txbxContent>
                </v:textbox>
              </v:roundrect>
            </w:pict>
          </mc:Fallback>
        </mc:AlternateContent>
      </w:r>
      <w:r w:rsidR="00F043AE"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DC1655" wp14:editId="33519911">
                <wp:simplePos x="0" y="0"/>
                <wp:positionH relativeFrom="column">
                  <wp:posOffset>4841240</wp:posOffset>
                </wp:positionH>
                <wp:positionV relativeFrom="paragraph">
                  <wp:posOffset>114300</wp:posOffset>
                </wp:positionV>
                <wp:extent cx="1032510" cy="3994150"/>
                <wp:effectExtent l="0" t="0" r="15240" b="25400"/>
                <wp:wrapNone/>
                <wp:docPr id="215" name="圓角矩形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2510" cy="3994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43AE" w:rsidRDefault="00F043AE" w:rsidP="00F043A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103-5-3</w:t>
                            </w:r>
                            <w:r w:rsidRPr="009C593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巧思加創意、凝聚向心力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043AE" w:rsidRDefault="00F043AE" w:rsidP="00F043A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103-5-2敦品敬愛校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大愛樂服務   </w:t>
                            </w:r>
                          </w:p>
                          <w:p w:rsidR="00F043AE" w:rsidRPr="00630127" w:rsidRDefault="00F043AE" w:rsidP="00F043A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103-5-1技職勤推廣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共學新環境  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15" o:spid="_x0000_s1037" style="position:absolute;left:0;text-align:left;margin-left:381.2pt;margin-top:9pt;width:81.3pt;height:31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">
                <v:textbox style="layout-flow:vertical-ideographic">
                  <w:txbxContent>
                    <w:p w:rsidR="00F043AE" w:rsidRDefault="00F043AE" w:rsidP="00F043AE">
                      <w:pPr>
                        <w:spacing w:line="4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103-5-3</w:t>
                      </w:r>
                      <w:r w:rsidRPr="009C593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巧思加創意、凝聚向心力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043AE" w:rsidRDefault="00F043AE" w:rsidP="00F043AE">
                      <w:pPr>
                        <w:spacing w:line="4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103-5-2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敦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品敬愛校</w:t>
                      </w: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大愛樂服務   </w:t>
                      </w:r>
                    </w:p>
                    <w:p w:rsidR="00F043AE" w:rsidRPr="00630127" w:rsidRDefault="00F043AE" w:rsidP="00F043AE">
                      <w:pPr>
                        <w:spacing w:line="4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103-5-1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技職勤推廣</w:t>
                      </w:r>
                      <w:proofErr w:type="gramEnd"/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共學新環境   </w:t>
                      </w:r>
                    </w:p>
                  </w:txbxContent>
                </v:textbox>
              </v:roundrect>
            </w:pict>
          </mc:Fallback>
        </mc:AlternateContent>
      </w:r>
      <w:r w:rsidR="00F043AE"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69EC7A" wp14:editId="66A1F336">
                <wp:simplePos x="0" y="0"/>
                <wp:positionH relativeFrom="column">
                  <wp:posOffset>2581910</wp:posOffset>
                </wp:positionH>
                <wp:positionV relativeFrom="paragraph">
                  <wp:posOffset>114300</wp:posOffset>
                </wp:positionV>
                <wp:extent cx="834390" cy="3994150"/>
                <wp:effectExtent l="0" t="0" r="22860" b="25400"/>
                <wp:wrapNone/>
                <wp:docPr id="214" name="圓角矩形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390" cy="3994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43AE" w:rsidRPr="00310FB4" w:rsidRDefault="00F043AE" w:rsidP="00F043A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103-3-2璀璨心靈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閱讀典藏</w:t>
                            </w:r>
                          </w:p>
                          <w:p w:rsidR="00F043AE" w:rsidRPr="00630127" w:rsidRDefault="00F043AE" w:rsidP="00F043AE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103-3-1流金青春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藝文無敵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69EC7A" id="圓角矩形 214" o:spid="_x0000_s1039" style="position:absolute;left:0;text-align:left;margin-left:203.3pt;margin-top:9pt;width:65.7pt;height:31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">
                <v:textbox style="layout-flow:vertical-ideographic">
                  <w:txbxContent>
                    <w:p w:rsidR="00F043AE" w:rsidRPr="00310FB4" w:rsidRDefault="00F043AE" w:rsidP="00F043AE">
                      <w:pPr>
                        <w:spacing w:line="4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103-3-2璀璨心靈</w:t>
                      </w: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閱讀典藏</w:t>
                      </w:r>
                    </w:p>
                    <w:p w:rsidR="00F043AE" w:rsidRPr="00630127" w:rsidRDefault="00F043AE" w:rsidP="00F043AE">
                      <w:pPr>
                        <w:spacing w:line="5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103-3-1流金青春</w:t>
                      </w: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藝文無敵</w:t>
                      </w:r>
                    </w:p>
                  </w:txbxContent>
                </v:textbox>
              </v:roundrect>
            </w:pict>
          </mc:Fallback>
        </mc:AlternateContent>
      </w:r>
      <w:r w:rsidR="00F043AE"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111760</wp:posOffset>
                </wp:positionV>
                <wp:extent cx="1062990" cy="3994150"/>
                <wp:effectExtent l="0" t="0" r="22860" b="25400"/>
                <wp:wrapNone/>
                <wp:docPr id="212" name="圓角矩形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990" cy="3994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43AE" w:rsidRDefault="00F043AE" w:rsidP="00F043A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10FB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103-1-3漫步在雲端</w:t>
                            </w:r>
                          </w:p>
                          <w:p w:rsidR="00F043AE" w:rsidRPr="00310FB4" w:rsidRDefault="00F043AE" w:rsidP="00F043A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103-1-2教師深呼吸</w:t>
                            </w:r>
                          </w:p>
                          <w:p w:rsidR="00F043AE" w:rsidRPr="00630127" w:rsidRDefault="00F043AE" w:rsidP="00F043AE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103-1-1教學停看聽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12" o:spid="_x0000_s1040" style="position:absolute;left:0;text-align:left;margin-left:-4.7pt;margin-top:8.8pt;width:83.7pt;height:31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">
                <v:textbox style="layout-flow:vertical-ideographic">
                  <w:txbxContent>
                    <w:p w:rsidR="00F043AE" w:rsidRDefault="00F043AE" w:rsidP="00F043AE">
                      <w:pPr>
                        <w:spacing w:line="4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10FB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103-1-3</w:t>
                      </w:r>
                      <w:r w:rsidRPr="00310FB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漫步在雲端</w:t>
                      </w:r>
                    </w:p>
                    <w:p w:rsidR="00F043AE" w:rsidRPr="00310FB4" w:rsidRDefault="00F043AE" w:rsidP="00F043AE">
                      <w:pPr>
                        <w:spacing w:line="4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103-1-2教師深呼吸</w:t>
                      </w:r>
                    </w:p>
                    <w:p w:rsidR="00F043AE" w:rsidRPr="00630127" w:rsidRDefault="00F043AE" w:rsidP="00F043AE">
                      <w:pPr>
                        <w:spacing w:line="5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103-1-1教學停看聽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43AE" w:rsidRPr="00A85D49" w:rsidRDefault="00F043AE" w:rsidP="00F043AE">
      <w:pPr>
        <w:jc w:val="both"/>
        <w:rPr>
          <w:rFonts w:ascii="Times New Roman" w:eastAsia="標楷體" w:hAnsi="Times New Roman"/>
          <w:sz w:val="32"/>
          <w:szCs w:val="32"/>
        </w:rPr>
      </w:pPr>
    </w:p>
    <w:p w:rsidR="00F043AE" w:rsidRPr="00A85D49" w:rsidRDefault="00F043AE" w:rsidP="00F043AE">
      <w:pPr>
        <w:jc w:val="both"/>
        <w:rPr>
          <w:rFonts w:ascii="Times New Roman" w:eastAsia="標楷體" w:hAnsi="Times New Roman"/>
          <w:sz w:val="32"/>
          <w:szCs w:val="32"/>
        </w:rPr>
      </w:pPr>
    </w:p>
    <w:p w:rsidR="00F043AE" w:rsidRPr="00A85D49" w:rsidRDefault="00F043AE" w:rsidP="00F043AE">
      <w:pPr>
        <w:jc w:val="both"/>
        <w:rPr>
          <w:rFonts w:ascii="Times New Roman" w:eastAsia="標楷體" w:hAnsi="Times New Roman"/>
          <w:sz w:val="32"/>
          <w:szCs w:val="32"/>
        </w:rPr>
      </w:pPr>
    </w:p>
    <w:p w:rsidR="00F043AE" w:rsidRPr="00A85D49" w:rsidRDefault="00F043AE" w:rsidP="00F043AE">
      <w:pPr>
        <w:jc w:val="both"/>
        <w:rPr>
          <w:rFonts w:ascii="Times New Roman" w:eastAsia="標楷體" w:hAnsi="Times New Roman"/>
          <w:sz w:val="32"/>
          <w:szCs w:val="32"/>
        </w:rPr>
      </w:pPr>
    </w:p>
    <w:p w:rsidR="00F043AE" w:rsidRPr="00A85D49" w:rsidRDefault="00F043AE" w:rsidP="00F043AE">
      <w:pPr>
        <w:jc w:val="both"/>
        <w:rPr>
          <w:rFonts w:ascii="Times New Roman" w:eastAsia="標楷體" w:hAnsi="Times New Roman"/>
          <w:sz w:val="32"/>
          <w:szCs w:val="32"/>
        </w:rPr>
      </w:pPr>
    </w:p>
    <w:p w:rsidR="00F043AE" w:rsidRPr="00A85D49" w:rsidRDefault="00F043AE" w:rsidP="00F043AE">
      <w:pPr>
        <w:jc w:val="both"/>
        <w:rPr>
          <w:rFonts w:ascii="Times New Roman" w:eastAsia="標楷體" w:hAnsi="Times New Roman"/>
          <w:sz w:val="32"/>
          <w:szCs w:val="32"/>
        </w:rPr>
      </w:pPr>
    </w:p>
    <w:p w:rsidR="00F043AE" w:rsidRPr="00A85D49" w:rsidRDefault="00F043AE" w:rsidP="00F043AE">
      <w:pPr>
        <w:jc w:val="both"/>
        <w:rPr>
          <w:rFonts w:ascii="Times New Roman" w:eastAsia="標楷體" w:hAnsi="Times New Roman"/>
          <w:sz w:val="32"/>
          <w:szCs w:val="32"/>
        </w:rPr>
      </w:pPr>
    </w:p>
    <w:p w:rsidR="003C438B" w:rsidRDefault="003C438B" w:rsidP="00F043AE"/>
    <w:sectPr w:rsidR="003C43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AEC" w:rsidRDefault="00BD7AEC" w:rsidP="00F95293">
      <w:r>
        <w:separator/>
      </w:r>
    </w:p>
  </w:endnote>
  <w:endnote w:type="continuationSeparator" w:id="0">
    <w:p w:rsidR="00BD7AEC" w:rsidRDefault="00BD7AEC" w:rsidP="00F9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AEC" w:rsidRDefault="00BD7AEC" w:rsidP="00F95293">
      <w:r>
        <w:separator/>
      </w:r>
    </w:p>
  </w:footnote>
  <w:footnote w:type="continuationSeparator" w:id="0">
    <w:p w:rsidR="00BD7AEC" w:rsidRDefault="00BD7AEC" w:rsidP="00F9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AE"/>
    <w:rsid w:val="00050871"/>
    <w:rsid w:val="003C438B"/>
    <w:rsid w:val="005A4DCD"/>
    <w:rsid w:val="00B460CA"/>
    <w:rsid w:val="00BD7AEC"/>
    <w:rsid w:val="00F043AE"/>
    <w:rsid w:val="00F9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944DD7-FBAB-4968-844E-7431E1B1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3A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529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529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2015-03-13T05:21:00Z</dcterms:created>
  <dcterms:modified xsi:type="dcterms:W3CDTF">2015-03-13T05:30:00Z</dcterms:modified>
</cp:coreProperties>
</file>