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4D" w:rsidRDefault="00F55DDE" w:rsidP="007D12E7">
      <w:pPr>
        <w:tabs>
          <w:tab w:val="left" w:pos="46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-308610</wp:posOffset>
                </wp:positionV>
                <wp:extent cx="7319010" cy="633222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633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10734" w:type="dxa"/>
                              <w:tblInd w:w="1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4"/>
                              <w:gridCol w:w="6"/>
                              <w:gridCol w:w="880"/>
                              <w:gridCol w:w="9"/>
                              <w:gridCol w:w="893"/>
                              <w:gridCol w:w="892"/>
                              <w:gridCol w:w="893"/>
                              <w:gridCol w:w="895"/>
                              <w:gridCol w:w="896"/>
                              <w:gridCol w:w="897"/>
                              <w:gridCol w:w="897"/>
                              <w:gridCol w:w="896"/>
                              <w:gridCol w:w="897"/>
                              <w:gridCol w:w="899"/>
                            </w:tblGrid>
                            <w:tr w:rsidR="00C77581" w:rsidTr="005A6648">
                              <w:trPr>
                                <w:trHeight w:val="850"/>
                              </w:trPr>
                              <w:tc>
                                <w:tcPr>
                                  <w:tcW w:w="10734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77581" w:rsidRPr="00DC72D2" w:rsidRDefault="00DC72D2" w:rsidP="00DB223A">
                                  <w:pPr>
                                    <w:adjustRightInd w:val="0"/>
                                    <w:spacing w:beforeLines="20" w:before="72"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</w:rPr>
                                  </w:pPr>
                                  <w:r w:rsidRPr="00DC72D2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</w:rPr>
                                    <w:t>苗栗縣</w:t>
                                  </w:r>
                                  <w:r w:rsidR="00C77581" w:rsidRPr="00DC72D2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</w:rPr>
                                    <w:t>私立中興高級商工職業學校【公文調閱申請單】</w:t>
                                  </w:r>
                                </w:p>
                              </w:tc>
                            </w:tr>
                            <w:tr w:rsidR="000D5394" w:rsidTr="00D27CB7">
                              <w:trPr>
                                <w:trHeight w:val="397"/>
                              </w:trPr>
                              <w:tc>
                                <w:tcPr>
                                  <w:tcW w:w="5352" w:type="dxa"/>
                                  <w:gridSpan w:val="8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來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文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gridSpan w:val="6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總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收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發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文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  <w:tr w:rsidR="002D0FFB" w:rsidTr="00D27CB7">
                              <w:trPr>
                                <w:trHeight w:val="567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gridSpan w:val="6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C77581" w:rsidTr="00D27CB7">
                              <w:tc>
                                <w:tcPr>
                                  <w:tcW w:w="10734" w:type="dxa"/>
                                  <w:gridSpan w:val="14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公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文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主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旨</w:t>
                                  </w:r>
                                </w:p>
                              </w:tc>
                            </w:tr>
                            <w:tr w:rsidR="00C77581" w:rsidTr="00D27CB7">
                              <w:trPr>
                                <w:trHeight w:val="567"/>
                              </w:trPr>
                              <w:tc>
                                <w:tcPr>
                                  <w:tcW w:w="10734" w:type="dxa"/>
                                  <w:gridSpan w:val="14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DA720D" w:rsidTr="00D27CB7">
                              <w:tc>
                                <w:tcPr>
                                  <w:tcW w:w="5352" w:type="dxa"/>
                                  <w:gridSpan w:val="8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DA720D" w:rsidRPr="00C77581" w:rsidRDefault="00DA720D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調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卷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件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數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gridSpan w:val="6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DA720D" w:rsidRPr="00C77581" w:rsidRDefault="00DA720D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調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卷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期</w:t>
                                  </w:r>
                                </w:p>
                              </w:tc>
                            </w:tr>
                            <w:tr w:rsidR="00DA720D" w:rsidTr="0094799A">
                              <w:trPr>
                                <w:trHeight w:val="567"/>
                              </w:trPr>
                              <w:tc>
                                <w:tcPr>
                                  <w:tcW w:w="2672" w:type="dxa"/>
                                  <w:gridSpan w:val="5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A720D" w:rsidRPr="00C77581" w:rsidRDefault="00DA720D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DA720D" w:rsidRPr="00C77581" w:rsidRDefault="00DA720D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720D" w:rsidRPr="00C77581" w:rsidRDefault="00DA720D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720D" w:rsidRPr="00C77581" w:rsidRDefault="00DA720D" w:rsidP="00F006DF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720D" w:rsidRPr="00C77581" w:rsidRDefault="00DA720D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720D" w:rsidRPr="00C77581" w:rsidRDefault="00DA720D" w:rsidP="00F006DF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720D" w:rsidRPr="00C77581" w:rsidRDefault="00DA720D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A720D" w:rsidRPr="00C77581" w:rsidRDefault="00DA720D" w:rsidP="00F006DF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0D5394" w:rsidTr="00D27CB7">
                              <w:tc>
                                <w:tcPr>
                                  <w:tcW w:w="5352" w:type="dxa"/>
                                  <w:gridSpan w:val="8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預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定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歸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還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gridSpan w:val="6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歸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檔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期</w:t>
                                  </w:r>
                                  <w:r w:rsidR="00E97E2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="003B52F2" w:rsidRPr="003B52F2">
                                    <w:rPr>
                                      <w:rFonts w:ascii="標楷體" w:eastAsia="標楷體" w:hAnsi="標楷體" w:hint="eastAsia"/>
                                      <w:sz w:val="40"/>
                                      <w:vertAlign w:val="subscript"/>
                                    </w:rPr>
                                    <w:t>（文書組填寫）</w:t>
                                  </w:r>
                                </w:p>
                              </w:tc>
                            </w:tr>
                            <w:tr w:rsidR="0037237D" w:rsidTr="00D27CB7">
                              <w:trPr>
                                <w:trHeight w:val="567"/>
                              </w:trPr>
                              <w:tc>
                                <w:tcPr>
                                  <w:tcW w:w="890" w:type="dxa"/>
                                  <w:gridSpan w:val="2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F006DF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F006DF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F006DF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F006DF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F006DF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77581" w:rsidRPr="00C77581" w:rsidRDefault="00C77581" w:rsidP="00F006DF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A6648" w:rsidTr="00D27CB7">
                              <w:tc>
                                <w:tcPr>
                                  <w:tcW w:w="2672" w:type="dxa"/>
                                  <w:gridSpan w:val="5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6A4AF3" w:rsidRPr="00C77581" w:rsidRDefault="006A4AF3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調卷人員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gridSpan w:val="3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6A4AF3" w:rsidRPr="00C77581" w:rsidRDefault="006A4AF3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調卷單位主管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gridSpan w:val="3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82303D" w:rsidRPr="00C77581" w:rsidRDefault="006A4AF3" w:rsidP="0082303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承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辦單位主管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gridSpan w:val="3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6A4AF3" w:rsidRPr="00C77581" w:rsidRDefault="006A4AF3" w:rsidP="000F2CB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文書</w:t>
                                  </w:r>
                                  <w:r w:rsidR="000F2CB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人員</w:t>
                                  </w:r>
                                </w:p>
                              </w:tc>
                            </w:tr>
                            <w:tr w:rsidR="006A4AF3" w:rsidTr="00D27CB7">
                              <w:trPr>
                                <w:trHeight w:val="907"/>
                              </w:trPr>
                              <w:tc>
                                <w:tcPr>
                                  <w:tcW w:w="2672" w:type="dxa"/>
                                  <w:gridSpan w:val="5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6A4AF3" w:rsidRPr="00C77581" w:rsidRDefault="006A4AF3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0" w:type="dxa"/>
                                  <w:gridSpan w:val="3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6A4AF3" w:rsidRPr="00C77581" w:rsidRDefault="006A4AF3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gridSpan w:val="3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6A4AF3" w:rsidRPr="00C77581" w:rsidRDefault="006A4AF3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gridSpan w:val="3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6A4AF3" w:rsidRPr="00C77581" w:rsidRDefault="006A4AF3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A1DD9" w:rsidTr="00D27CB7">
                              <w:trPr>
                                <w:trHeight w:val="454"/>
                              </w:trPr>
                              <w:tc>
                                <w:tcPr>
                                  <w:tcW w:w="10734" w:type="dxa"/>
                                  <w:gridSpan w:val="14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7A1DD9" w:rsidRDefault="007A1DD9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備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c>
                            </w:tr>
                            <w:tr w:rsidR="006A4AF3" w:rsidTr="00D27CB7">
                              <w:trPr>
                                <w:trHeight w:val="567"/>
                              </w:trPr>
                              <w:tc>
                                <w:tcPr>
                                  <w:tcW w:w="10734" w:type="dxa"/>
                                  <w:gridSpan w:val="14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6A4AF3" w:rsidRPr="00C77581" w:rsidRDefault="006A4AF3" w:rsidP="006A4AF3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7B0C42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※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調卷人員如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u w:val="wavyHeavy"/>
                                      <w:fitText w:val="9600" w:id="621458178"/>
                                    </w:rPr>
                                    <w:t>非原</w:t>
                                  </w:r>
                                  <w:r w:rsidRPr="007B0C42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32"/>
                                      <w:u w:val="wavyHeavy"/>
                                      <w:fitText w:val="9600" w:id="621458178"/>
                                    </w:rPr>
                                    <w:t>承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u w:val="wavyHeavy"/>
                                      <w:fitText w:val="9600" w:id="621458178"/>
                                    </w:rPr>
                                    <w:t>辦單位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，請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u w:val="wavyHeavy"/>
                                      <w:fitText w:val="9600" w:id="621458178"/>
                                    </w:rPr>
                                    <w:t>原</w:t>
                                  </w:r>
                                  <w:r w:rsidRPr="007B0C42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32"/>
                                      <w:u w:val="wavyHeavy"/>
                                      <w:fitText w:val="9600" w:id="621458178"/>
                                    </w:rPr>
                                    <w:t>承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u w:val="wavyHeavy"/>
                                      <w:fitText w:val="9600" w:id="621458178"/>
                                    </w:rPr>
                                    <w:t>辦單位主管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用印</w:t>
                                  </w:r>
                                  <w:r w:rsidR="007A1DD9" w:rsidRPr="007B0C42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，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以示同意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spacing w:val="102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7A1DD9" w:rsidTr="005A6648">
                              <w:trPr>
                                <w:trHeight w:val="283"/>
                              </w:trPr>
                              <w:tc>
                                <w:tcPr>
                                  <w:tcW w:w="10734" w:type="dxa"/>
                                  <w:gridSpan w:val="14"/>
                                  <w:tcBorders>
                                    <w:top w:val="thinThickSmallGap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A1DD9" w:rsidRPr="007A1DD9" w:rsidRDefault="007A1DD9" w:rsidP="0094799A">
                                  <w:pPr>
                                    <w:wordWrap w:val="0"/>
                                    <w:adjustRightInd w:val="0"/>
                                    <w:spacing w:beforeLines="10" w:before="36" w:line="32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kern w:val="0"/>
                                    </w:rPr>
                                  </w:pPr>
                                  <w:r w:rsidRPr="007A1DD9">
                                    <w:rPr>
                                      <w:rFonts w:ascii="標楷體" w:eastAsia="標楷體" w:hAnsi="標楷體" w:hint="eastAsia"/>
                                      <w:kern w:val="0"/>
                                    </w:rPr>
                                    <w:t>◎【</w:t>
                                  </w:r>
                                  <w:r w:rsidR="0094799A">
                                    <w:rPr>
                                      <w:rFonts w:ascii="標楷體" w:eastAsia="標楷體" w:hAnsi="標楷體" w:hint="eastAsia"/>
                                      <w:kern w:val="0"/>
                                    </w:rPr>
                                    <w:t>申請</w:t>
                                  </w:r>
                                  <w:r w:rsidRPr="007A1DD9">
                                    <w:rPr>
                                      <w:rFonts w:ascii="標楷體" w:eastAsia="標楷體" w:hAnsi="標楷體" w:hint="eastAsia"/>
                                      <w:kern w:val="0"/>
                                    </w:rPr>
                                    <w:t>單位留存】</w:t>
                                  </w:r>
                                </w:p>
                              </w:tc>
                            </w:tr>
                          </w:tbl>
                          <w:p w:rsidR="007D694D" w:rsidRPr="00B27A1C" w:rsidRDefault="007D694D" w:rsidP="007D69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-77.4pt;margin-top:-24.3pt;width:576.3pt;height:498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" filled="f" stroked="f" strokeweight=".5pt">
                <v:textbox>
                  <w:txbxContent>
                    <w:tbl>
                      <w:tblPr>
                        <w:tblStyle w:val="a7"/>
                        <w:tblW w:w="10734" w:type="dxa"/>
                        <w:tblInd w:w="1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4"/>
                        <w:gridCol w:w="6"/>
                        <w:gridCol w:w="880"/>
                        <w:gridCol w:w="9"/>
                        <w:gridCol w:w="893"/>
                        <w:gridCol w:w="892"/>
                        <w:gridCol w:w="893"/>
                        <w:gridCol w:w="895"/>
                        <w:gridCol w:w="896"/>
                        <w:gridCol w:w="897"/>
                        <w:gridCol w:w="897"/>
                        <w:gridCol w:w="896"/>
                        <w:gridCol w:w="897"/>
                        <w:gridCol w:w="899"/>
                      </w:tblGrid>
                      <w:tr w:rsidR="00C77581" w:rsidTr="005A6648">
                        <w:trPr>
                          <w:trHeight w:val="850"/>
                        </w:trPr>
                        <w:tc>
                          <w:tcPr>
                            <w:tcW w:w="10734" w:type="dxa"/>
                            <w:gridSpan w:val="14"/>
                            <w:tcBorders>
                              <w:top w:val="nil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vAlign w:val="center"/>
                          </w:tcPr>
                          <w:p w:rsidR="00C77581" w:rsidRPr="00DC72D2" w:rsidRDefault="00DC72D2" w:rsidP="00DB223A">
                            <w:pPr>
                              <w:adjustRightInd w:val="0"/>
                              <w:spacing w:beforeLines="20" w:before="72" w:line="4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DC72D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苗栗縣</w:t>
                            </w:r>
                            <w:r w:rsidR="00C77581" w:rsidRPr="00DC72D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私立中興高級商工職業學校【公文調閱申請單】</w:t>
                            </w:r>
                          </w:p>
                        </w:tc>
                      </w:tr>
                      <w:tr w:rsidR="000D5394" w:rsidTr="00D27CB7">
                        <w:trPr>
                          <w:trHeight w:val="397"/>
                        </w:trPr>
                        <w:tc>
                          <w:tcPr>
                            <w:tcW w:w="5352" w:type="dxa"/>
                            <w:gridSpan w:val="8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來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文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5382" w:type="dxa"/>
                            <w:gridSpan w:val="6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總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收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發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文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號</w:t>
                            </w:r>
                          </w:p>
                        </w:tc>
                      </w:tr>
                      <w:tr w:rsidR="002D0FFB" w:rsidTr="00D27CB7">
                        <w:trPr>
                          <w:trHeight w:val="567"/>
                        </w:trPr>
                        <w:tc>
                          <w:tcPr>
                            <w:tcW w:w="884" w:type="dxa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382" w:type="dxa"/>
                            <w:gridSpan w:val="6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C77581" w:rsidTr="00D27CB7">
                        <w:tc>
                          <w:tcPr>
                            <w:tcW w:w="10734" w:type="dxa"/>
                            <w:gridSpan w:val="14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公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文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主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旨</w:t>
                            </w:r>
                          </w:p>
                        </w:tc>
                      </w:tr>
                      <w:tr w:rsidR="00C77581" w:rsidTr="00D27CB7">
                        <w:trPr>
                          <w:trHeight w:val="567"/>
                        </w:trPr>
                        <w:tc>
                          <w:tcPr>
                            <w:tcW w:w="10734" w:type="dxa"/>
                            <w:gridSpan w:val="14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DA720D" w:rsidTr="00D27CB7">
                        <w:tc>
                          <w:tcPr>
                            <w:tcW w:w="5352" w:type="dxa"/>
                            <w:gridSpan w:val="8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DA720D" w:rsidRPr="00C77581" w:rsidRDefault="00DA720D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調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卷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件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數</w:t>
                            </w:r>
                          </w:p>
                        </w:tc>
                        <w:tc>
                          <w:tcPr>
                            <w:tcW w:w="5382" w:type="dxa"/>
                            <w:gridSpan w:val="6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DA720D" w:rsidRPr="00C77581" w:rsidRDefault="00DA720D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調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卷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期</w:t>
                            </w:r>
                          </w:p>
                        </w:tc>
                      </w:tr>
                      <w:tr w:rsidR="00DA720D" w:rsidTr="0094799A">
                        <w:trPr>
                          <w:trHeight w:val="567"/>
                        </w:trPr>
                        <w:tc>
                          <w:tcPr>
                            <w:tcW w:w="2672" w:type="dxa"/>
                            <w:gridSpan w:val="5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nil"/>
                            </w:tcBorders>
                            <w:vAlign w:val="center"/>
                          </w:tcPr>
                          <w:p w:rsidR="00DA720D" w:rsidRPr="00C77581" w:rsidRDefault="00DA720D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8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DA720D" w:rsidRPr="00C77581" w:rsidRDefault="00DA720D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720D" w:rsidRPr="00C77581" w:rsidRDefault="00DA720D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720D" w:rsidRPr="00C77581" w:rsidRDefault="00DA720D" w:rsidP="00F006DF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720D" w:rsidRPr="00C77581" w:rsidRDefault="00DA720D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720D" w:rsidRPr="00C77581" w:rsidRDefault="00DA720D" w:rsidP="00F006DF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720D" w:rsidRPr="00C77581" w:rsidRDefault="00DA720D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A720D" w:rsidRPr="00C77581" w:rsidRDefault="00DA720D" w:rsidP="00F006DF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</w:p>
                        </w:tc>
                      </w:tr>
                      <w:tr w:rsidR="000D5394" w:rsidTr="00D27CB7">
                        <w:tc>
                          <w:tcPr>
                            <w:tcW w:w="5352" w:type="dxa"/>
                            <w:gridSpan w:val="8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預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定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歸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還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5382" w:type="dxa"/>
                            <w:gridSpan w:val="6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歸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檔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期</w:t>
                            </w:r>
                            <w:r w:rsidR="00E97E2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="003B52F2" w:rsidRPr="003B52F2">
                              <w:rPr>
                                <w:rFonts w:ascii="標楷體" w:eastAsia="標楷體" w:hAnsi="標楷體" w:hint="eastAsia"/>
                                <w:sz w:val="40"/>
                                <w:vertAlign w:val="subscript"/>
                              </w:rPr>
                              <w:t>（文書組填寫）</w:t>
                            </w:r>
                          </w:p>
                        </w:tc>
                      </w:tr>
                      <w:tr w:rsidR="0037237D" w:rsidTr="00D27CB7">
                        <w:trPr>
                          <w:trHeight w:val="567"/>
                        </w:trPr>
                        <w:tc>
                          <w:tcPr>
                            <w:tcW w:w="890" w:type="dxa"/>
                            <w:gridSpan w:val="2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nil"/>
                            </w:tcBorders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F006DF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F006DF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F006DF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F006DF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F006DF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77581" w:rsidRPr="00C77581" w:rsidRDefault="00C77581" w:rsidP="00F006DF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</w:p>
                        </w:tc>
                      </w:tr>
                      <w:tr w:rsidR="005A6648" w:rsidTr="00D27CB7">
                        <w:tc>
                          <w:tcPr>
                            <w:tcW w:w="2672" w:type="dxa"/>
                            <w:gridSpan w:val="5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6A4AF3" w:rsidRPr="00C77581" w:rsidRDefault="006A4AF3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調卷人員</w:t>
                            </w:r>
                          </w:p>
                        </w:tc>
                        <w:tc>
                          <w:tcPr>
                            <w:tcW w:w="2680" w:type="dxa"/>
                            <w:gridSpan w:val="3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6A4AF3" w:rsidRPr="00C77581" w:rsidRDefault="006A4AF3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調卷單位主管</w:t>
                            </w:r>
                          </w:p>
                        </w:tc>
                        <w:tc>
                          <w:tcPr>
                            <w:tcW w:w="2690" w:type="dxa"/>
                            <w:gridSpan w:val="3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82303D" w:rsidRPr="00C77581" w:rsidRDefault="006A4AF3" w:rsidP="0082303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承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辦單位主管</w:t>
                            </w:r>
                          </w:p>
                        </w:tc>
                        <w:tc>
                          <w:tcPr>
                            <w:tcW w:w="2692" w:type="dxa"/>
                            <w:gridSpan w:val="3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6A4AF3" w:rsidRPr="00C77581" w:rsidRDefault="006A4AF3" w:rsidP="000F2CB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文書</w:t>
                            </w:r>
                            <w:r w:rsidR="000F2CB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人員</w:t>
                            </w:r>
                          </w:p>
                        </w:tc>
                      </w:tr>
                      <w:tr w:rsidR="006A4AF3" w:rsidTr="00D27CB7">
                        <w:trPr>
                          <w:trHeight w:val="907"/>
                        </w:trPr>
                        <w:tc>
                          <w:tcPr>
                            <w:tcW w:w="2672" w:type="dxa"/>
                            <w:gridSpan w:val="5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6A4AF3" w:rsidRPr="00C77581" w:rsidRDefault="006A4AF3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80" w:type="dxa"/>
                            <w:gridSpan w:val="3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6A4AF3" w:rsidRPr="00C77581" w:rsidRDefault="006A4AF3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gridSpan w:val="3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6A4AF3" w:rsidRPr="00C77581" w:rsidRDefault="006A4AF3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gridSpan w:val="3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6A4AF3" w:rsidRPr="00C77581" w:rsidRDefault="006A4AF3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7A1DD9" w:rsidTr="00D27CB7">
                        <w:trPr>
                          <w:trHeight w:val="454"/>
                        </w:trPr>
                        <w:tc>
                          <w:tcPr>
                            <w:tcW w:w="10734" w:type="dxa"/>
                            <w:gridSpan w:val="14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7A1DD9" w:rsidRDefault="007A1DD9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備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註</w:t>
                            </w:r>
                            <w:proofErr w:type="gramEnd"/>
                          </w:p>
                        </w:tc>
                      </w:tr>
                      <w:tr w:rsidR="006A4AF3" w:rsidTr="00D27CB7">
                        <w:trPr>
                          <w:trHeight w:val="567"/>
                        </w:trPr>
                        <w:tc>
                          <w:tcPr>
                            <w:tcW w:w="10734" w:type="dxa"/>
                            <w:gridSpan w:val="14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6A4AF3" w:rsidRPr="00C77581" w:rsidRDefault="006A4AF3" w:rsidP="006A4AF3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7B0C42">
                              <w:rPr>
                                <w:rFonts w:ascii="標楷體" w:eastAsia="標楷體" w:hAnsi="標楷體" w:hint="eastAsia"/>
                                <w:kern w:val="0"/>
                                <w:sz w:val="32"/>
                                <w:fitText w:val="9600" w:id="621458178"/>
                              </w:rPr>
                              <w:t>※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fitText w:val="9600" w:id="621458178"/>
                              </w:rPr>
                              <w:t>調卷人員如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u w:val="wavyHeavy"/>
                                <w:fitText w:val="9600" w:id="621458178"/>
                              </w:rPr>
                              <w:t>非原</w:t>
                            </w:r>
                            <w:r w:rsidRPr="007B0C42">
                              <w:rPr>
                                <w:rFonts w:ascii="標楷體" w:eastAsia="標楷體" w:hAnsi="標楷體" w:hint="eastAsia"/>
                                <w:kern w:val="0"/>
                                <w:sz w:val="32"/>
                                <w:u w:val="wavyHeavy"/>
                                <w:fitText w:val="9600" w:id="621458178"/>
                              </w:rPr>
                              <w:t>承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u w:val="wavyHeavy"/>
                                <w:fitText w:val="9600" w:id="621458178"/>
                              </w:rPr>
                              <w:t>辦單位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fitText w:val="9600" w:id="621458178"/>
                              </w:rPr>
                              <w:t>，請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u w:val="wavyHeavy"/>
                                <w:fitText w:val="9600" w:id="621458178"/>
                              </w:rPr>
                              <w:t>原</w:t>
                            </w:r>
                            <w:r w:rsidRPr="007B0C42">
                              <w:rPr>
                                <w:rFonts w:ascii="標楷體" w:eastAsia="標楷體" w:hAnsi="標楷體" w:hint="eastAsia"/>
                                <w:kern w:val="0"/>
                                <w:sz w:val="32"/>
                                <w:u w:val="wavyHeavy"/>
                                <w:fitText w:val="9600" w:id="621458178"/>
                              </w:rPr>
                              <w:t>承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u w:val="wavyHeavy"/>
                                <w:fitText w:val="9600" w:id="621458178"/>
                              </w:rPr>
                              <w:t>辦單位主管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fitText w:val="9600" w:id="621458178"/>
                              </w:rPr>
                              <w:t>用印</w:t>
                            </w:r>
                            <w:r w:rsidR="007A1DD9" w:rsidRPr="007B0C42">
                              <w:rPr>
                                <w:rFonts w:ascii="標楷體" w:eastAsia="標楷體" w:hAnsi="標楷體" w:hint="eastAsia"/>
                                <w:kern w:val="0"/>
                                <w:sz w:val="32"/>
                                <w:fitText w:val="9600" w:id="621458178"/>
                              </w:rPr>
                              <w:t>，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fitText w:val="9600" w:id="621458178"/>
                              </w:rPr>
                              <w:t>以示同意</w:t>
                            </w:r>
                            <w:r w:rsidRPr="007B0C42">
                              <w:rPr>
                                <w:rFonts w:ascii="標楷體" w:eastAsia="標楷體" w:hAnsi="標楷體"/>
                                <w:spacing w:val="102"/>
                                <w:kern w:val="0"/>
                                <w:sz w:val="32"/>
                                <w:fitText w:val="9600" w:id="621458178"/>
                              </w:rPr>
                              <w:t>。</w:t>
                            </w:r>
                          </w:p>
                        </w:tc>
                      </w:tr>
                      <w:tr w:rsidR="007A1DD9" w:rsidTr="005A6648">
                        <w:trPr>
                          <w:trHeight w:val="283"/>
                        </w:trPr>
                        <w:tc>
                          <w:tcPr>
                            <w:tcW w:w="10734" w:type="dxa"/>
                            <w:gridSpan w:val="14"/>
                            <w:tcBorders>
                              <w:top w:val="thinThickSmallGap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A1DD9" w:rsidRPr="007A1DD9" w:rsidRDefault="007A1DD9" w:rsidP="0094799A">
                            <w:pPr>
                              <w:wordWrap w:val="0"/>
                              <w:adjustRightInd w:val="0"/>
                              <w:spacing w:beforeLines="10" w:before="36" w:line="320" w:lineRule="exact"/>
                              <w:jc w:val="right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A1DD9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◎【</w:t>
                            </w:r>
                            <w:r w:rsidR="0094799A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申請</w:t>
                            </w:r>
                            <w:r w:rsidRPr="007A1DD9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單位留存】</w:t>
                            </w:r>
                          </w:p>
                        </w:tc>
                      </w:tr>
                    </w:tbl>
                    <w:p w:rsidR="007D694D" w:rsidRPr="00B27A1C" w:rsidRDefault="007D694D" w:rsidP="007D69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D694D" w:rsidRDefault="0094799A">
      <w:pPr>
        <w:widowControl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648B2" wp14:editId="18AFCA9B">
                <wp:simplePos x="0" y="0"/>
                <wp:positionH relativeFrom="column">
                  <wp:posOffset>-982980</wp:posOffset>
                </wp:positionH>
                <wp:positionV relativeFrom="paragraph">
                  <wp:posOffset>4823460</wp:posOffset>
                </wp:positionV>
                <wp:extent cx="7319010" cy="633222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633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10734" w:type="dxa"/>
                              <w:tblInd w:w="1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4"/>
                              <w:gridCol w:w="6"/>
                              <w:gridCol w:w="880"/>
                              <w:gridCol w:w="9"/>
                              <w:gridCol w:w="893"/>
                              <w:gridCol w:w="892"/>
                              <w:gridCol w:w="893"/>
                              <w:gridCol w:w="895"/>
                              <w:gridCol w:w="896"/>
                              <w:gridCol w:w="897"/>
                              <w:gridCol w:w="897"/>
                              <w:gridCol w:w="896"/>
                              <w:gridCol w:w="897"/>
                              <w:gridCol w:w="899"/>
                            </w:tblGrid>
                            <w:tr w:rsidR="0094799A" w:rsidTr="005A6648">
                              <w:trPr>
                                <w:trHeight w:val="850"/>
                              </w:trPr>
                              <w:tc>
                                <w:tcPr>
                                  <w:tcW w:w="10734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799A" w:rsidRPr="00DC72D2" w:rsidRDefault="0094799A" w:rsidP="00DB223A">
                                  <w:pPr>
                                    <w:adjustRightInd w:val="0"/>
                                    <w:spacing w:beforeLines="20" w:before="72"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</w:rPr>
                                  </w:pPr>
                                  <w:r w:rsidRPr="00DC72D2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</w:rPr>
                                    <w:t>苗栗縣私立中興高級商工職業學校【公文調閱申請單】</w:t>
                                  </w:r>
                                </w:p>
                              </w:tc>
                            </w:tr>
                            <w:tr w:rsidR="0094799A" w:rsidTr="00D27CB7">
                              <w:trPr>
                                <w:trHeight w:val="397"/>
                              </w:trPr>
                              <w:tc>
                                <w:tcPr>
                                  <w:tcW w:w="5352" w:type="dxa"/>
                                  <w:gridSpan w:val="8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gridSpan w:val="6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總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發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號</w:t>
                                  </w:r>
                                </w:p>
                              </w:tc>
                            </w:tr>
                            <w:tr w:rsidR="0094799A" w:rsidTr="00D27CB7">
                              <w:trPr>
                                <w:trHeight w:val="567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gridSpan w:val="6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4799A" w:rsidTr="00D27CB7">
                              <w:tc>
                                <w:tcPr>
                                  <w:tcW w:w="10734" w:type="dxa"/>
                                  <w:gridSpan w:val="14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旨</w:t>
                                  </w:r>
                                </w:p>
                              </w:tc>
                            </w:tr>
                            <w:tr w:rsidR="0094799A" w:rsidTr="00D27CB7">
                              <w:trPr>
                                <w:trHeight w:val="567"/>
                              </w:trPr>
                              <w:tc>
                                <w:tcPr>
                                  <w:tcW w:w="10734" w:type="dxa"/>
                                  <w:gridSpan w:val="14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4799A" w:rsidTr="00D27CB7">
                              <w:tc>
                                <w:tcPr>
                                  <w:tcW w:w="5352" w:type="dxa"/>
                                  <w:gridSpan w:val="8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94799A" w:rsidRPr="00C77581" w:rsidRDefault="0094799A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調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件 數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gridSpan w:val="6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94799A" w:rsidRPr="00C77581" w:rsidRDefault="0094799A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調 卷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期</w:t>
                                  </w:r>
                                </w:p>
                              </w:tc>
                            </w:tr>
                            <w:tr w:rsidR="0094799A" w:rsidTr="0094799A">
                              <w:trPr>
                                <w:trHeight w:val="567"/>
                              </w:trPr>
                              <w:tc>
                                <w:tcPr>
                                  <w:tcW w:w="2672" w:type="dxa"/>
                                  <w:gridSpan w:val="5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799A" w:rsidRPr="00C77581" w:rsidRDefault="0094799A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94799A" w:rsidRPr="00C77581" w:rsidRDefault="0094799A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DA720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4799A" w:rsidTr="00D27CB7">
                              <w:tc>
                                <w:tcPr>
                                  <w:tcW w:w="5352" w:type="dxa"/>
                                  <w:gridSpan w:val="8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預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5382" w:type="dxa"/>
                                  <w:gridSpan w:val="6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3B52F2">
                                    <w:rPr>
                                      <w:rFonts w:ascii="標楷體" w:eastAsia="標楷體" w:hAnsi="標楷體" w:hint="eastAsia"/>
                                      <w:sz w:val="40"/>
                                      <w:vertAlign w:val="subscript"/>
                                    </w:rPr>
                                    <w:t>（文書組填寫）</w:t>
                                  </w:r>
                                </w:p>
                              </w:tc>
                            </w:tr>
                            <w:tr w:rsidR="0094799A" w:rsidTr="00D27CB7">
                              <w:trPr>
                                <w:trHeight w:val="567"/>
                              </w:trPr>
                              <w:tc>
                                <w:tcPr>
                                  <w:tcW w:w="890" w:type="dxa"/>
                                  <w:gridSpan w:val="2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single" w:sz="4" w:space="0" w:color="auto"/>
                                    <w:left w:val="nil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94799A" w:rsidRPr="00C77581" w:rsidRDefault="0094799A" w:rsidP="0086227A">
                                  <w:pPr>
                                    <w:adjustRightInd w:val="0"/>
                                    <w:spacing w:line="4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4799A" w:rsidTr="00D27CB7">
                              <w:tc>
                                <w:tcPr>
                                  <w:tcW w:w="2672" w:type="dxa"/>
                                  <w:gridSpan w:val="5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調卷人員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gridSpan w:val="3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調卷單位主管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gridSpan w:val="3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94799A" w:rsidRPr="00C77581" w:rsidRDefault="0094799A" w:rsidP="0082303D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承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辦單位主管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gridSpan w:val="3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94799A" w:rsidRPr="00C77581" w:rsidRDefault="0094799A" w:rsidP="0017023C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7758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文書</w:t>
                                  </w:r>
                                  <w:r w:rsidR="0017023C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人員</w:t>
                                  </w:r>
                                </w:p>
                              </w:tc>
                            </w:tr>
                            <w:tr w:rsidR="0094799A" w:rsidTr="00D27CB7">
                              <w:trPr>
                                <w:trHeight w:val="907"/>
                              </w:trPr>
                              <w:tc>
                                <w:tcPr>
                                  <w:tcW w:w="2672" w:type="dxa"/>
                                  <w:gridSpan w:val="5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0" w:type="dxa"/>
                                  <w:gridSpan w:val="3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gridSpan w:val="3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gridSpan w:val="3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94799A" w:rsidRPr="00C77581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94799A" w:rsidTr="00D27CB7">
                              <w:trPr>
                                <w:trHeight w:val="454"/>
                              </w:trPr>
                              <w:tc>
                                <w:tcPr>
                                  <w:tcW w:w="10734" w:type="dxa"/>
                                  <w:gridSpan w:val="14"/>
                                  <w:tcBorders>
                                    <w:top w:val="thinThickSmallGap" w:sz="12" w:space="0" w:color="auto"/>
                                    <w:left w:val="thinThickSmallGap" w:sz="12" w:space="0" w:color="auto"/>
                                    <w:bottom w:val="single" w:sz="4" w:space="0" w:color="auto"/>
                                    <w:right w:val="thinThickSmallGap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94799A" w:rsidRDefault="0094799A" w:rsidP="00C77581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備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c>
                            </w:tr>
                            <w:tr w:rsidR="0094799A" w:rsidTr="00D27CB7">
                              <w:trPr>
                                <w:trHeight w:val="567"/>
                              </w:trPr>
                              <w:tc>
                                <w:tcPr>
                                  <w:tcW w:w="10734" w:type="dxa"/>
                                  <w:gridSpan w:val="14"/>
                                  <w:tcBorders>
                                    <w:top w:val="single" w:sz="4" w:space="0" w:color="auto"/>
                                    <w:left w:val="thinThickSmallGap" w:sz="12" w:space="0" w:color="auto"/>
                                    <w:bottom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94799A" w:rsidRPr="00C77581" w:rsidRDefault="0094799A" w:rsidP="006A4AF3">
                                  <w:pPr>
                                    <w:adjustRightInd w:val="0"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7B0C42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※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調卷人員如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u w:val="wavyHeavy"/>
                                      <w:fitText w:val="9600" w:id="621458178"/>
                                    </w:rPr>
                                    <w:t>非原</w:t>
                                  </w:r>
                                  <w:r w:rsidRPr="007B0C42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32"/>
                                      <w:u w:val="wavyHeavy"/>
                                      <w:fitText w:val="9600" w:id="621458178"/>
                                    </w:rPr>
                                    <w:t>承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u w:val="wavyHeavy"/>
                                      <w:fitText w:val="9600" w:id="621458178"/>
                                    </w:rPr>
                                    <w:t>辦單位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，請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u w:val="wavyHeavy"/>
                                      <w:fitText w:val="9600" w:id="621458178"/>
                                    </w:rPr>
                                    <w:t>原</w:t>
                                  </w:r>
                                  <w:r w:rsidRPr="007B0C42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32"/>
                                      <w:u w:val="wavyHeavy"/>
                                      <w:fitText w:val="9600" w:id="621458178"/>
                                    </w:rPr>
                                    <w:t>承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u w:val="wavyHeavy"/>
                                      <w:fitText w:val="9600" w:id="621458178"/>
                                    </w:rPr>
                                    <w:t>辦單位主管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用印</w:t>
                                  </w:r>
                                  <w:r w:rsidRPr="007B0C42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，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以示同意</w:t>
                                  </w:r>
                                  <w:r w:rsidRPr="007B0C42">
                                    <w:rPr>
                                      <w:rFonts w:ascii="標楷體" w:eastAsia="標楷體" w:hAnsi="標楷體"/>
                                      <w:spacing w:val="102"/>
                                      <w:kern w:val="0"/>
                                      <w:sz w:val="32"/>
                                      <w:fitText w:val="9600" w:id="62145817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4799A" w:rsidTr="005A6648">
                              <w:trPr>
                                <w:trHeight w:val="283"/>
                              </w:trPr>
                              <w:tc>
                                <w:tcPr>
                                  <w:tcW w:w="10734" w:type="dxa"/>
                                  <w:gridSpan w:val="14"/>
                                  <w:tcBorders>
                                    <w:top w:val="thinThickSmallGap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799A" w:rsidRPr="007A1DD9" w:rsidRDefault="0094799A" w:rsidP="00084B52">
                                  <w:pPr>
                                    <w:wordWrap w:val="0"/>
                                    <w:adjustRightInd w:val="0"/>
                                    <w:spacing w:beforeLines="10" w:before="36" w:line="32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kern w:val="0"/>
                                    </w:rPr>
                                  </w:pPr>
                                  <w:r w:rsidRPr="007A1DD9">
                                    <w:rPr>
                                      <w:rFonts w:ascii="標楷體" w:eastAsia="標楷體" w:hAnsi="標楷體" w:hint="eastAsia"/>
                                      <w:kern w:val="0"/>
                                    </w:rPr>
                                    <w:t>◎【</w:t>
                                  </w:r>
                                  <w:r w:rsidR="00084B52">
                                    <w:rPr>
                                      <w:rFonts w:ascii="標楷體" w:eastAsia="標楷體" w:hAnsi="標楷體" w:hint="eastAsia"/>
                                      <w:kern w:val="0"/>
                                    </w:rPr>
                                    <w:t>文書組</w:t>
                                  </w:r>
                                  <w:r w:rsidRPr="007A1DD9">
                                    <w:rPr>
                                      <w:rFonts w:ascii="標楷體" w:eastAsia="標楷體" w:hAnsi="標楷體" w:hint="eastAsia"/>
                                      <w:kern w:val="0"/>
                                    </w:rPr>
                                    <w:t>留存】</w:t>
                                  </w:r>
                                </w:p>
                              </w:tc>
                            </w:tr>
                          </w:tbl>
                          <w:p w:rsidR="0094799A" w:rsidRPr="00B27A1C" w:rsidRDefault="0094799A" w:rsidP="00947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648B2" id="文字方塊 2" o:spid="_x0000_s1027" type="#_x0000_t202" style="position:absolute;margin-left:-77.4pt;margin-top:379.8pt;width:576.3pt;height:498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" filled="f" stroked="f" strokeweight=".5pt">
                <v:textbox>
                  <w:txbxContent>
                    <w:tbl>
                      <w:tblPr>
                        <w:tblStyle w:val="a7"/>
                        <w:tblW w:w="10734" w:type="dxa"/>
                        <w:tblInd w:w="1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4"/>
                        <w:gridCol w:w="6"/>
                        <w:gridCol w:w="880"/>
                        <w:gridCol w:w="9"/>
                        <w:gridCol w:w="893"/>
                        <w:gridCol w:w="892"/>
                        <w:gridCol w:w="893"/>
                        <w:gridCol w:w="895"/>
                        <w:gridCol w:w="896"/>
                        <w:gridCol w:w="897"/>
                        <w:gridCol w:w="897"/>
                        <w:gridCol w:w="896"/>
                        <w:gridCol w:w="897"/>
                        <w:gridCol w:w="899"/>
                      </w:tblGrid>
                      <w:tr w:rsidR="0094799A" w:rsidTr="005A6648">
                        <w:trPr>
                          <w:trHeight w:val="850"/>
                        </w:trPr>
                        <w:tc>
                          <w:tcPr>
                            <w:tcW w:w="10734" w:type="dxa"/>
                            <w:gridSpan w:val="14"/>
                            <w:tcBorders>
                              <w:top w:val="nil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vAlign w:val="center"/>
                          </w:tcPr>
                          <w:p w:rsidR="0094799A" w:rsidRPr="00DC72D2" w:rsidRDefault="0094799A" w:rsidP="00DB223A">
                            <w:pPr>
                              <w:adjustRightInd w:val="0"/>
                              <w:spacing w:beforeLines="20" w:before="72" w:line="4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DC72D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苗栗縣私立中興高級商工職業學校【公文調閱申請單】</w:t>
                            </w:r>
                          </w:p>
                        </w:tc>
                      </w:tr>
                      <w:tr w:rsidR="0094799A" w:rsidTr="00D27CB7">
                        <w:trPr>
                          <w:trHeight w:val="397"/>
                        </w:trPr>
                        <w:tc>
                          <w:tcPr>
                            <w:tcW w:w="5352" w:type="dxa"/>
                            <w:gridSpan w:val="8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5382" w:type="dxa"/>
                            <w:gridSpan w:val="6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號</w:t>
                            </w:r>
                          </w:p>
                        </w:tc>
                      </w:tr>
                      <w:tr w:rsidR="0094799A" w:rsidTr="00D27CB7">
                        <w:trPr>
                          <w:trHeight w:val="567"/>
                        </w:trPr>
                        <w:tc>
                          <w:tcPr>
                            <w:tcW w:w="884" w:type="dxa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382" w:type="dxa"/>
                            <w:gridSpan w:val="6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94799A" w:rsidTr="00D27CB7">
                        <w:tc>
                          <w:tcPr>
                            <w:tcW w:w="10734" w:type="dxa"/>
                            <w:gridSpan w:val="14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旨</w:t>
                            </w:r>
                          </w:p>
                        </w:tc>
                      </w:tr>
                      <w:tr w:rsidR="0094799A" w:rsidTr="00D27CB7">
                        <w:trPr>
                          <w:trHeight w:val="567"/>
                        </w:trPr>
                        <w:tc>
                          <w:tcPr>
                            <w:tcW w:w="10734" w:type="dxa"/>
                            <w:gridSpan w:val="14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94799A" w:rsidTr="00D27CB7">
                        <w:tc>
                          <w:tcPr>
                            <w:tcW w:w="5352" w:type="dxa"/>
                            <w:gridSpan w:val="8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94799A" w:rsidRPr="00C77581" w:rsidRDefault="0094799A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件 數</w:t>
                            </w:r>
                          </w:p>
                        </w:tc>
                        <w:tc>
                          <w:tcPr>
                            <w:tcW w:w="5382" w:type="dxa"/>
                            <w:gridSpan w:val="6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94799A" w:rsidRPr="00C77581" w:rsidRDefault="0094799A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調 卷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期</w:t>
                            </w:r>
                          </w:p>
                        </w:tc>
                      </w:tr>
                      <w:tr w:rsidR="0094799A" w:rsidTr="0094799A">
                        <w:trPr>
                          <w:trHeight w:val="567"/>
                        </w:trPr>
                        <w:tc>
                          <w:tcPr>
                            <w:tcW w:w="2672" w:type="dxa"/>
                            <w:gridSpan w:val="5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nil"/>
                            </w:tcBorders>
                            <w:vAlign w:val="center"/>
                          </w:tcPr>
                          <w:p w:rsidR="0094799A" w:rsidRPr="00C77581" w:rsidRDefault="0094799A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8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94799A" w:rsidRPr="00C77581" w:rsidRDefault="0094799A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DA720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</w:p>
                        </w:tc>
                      </w:tr>
                      <w:tr w:rsidR="0094799A" w:rsidTr="00D27CB7">
                        <w:tc>
                          <w:tcPr>
                            <w:tcW w:w="5352" w:type="dxa"/>
                            <w:gridSpan w:val="8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5382" w:type="dxa"/>
                            <w:gridSpan w:val="6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</w:t>
                            </w:r>
                            <w:r w:rsidRPr="003B52F2">
                              <w:rPr>
                                <w:rFonts w:ascii="標楷體" w:eastAsia="標楷體" w:hAnsi="標楷體" w:hint="eastAsia"/>
                                <w:sz w:val="40"/>
                                <w:vertAlign w:val="subscript"/>
                              </w:rPr>
                              <w:t>（文書組填寫）</w:t>
                            </w:r>
                          </w:p>
                        </w:tc>
                      </w:tr>
                      <w:tr w:rsidR="0094799A" w:rsidTr="00D27CB7">
                        <w:trPr>
                          <w:trHeight w:val="567"/>
                        </w:trPr>
                        <w:tc>
                          <w:tcPr>
                            <w:tcW w:w="890" w:type="dxa"/>
                            <w:gridSpan w:val="2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nil"/>
                            </w:tcBorders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single" w:sz="4" w:space="0" w:color="auto"/>
                              <w:left w:val="nil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94799A" w:rsidRPr="00C77581" w:rsidRDefault="0094799A" w:rsidP="0086227A">
                            <w:pPr>
                              <w:adjustRightInd w:val="0"/>
                              <w:spacing w:line="4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</w:p>
                        </w:tc>
                      </w:tr>
                      <w:tr w:rsidR="0094799A" w:rsidTr="00D27CB7">
                        <w:tc>
                          <w:tcPr>
                            <w:tcW w:w="2672" w:type="dxa"/>
                            <w:gridSpan w:val="5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調卷人員</w:t>
                            </w:r>
                          </w:p>
                        </w:tc>
                        <w:tc>
                          <w:tcPr>
                            <w:tcW w:w="2680" w:type="dxa"/>
                            <w:gridSpan w:val="3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調卷單位主管</w:t>
                            </w:r>
                          </w:p>
                        </w:tc>
                        <w:tc>
                          <w:tcPr>
                            <w:tcW w:w="2690" w:type="dxa"/>
                            <w:gridSpan w:val="3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94799A" w:rsidRPr="00C77581" w:rsidRDefault="0094799A" w:rsidP="0082303D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承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辦單位主管</w:t>
                            </w:r>
                          </w:p>
                        </w:tc>
                        <w:tc>
                          <w:tcPr>
                            <w:tcW w:w="2692" w:type="dxa"/>
                            <w:gridSpan w:val="3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94799A" w:rsidRPr="00C77581" w:rsidRDefault="0094799A" w:rsidP="0017023C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7758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文書</w:t>
                            </w:r>
                            <w:r w:rsidR="0017023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人員</w:t>
                            </w:r>
                          </w:p>
                        </w:tc>
                      </w:tr>
                      <w:tr w:rsidR="0094799A" w:rsidTr="00D27CB7">
                        <w:trPr>
                          <w:trHeight w:val="907"/>
                        </w:trPr>
                        <w:tc>
                          <w:tcPr>
                            <w:tcW w:w="2672" w:type="dxa"/>
                            <w:gridSpan w:val="5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80" w:type="dxa"/>
                            <w:gridSpan w:val="3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gridSpan w:val="3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gridSpan w:val="3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94799A" w:rsidRPr="00C77581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c>
                      </w:tr>
                      <w:tr w:rsidR="0094799A" w:rsidTr="00D27CB7">
                        <w:trPr>
                          <w:trHeight w:val="454"/>
                        </w:trPr>
                        <w:tc>
                          <w:tcPr>
                            <w:tcW w:w="10734" w:type="dxa"/>
                            <w:gridSpan w:val="14"/>
                            <w:tcBorders>
                              <w:top w:val="thinThickSmallGap" w:sz="12" w:space="0" w:color="auto"/>
                              <w:left w:val="thinThickSmallGap" w:sz="12" w:space="0" w:color="auto"/>
                              <w:bottom w:val="single" w:sz="4" w:space="0" w:color="auto"/>
                              <w:right w:val="thinThickSmallGap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94799A" w:rsidRDefault="0094799A" w:rsidP="00C77581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備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註</w:t>
                            </w:r>
                            <w:proofErr w:type="gramEnd"/>
                          </w:p>
                        </w:tc>
                      </w:tr>
                      <w:tr w:rsidR="0094799A" w:rsidTr="00D27CB7">
                        <w:trPr>
                          <w:trHeight w:val="567"/>
                        </w:trPr>
                        <w:tc>
                          <w:tcPr>
                            <w:tcW w:w="10734" w:type="dxa"/>
                            <w:gridSpan w:val="14"/>
                            <w:tcBorders>
                              <w:top w:val="single" w:sz="4" w:space="0" w:color="auto"/>
                              <w:left w:val="thinThickSmallGap" w:sz="12" w:space="0" w:color="auto"/>
                              <w:bottom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94799A" w:rsidRPr="00C77581" w:rsidRDefault="0094799A" w:rsidP="006A4AF3">
                            <w:pPr>
                              <w:adjustRightInd w:val="0"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7B0C42">
                              <w:rPr>
                                <w:rFonts w:ascii="標楷體" w:eastAsia="標楷體" w:hAnsi="標楷體" w:hint="eastAsia"/>
                                <w:kern w:val="0"/>
                                <w:sz w:val="32"/>
                                <w:fitText w:val="9600" w:id="621458178"/>
                              </w:rPr>
                              <w:t>※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fitText w:val="9600" w:id="621458178"/>
                              </w:rPr>
                              <w:t>調卷人員如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u w:val="wavyHeavy"/>
                                <w:fitText w:val="9600" w:id="621458178"/>
                              </w:rPr>
                              <w:t>非原</w:t>
                            </w:r>
                            <w:r w:rsidRPr="007B0C42">
                              <w:rPr>
                                <w:rFonts w:ascii="標楷體" w:eastAsia="標楷體" w:hAnsi="標楷體" w:hint="eastAsia"/>
                                <w:kern w:val="0"/>
                                <w:sz w:val="32"/>
                                <w:u w:val="wavyHeavy"/>
                                <w:fitText w:val="9600" w:id="621458178"/>
                              </w:rPr>
                              <w:t>承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u w:val="wavyHeavy"/>
                                <w:fitText w:val="9600" w:id="621458178"/>
                              </w:rPr>
                              <w:t>辦單位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fitText w:val="9600" w:id="621458178"/>
                              </w:rPr>
                              <w:t>，請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u w:val="wavyHeavy"/>
                                <w:fitText w:val="9600" w:id="621458178"/>
                              </w:rPr>
                              <w:t>原</w:t>
                            </w:r>
                            <w:r w:rsidRPr="007B0C42">
                              <w:rPr>
                                <w:rFonts w:ascii="標楷體" w:eastAsia="標楷體" w:hAnsi="標楷體" w:hint="eastAsia"/>
                                <w:kern w:val="0"/>
                                <w:sz w:val="32"/>
                                <w:u w:val="wavyHeavy"/>
                                <w:fitText w:val="9600" w:id="621458178"/>
                              </w:rPr>
                              <w:t>承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u w:val="wavyHeavy"/>
                                <w:fitText w:val="9600" w:id="621458178"/>
                              </w:rPr>
                              <w:t>辦單位主管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fitText w:val="9600" w:id="621458178"/>
                              </w:rPr>
                              <w:t>用印</w:t>
                            </w:r>
                            <w:r w:rsidRPr="007B0C42">
                              <w:rPr>
                                <w:rFonts w:ascii="標楷體" w:eastAsia="標楷體" w:hAnsi="標楷體" w:hint="eastAsia"/>
                                <w:kern w:val="0"/>
                                <w:sz w:val="32"/>
                                <w:fitText w:val="9600" w:id="621458178"/>
                              </w:rPr>
                              <w:t>，</w:t>
                            </w:r>
                            <w:r w:rsidRPr="007B0C42">
                              <w:rPr>
                                <w:rFonts w:ascii="標楷體" w:eastAsia="標楷體" w:hAnsi="標楷體"/>
                                <w:kern w:val="0"/>
                                <w:sz w:val="32"/>
                                <w:fitText w:val="9600" w:id="621458178"/>
                              </w:rPr>
                              <w:t>以示同意</w:t>
                            </w:r>
                            <w:r w:rsidRPr="007B0C42">
                              <w:rPr>
                                <w:rFonts w:ascii="標楷體" w:eastAsia="標楷體" w:hAnsi="標楷體"/>
                                <w:spacing w:val="102"/>
                                <w:kern w:val="0"/>
                                <w:sz w:val="32"/>
                                <w:fitText w:val="9600" w:id="621458178"/>
                              </w:rPr>
                              <w:t>。</w:t>
                            </w:r>
                          </w:p>
                        </w:tc>
                      </w:tr>
                      <w:tr w:rsidR="0094799A" w:rsidTr="005A6648">
                        <w:trPr>
                          <w:trHeight w:val="283"/>
                        </w:trPr>
                        <w:tc>
                          <w:tcPr>
                            <w:tcW w:w="10734" w:type="dxa"/>
                            <w:gridSpan w:val="14"/>
                            <w:tcBorders>
                              <w:top w:val="thinThickSmallGap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799A" w:rsidRPr="007A1DD9" w:rsidRDefault="0094799A" w:rsidP="00084B52">
                            <w:pPr>
                              <w:wordWrap w:val="0"/>
                              <w:adjustRightInd w:val="0"/>
                              <w:spacing w:beforeLines="10" w:before="36" w:line="320" w:lineRule="exact"/>
                              <w:jc w:val="right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A1DD9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◎【</w:t>
                            </w:r>
                            <w:r w:rsidR="00084B52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文書組</w:t>
                            </w:r>
                            <w:r w:rsidRPr="007A1DD9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留存】</w:t>
                            </w:r>
                          </w:p>
                        </w:tc>
                      </w:tr>
                    </w:tbl>
                    <w:p w:rsidR="0094799A" w:rsidRPr="00B27A1C" w:rsidRDefault="0094799A" w:rsidP="009479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7D694D" w:rsidSect="007A69EC">
      <w:footerReference w:type="default" r:id="rId6"/>
      <w:pgSz w:w="11906" w:h="16838"/>
      <w:pgMar w:top="426" w:right="1800" w:bottom="426" w:left="189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42" w:rsidRDefault="007B0C42" w:rsidP="007D12E7">
      <w:r>
        <w:separator/>
      </w:r>
    </w:p>
  </w:endnote>
  <w:endnote w:type="continuationSeparator" w:id="0">
    <w:p w:rsidR="007B0C42" w:rsidRDefault="007B0C42" w:rsidP="007D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E7" w:rsidRDefault="007D12E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6D60E" wp14:editId="16DEC9CE">
              <wp:simplePos x="0" y="0"/>
              <wp:positionH relativeFrom="column">
                <wp:posOffset>-1158240</wp:posOffset>
              </wp:positionH>
              <wp:positionV relativeFrom="paragraph">
                <wp:posOffset>-4580255</wp:posOffset>
              </wp:positionV>
              <wp:extent cx="7632000" cy="0"/>
              <wp:effectExtent l="0" t="0" r="2667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32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8BCE3D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2pt,-360.65pt" to="509.75pt,-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" strokecolor="black [3213]" strokeweight="1.5pt">
              <v:stroke dashstyle="3 1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42" w:rsidRDefault="007B0C42" w:rsidP="007D12E7">
      <w:r>
        <w:separator/>
      </w:r>
    </w:p>
  </w:footnote>
  <w:footnote w:type="continuationSeparator" w:id="0">
    <w:p w:rsidR="007B0C42" w:rsidRDefault="007B0C42" w:rsidP="007D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E7"/>
    <w:rsid w:val="00084B52"/>
    <w:rsid w:val="000D5394"/>
    <w:rsid w:val="000E3627"/>
    <w:rsid w:val="000F2CB1"/>
    <w:rsid w:val="0017023C"/>
    <w:rsid w:val="0026557F"/>
    <w:rsid w:val="002D0FFB"/>
    <w:rsid w:val="002D4C56"/>
    <w:rsid w:val="00351315"/>
    <w:rsid w:val="0037237D"/>
    <w:rsid w:val="003B52F2"/>
    <w:rsid w:val="004B7B2D"/>
    <w:rsid w:val="004E08A3"/>
    <w:rsid w:val="004E78CB"/>
    <w:rsid w:val="005A6648"/>
    <w:rsid w:val="005C581C"/>
    <w:rsid w:val="006677B4"/>
    <w:rsid w:val="006A4AF3"/>
    <w:rsid w:val="007667B3"/>
    <w:rsid w:val="00771310"/>
    <w:rsid w:val="007A1DD9"/>
    <w:rsid w:val="007A69EC"/>
    <w:rsid w:val="007B0C42"/>
    <w:rsid w:val="007B6224"/>
    <w:rsid w:val="007B63A7"/>
    <w:rsid w:val="007D12E7"/>
    <w:rsid w:val="007D694D"/>
    <w:rsid w:val="0082303D"/>
    <w:rsid w:val="0086227A"/>
    <w:rsid w:val="008A5BE7"/>
    <w:rsid w:val="008C296C"/>
    <w:rsid w:val="009144EB"/>
    <w:rsid w:val="0094799A"/>
    <w:rsid w:val="009B4676"/>
    <w:rsid w:val="00B27A1C"/>
    <w:rsid w:val="00B8672D"/>
    <w:rsid w:val="00BC1E57"/>
    <w:rsid w:val="00C77581"/>
    <w:rsid w:val="00CA5B7C"/>
    <w:rsid w:val="00CD2B59"/>
    <w:rsid w:val="00CF039A"/>
    <w:rsid w:val="00D27CB7"/>
    <w:rsid w:val="00D64CC0"/>
    <w:rsid w:val="00DA6928"/>
    <w:rsid w:val="00DA720D"/>
    <w:rsid w:val="00DB223A"/>
    <w:rsid w:val="00DC72D2"/>
    <w:rsid w:val="00DD50C6"/>
    <w:rsid w:val="00E32C10"/>
    <w:rsid w:val="00E614DD"/>
    <w:rsid w:val="00E65B29"/>
    <w:rsid w:val="00E97E2D"/>
    <w:rsid w:val="00ED0B1F"/>
    <w:rsid w:val="00F006DF"/>
    <w:rsid w:val="00F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29C6B-AB94-44C4-96B6-C2DD46DE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12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1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12E7"/>
    <w:rPr>
      <w:sz w:val="20"/>
      <w:szCs w:val="20"/>
    </w:rPr>
  </w:style>
  <w:style w:type="table" w:styleId="a7">
    <w:name w:val="Table Grid"/>
    <w:basedOn w:val="a1"/>
    <w:rsid w:val="007D1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0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Sweety</dc:creator>
  <cp:keywords/>
  <dc:description/>
  <cp:lastModifiedBy>Sweety</cp:lastModifiedBy>
  <cp:revision>10</cp:revision>
  <cp:lastPrinted>2014-05-01T05:43:00Z</cp:lastPrinted>
  <dcterms:created xsi:type="dcterms:W3CDTF">2014-04-30T03:58:00Z</dcterms:created>
  <dcterms:modified xsi:type="dcterms:W3CDTF">2014-05-01T05:44:00Z</dcterms:modified>
</cp:coreProperties>
</file>