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37" w:rsidRPr="000E279B" w:rsidRDefault="000A7337" w:rsidP="000A7337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103</w:t>
      </w:r>
      <w:r>
        <w:rPr>
          <w:rFonts w:ascii="Times New Roman" w:eastAsia="標楷體" w:hAnsi="Times New Roman" w:hint="eastAsia"/>
          <w:sz w:val="32"/>
          <w:szCs w:val="32"/>
        </w:rPr>
        <w:t>學</w:t>
      </w:r>
      <w:r>
        <w:rPr>
          <w:rFonts w:ascii="Times New Roman" w:eastAsia="標楷體" w:hAnsi="Times New Roman"/>
          <w:sz w:val="32"/>
          <w:szCs w:val="32"/>
        </w:rPr>
        <w:t>年度</w:t>
      </w:r>
      <w:proofErr w:type="gramStart"/>
      <w:r>
        <w:rPr>
          <w:rFonts w:ascii="Times New Roman" w:eastAsia="標楷體" w:hAnsi="Times New Roman"/>
          <w:sz w:val="32"/>
          <w:szCs w:val="32"/>
        </w:rPr>
        <w:t>—</w:t>
      </w:r>
      <w:proofErr w:type="gramEnd"/>
      <w:r w:rsidRPr="000E279B">
        <w:rPr>
          <w:rFonts w:ascii="Times New Roman" w:eastAsia="標楷體" w:hAnsi="Times New Roman"/>
          <w:sz w:val="32"/>
          <w:szCs w:val="32"/>
        </w:rPr>
        <w:t>自主管理策略示意圖</w:t>
      </w:r>
    </w:p>
    <w:p w:rsidR="000A7337" w:rsidRPr="00A85D49" w:rsidRDefault="000A7337" w:rsidP="000A733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905000" cy="457200"/>
                <wp:effectExtent l="0" t="0" r="19050" b="19050"/>
                <wp:wrapNone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80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計畫總督導</w:t>
                            </w:r>
                          </w:p>
                          <w:p w:rsidR="000A7337" w:rsidRPr="000E279B" w:rsidRDefault="000A7337" w:rsidP="000A7337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1" o:spid="_x0000_s1026" type="#_x0000_t202" style="position:absolute;left:0;text-align:left;margin-left:150pt;margin-top:0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" filled="f" fillcolor="green" strokeweight="2pt">
                <v:fill rotate="t" focus="50%" type="gradient"/>
                <v:textbox>
                  <w:txbxContent>
                    <w:p w:rsidR="000A7337" w:rsidRPr="000E279B" w:rsidRDefault="000A7337" w:rsidP="000A733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計畫總督導</w:t>
                      </w:r>
                    </w:p>
                    <w:p w:rsidR="000A7337" w:rsidRPr="000E279B" w:rsidRDefault="000A7337" w:rsidP="000A733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369F" id="直線接點 2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1905000" cy="457200"/>
                <wp:effectExtent l="0" t="0" r="19050" b="1905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計畫總執行</w:t>
                            </w:r>
                          </w:p>
                          <w:p w:rsidR="000A7337" w:rsidRPr="000E279B" w:rsidRDefault="000A7337" w:rsidP="000A7337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教務主任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9" o:spid="_x0000_s1027" type="#_x0000_t202" style="position:absolute;left:0;text-align:left;margin-left:150pt;margin-top:18pt;width:15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" filled="f" fillcolor="#f9c" strokeweight="2pt">
                <v:fill rotate="t" focus="50%" type="gradient"/>
                <v:textbox>
                  <w:txbxContent>
                    <w:p w:rsidR="000A7337" w:rsidRPr="000E279B" w:rsidRDefault="000A7337" w:rsidP="000A733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計畫總執行</w:t>
                      </w:r>
                    </w:p>
                    <w:p w:rsidR="000A7337" w:rsidRPr="000E279B" w:rsidRDefault="000A7337" w:rsidP="000A733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教務主任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9525" cy="7429500"/>
                <wp:effectExtent l="0" t="0" r="28575" b="19050"/>
                <wp:wrapNone/>
                <wp:docPr id="208" name="直線接點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429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4DC3" id="直線接點 20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6.7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342899</wp:posOffset>
                </wp:positionV>
                <wp:extent cx="2933700" cy="0"/>
                <wp:effectExtent l="38100" t="76200" r="0" b="95250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E2AD" id="直線接點 207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342900</wp:posOffset>
                </wp:positionV>
                <wp:extent cx="0" cy="457200"/>
                <wp:effectExtent l="0" t="0" r="19050" b="19050"/>
                <wp:wrapNone/>
                <wp:docPr id="206" name="直線接點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3A1E" id="直線接點 20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27pt" to="45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</wp:posOffset>
                </wp:positionV>
                <wp:extent cx="1828800" cy="0"/>
                <wp:effectExtent l="0" t="0" r="19050" b="19050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F9678" id="直線接點 20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0" to="1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EA24" id="直線接點 20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18pt" to="22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" strokeweight="1.5pt">
                <v:stroke endarrow="block"/>
              </v:lin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3284854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0" r="57150" b="57150"/>
                <wp:wrapNone/>
                <wp:docPr id="203" name="直線接點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A7493" id="直線接點 20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65pt,9pt" to="258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342900</wp:posOffset>
                </wp:positionV>
                <wp:extent cx="1371600" cy="342900"/>
                <wp:effectExtent l="0" t="0" r="19050" b="19050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實習處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2" o:spid="_x0000_s1028" type="#_x0000_t202" style="position:absolute;left:0;text-align:left;margin-left:204.65pt;margin-top:27pt;width:108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" filled="f" fillcolor="#f9c" strokeweight="1.5pt">
                <v:fill rotate="t" focus="50%" type="gradient"/>
                <v:textbox>
                  <w:txbxContent>
                    <w:p w:rsidR="000A7337" w:rsidRPr="000E279B" w:rsidRDefault="000A7337" w:rsidP="000A73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實習處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342900</wp:posOffset>
                </wp:positionV>
                <wp:extent cx="685800" cy="3429000"/>
                <wp:effectExtent l="0" t="0" r="19050" b="19050"/>
                <wp:wrapNone/>
                <wp:docPr id="199" name="群組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0"/>
                          <a:chOff x="7569" y="4554"/>
                          <a:chExt cx="1080" cy="5400"/>
                        </a:xfrm>
                      </wpg:grpSpPr>
                      <wps:wsp>
                        <wps:cNvPr id="200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5094"/>
                            <a:ext cx="1080" cy="48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Pr="000E279B" w:rsidRDefault="000A7337" w:rsidP="000A7337">
                              <w:pPr>
                                <w:rPr>
                                  <w:rFonts w:eastAsia="標楷體"/>
                                  <w:szCs w:val="24"/>
                                </w:rPr>
                              </w:pPr>
                            </w:p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103-1</w:t>
                              </w:r>
                              <w:r w:rsidRPr="000E279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深耕教師、專業成就教學實施</w:t>
                              </w:r>
                              <w:r w:rsidRPr="000E279B">
                                <w:rPr>
                                  <w:rFonts w:eastAsia="標楷體" w:hint="eastAsia"/>
                                  <w:szCs w:val="24"/>
                                </w:rPr>
                                <w:t>計畫</w:t>
                              </w:r>
                            </w:p>
                            <w:p w:rsidR="000A7337" w:rsidRPr="0068153A" w:rsidRDefault="000A7337" w:rsidP="000A7337">
                              <w:pPr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455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Pr="000E279B" w:rsidRDefault="000A7337" w:rsidP="000A733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教務處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9" o:spid="_x0000_s1029" style="position:absolute;left:0;text-align:left;margin-left:28.3pt;margin-top:27pt;width:54pt;height:270pt;z-index:251704320" coordorigin="7569,4554" coordsize="10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">
                <v:shape id="Text Box 395" o:spid="_x0000_s1030" type="#_x0000_t202" style="position:absolute;left:7569;top:5094;width:108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nk8EA&#10;AADcAAAADwAAAGRycy9kb3ducmV2LnhtbESPQYvCMBSE7wv+h/AWvK2pHopWU5EFwZOuVfH6aJ5t&#10;afNSmmjrvzcLgsdhZr5hVuvBNOJBnassK5hOIhDEudUVFwrOp+3PHITzyBoby6TgSQ7W6ehrhYm2&#10;PR/pkflCBAi7BBWU3reJlC4vyaCb2JY4eDfbGfRBdoXUHfYBbho5i6JYGqw4LJTY0m9JeZ3djQKu&#10;5vtFVl/6ZxE3f9fpYXeML1ap8fewWYLwNPhP+N3eaQWBCP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55PBAAAA3AAAAA8AAAAAAAAAAAAAAAAAmAIAAGRycy9kb3du&#10;cmV2LnhtbFBLBQYAAAAABAAEAPUAAACGAwAAAAA=&#10;" filled="f" fillcolor="#f9c" strokeweight="2pt">
                  <v:textbox style="layout-flow:vertical-ideographic" inset="0,0,0,0">
                    <w:txbxContent>
                      <w:p w:rsidR="000A7337" w:rsidRPr="000E279B" w:rsidRDefault="000A7337" w:rsidP="000A7337">
                        <w:pPr>
                          <w:rPr>
                            <w:rFonts w:eastAsia="標楷體"/>
                            <w:szCs w:val="24"/>
                          </w:rPr>
                        </w:pPr>
                      </w:p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  <w:szCs w:val="24"/>
                          </w:rPr>
                          <w:t>103-1</w:t>
                        </w:r>
                        <w:r w:rsidRPr="000E279B">
                          <w:rPr>
                            <w:rFonts w:ascii="標楷體" w:eastAsia="標楷體" w:hAnsi="標楷體" w:hint="eastAsia"/>
                            <w:szCs w:val="24"/>
                          </w:rPr>
                          <w:t>深耕教師、專業成就教學實施</w:t>
                        </w:r>
                        <w:r w:rsidRPr="000E279B">
                          <w:rPr>
                            <w:rFonts w:eastAsia="標楷體" w:hint="eastAsia"/>
                            <w:szCs w:val="24"/>
                          </w:rPr>
                          <w:t>計畫</w:t>
                        </w:r>
                      </w:p>
                      <w:p w:rsidR="000A7337" w:rsidRPr="0068153A" w:rsidRDefault="000A7337" w:rsidP="000A7337">
                        <w:pPr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6" o:spid="_x0000_s1031" type="#_x0000_t202" style="position:absolute;left:7569;top:455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JVsYA&#10;AADcAAAADwAAAGRycy9kb3ducmV2LnhtbESPT2sCMRTE74LfITzBi2jiHlS2RhFB6KF/qBZqb4/N&#10;c3fbzcuSRF2/fVMQPA4z8xtmue5sIy7kQ+1Yw3SiQBAXztRcavg87MYLECEiG2wck4YbBViv+r0l&#10;5sZd+YMu+1iKBOGQo4YqxjaXMhQVWQwT1xIn7+S8xZikL6XxeE1w28hMqZm0WHNaqLClbUXF7/5s&#10;Nbx+ZS9vM3Wyt2N8H22+f3yG7Vzr4aDbPIGI1MVH+N5+NhoyNYX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dJVsYAAADcAAAADwAAAAAAAAAAAAAAAACYAgAAZHJz&#10;L2Rvd25yZXYueG1sUEsFBgAAAAAEAAQA9QAAAIsDAAAAAA==&#10;" filled="f" fillcolor="#f9c" strokeweight="1.5pt">
                  <v:fill rotate="t" focus="50%" type="gradient"/>
                  <v:textbox>
                    <w:txbxContent>
                      <w:p w:rsidR="000A7337" w:rsidRPr="000E279B" w:rsidRDefault="000A7337" w:rsidP="000A733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教務處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0" r="57150" b="57150"/>
                <wp:wrapNone/>
                <wp:docPr id="198" name="直線接點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0EF6" id="直線接點 19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9pt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342900</wp:posOffset>
                </wp:positionV>
                <wp:extent cx="685800" cy="3429000"/>
                <wp:effectExtent l="0" t="0" r="19050" b="19050"/>
                <wp:wrapNone/>
                <wp:docPr id="195" name="群組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0"/>
                          <a:chOff x="7569" y="4554"/>
                          <a:chExt cx="1080" cy="5400"/>
                        </a:xfrm>
                      </wpg:grpSpPr>
                      <wps:wsp>
                        <wps:cNvPr id="19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5094"/>
                            <a:ext cx="1080" cy="48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Default="000A7337" w:rsidP="000A7337">
                              <w:pPr>
                                <w:rPr>
                                  <w:rFonts w:eastAsia="標楷體"/>
                                  <w:b/>
                                  <w:szCs w:val="24"/>
                                </w:rPr>
                              </w:pPr>
                            </w:p>
                            <w:p w:rsidR="000A7337" w:rsidRPr="000E279B" w:rsidRDefault="000A7337" w:rsidP="000A7337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103-3</w:t>
                              </w: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人文薈萃</w:t>
                              </w:r>
                              <w:r w:rsidRPr="000E279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、引領藝術思潮實施</w:t>
                              </w:r>
                              <w:r w:rsidRPr="000E279B">
                                <w:rPr>
                                  <w:rFonts w:eastAsia="標楷體" w:hint="eastAsia"/>
                                  <w:szCs w:val="24"/>
                                </w:rPr>
                                <w:t>計畫</w:t>
                              </w:r>
                            </w:p>
                            <w:p w:rsidR="000A7337" w:rsidRPr="0068153A" w:rsidRDefault="000A7337" w:rsidP="000A7337">
                              <w:pPr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455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Pr="000E279B" w:rsidRDefault="000A7337" w:rsidP="000A733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學</w:t>
                              </w:r>
                              <w:proofErr w:type="gramStart"/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務</w:t>
                              </w:r>
                              <w:proofErr w:type="gramEnd"/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5" o:spid="_x0000_s1032" style="position:absolute;left:0;text-align:left;margin-left:114pt;margin-top:27pt;width:54pt;height:270pt;z-index:251703296" coordorigin="7569,4554" coordsize="10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">
                <v:shape id="Text Box 305" o:spid="_x0000_s1033" type="#_x0000_t202" style="position:absolute;left:7569;top:5094;width:108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uh8EA&#10;AADcAAAADwAAAGRycy9kb3ducmV2LnhtbERPTWvCQBC9F/wPywi9NRs9hBizigiCJ6tppdchOybB&#10;7GzIrib5926h0Ns83ufk29G04km9aywrWEQxCOLS6oYrBd9fh48UhPPIGlvLpGAiB9vN7C3HTNuB&#10;L/QsfCVCCLsMFdTed5mUrqzJoItsRxy4m+0N+gD7SuoehxBuWrmM40QabDg01NjRvqbyXjyMAm7S&#10;06q4X4epStrzz+LzeEmuVqn3+bhbg/A0+n/xn/uow/xVAr/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YLofBAAAA3AAAAA8AAAAAAAAAAAAAAAAAmAIAAGRycy9kb3du&#10;cmV2LnhtbFBLBQYAAAAABAAEAPUAAACGAwAAAAA=&#10;" filled="f" fillcolor="#f9c" strokeweight="2pt">
                  <v:textbox style="layout-flow:vertical-ideographic" inset="0,0,0,0">
                    <w:txbxContent>
                      <w:p w:rsidR="000A7337" w:rsidRDefault="000A7337" w:rsidP="000A7337">
                        <w:pPr>
                          <w:rPr>
                            <w:rFonts w:eastAsia="標楷體"/>
                            <w:b/>
                            <w:szCs w:val="24"/>
                          </w:rPr>
                        </w:pPr>
                      </w:p>
                      <w:p w:rsidR="000A7337" w:rsidRPr="000E279B" w:rsidRDefault="000A7337" w:rsidP="000A7337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103-3</w:t>
                        </w:r>
                        <w:r w:rsidRPr="000E279B">
                          <w:rPr>
                            <w:rFonts w:ascii="標楷體" w:eastAsia="標楷體" w:hAnsi="標楷體" w:hint="eastAsia"/>
                          </w:rPr>
                          <w:t>人文薈萃</w:t>
                        </w:r>
                        <w:r w:rsidRPr="000E279B">
                          <w:rPr>
                            <w:rFonts w:ascii="標楷體" w:eastAsia="標楷體" w:hAnsi="標楷體" w:hint="eastAsia"/>
                            <w:szCs w:val="24"/>
                          </w:rPr>
                          <w:t>、引領藝術思潮實施</w:t>
                        </w:r>
                        <w:r w:rsidRPr="000E279B">
                          <w:rPr>
                            <w:rFonts w:eastAsia="標楷體" w:hint="eastAsia"/>
                            <w:szCs w:val="24"/>
                          </w:rPr>
                          <w:t>計畫</w:t>
                        </w:r>
                      </w:p>
                      <w:p w:rsidR="000A7337" w:rsidRPr="0068153A" w:rsidRDefault="000A7337" w:rsidP="000A7337">
                        <w:pPr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6" o:spid="_x0000_s1034" type="#_x0000_t202" style="position:absolute;left:7569;top:455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AQsQA&#10;AADcAAAADwAAAGRycy9kb3ducmV2LnhtbERPTWvCQBC9F/wPywi9FN2Yg9roGqQg9FCVasH2NmTH&#10;JDY7G3a3Mf77bkHobR7vc5Z5bxrRkfO1ZQWTcQKCuLC65lLBx3EzmoPwAVljY5kU3MhDvho8LDHT&#10;9srv1B1CKWII+wwVVCG0mZS+qMigH9uWOHJn6wyGCF0ptcNrDDeNTJNkKg3WHBsqbOmlouL78GMU&#10;bE/p226anM3tM+yf1l8Xl2I7U+px2K8XIAL14V98d7/qOP95B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gELEAAAA3AAAAA8AAAAAAAAAAAAAAAAAmAIAAGRycy9k&#10;b3ducmV2LnhtbFBLBQYAAAAABAAEAPUAAACJAwAAAAA=&#10;" filled="f" fillcolor="#f9c" strokeweight="1.5pt">
                  <v:fill rotate="t" focus="50%" type="gradient"/>
                  <v:textbox>
                    <w:txbxContent>
                      <w:p w:rsidR="000A7337" w:rsidRPr="000E279B" w:rsidRDefault="000A7337" w:rsidP="000A733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學</w:t>
                        </w:r>
                        <w:proofErr w:type="gramStart"/>
                        <w:r w:rsidRPr="000E279B">
                          <w:rPr>
                            <w:rFonts w:ascii="標楷體" w:eastAsia="標楷體" w:hAnsi="標楷體" w:hint="eastAsia"/>
                          </w:rPr>
                          <w:t>務</w:t>
                        </w:r>
                        <w:proofErr w:type="gramEnd"/>
                        <w:r w:rsidRPr="000E279B">
                          <w:rPr>
                            <w:rFonts w:ascii="標楷體" w:eastAsia="標楷體" w:hAnsi="標楷體" w:hint="eastAsia"/>
                          </w:rPr>
                          <w:t>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342900</wp:posOffset>
                </wp:positionV>
                <wp:extent cx="1169670" cy="3429000"/>
                <wp:effectExtent l="0" t="0" r="11430" b="19050"/>
                <wp:wrapNone/>
                <wp:docPr id="192" name="群組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3429000"/>
                          <a:chOff x="8094" y="5094"/>
                          <a:chExt cx="1320" cy="5400"/>
                        </a:xfrm>
                      </wpg:grpSpPr>
                      <wps:wsp>
                        <wps:cNvPr id="19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5094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CC99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CC99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Pr="000E279B" w:rsidRDefault="000A7337" w:rsidP="000A733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全校同仁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5634"/>
                            <a:ext cx="1320" cy="48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科</w:t>
                              </w:r>
                              <w:proofErr w:type="gramStart"/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務</w:t>
                              </w:r>
                              <w:proofErr w:type="gramEnd"/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會議</w:t>
                              </w:r>
                            </w:p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教學研究會</w:t>
                              </w:r>
                            </w:p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主管會議</w:t>
                              </w:r>
                            </w:p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行政會議</w:t>
                              </w:r>
                            </w:p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校務會議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2" o:spid="_x0000_s1035" style="position:absolute;left:0;text-align:left;margin-left:411.3pt;margin-top:27pt;width:92.1pt;height:270pt;z-index:251664384" coordorigin="8094,5094" coordsize="132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">
                <v:shape id="Text Box 161" o:spid="_x0000_s1036" type="#_x0000_t202" style="position:absolute;left:8094;top:5094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3mMIA&#10;AADcAAAADwAAAGRycy9kb3ducmV2LnhtbERPS4vCMBC+C/6HMIIX0VQXVq1GER/gihcfeB6bsS02&#10;k9JE7f57s7DgbT6+50zntSnEkyqXW1bQ70UgiBOrc04VnE+b7giE88gaC8uk4JcczGfNxhRjbV98&#10;oOfRpyKEsItRQeZ9GUvpkowMup4tiQN3s5VBH2CVSl3hK4SbQg6i6FsazDk0ZFjSMqPkfnwYBXu3&#10;djw6XH5WhTzvOuvrsG+XQ6XarXoxAeGp9h/xv3urw/zxF/w9Ey6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HeYwgAAANwAAAAPAAAAAAAAAAAAAAAAAJgCAABkcnMvZG93&#10;bnJldi54bWxQSwUGAAAAAAQABAD1AAAAhwMAAAAA&#10;" filled="f" fillcolor="#fc9" strokeweight="1.5pt">
                  <v:fill rotate="t" focus="50%" type="gradient"/>
                  <v:textbox>
                    <w:txbxContent>
                      <w:p w:rsidR="000A7337" w:rsidRPr="000E279B" w:rsidRDefault="000A7337" w:rsidP="000A733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全校同仁</w:t>
                        </w:r>
                      </w:p>
                    </w:txbxContent>
                  </v:textbox>
                </v:shape>
                <v:shape id="Text Box 162" o:spid="_x0000_s1037" type="#_x0000_t202" style="position:absolute;left:8094;top:5634;width:13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nZsMA&#10;AADcAAAADwAAAGRycy9kb3ducmV2LnhtbERPTWvCQBC9F/oflil4q5uKLRqzEasUeqo1Bs9DdkyC&#10;2dmYXU3aX+8Khd7m8T4nWQ6mEVfqXG1Zwcs4AkFcWF1zqSDffzzPQDiPrLGxTAp+yMEyfXxIMNa2&#10;5x1dM1+KEMIuRgWV920spSsqMujGtiUO3NF2Bn2AXSl1h30IN42cRNGbNFhzaKiwpXVFxSm7GAX4&#10;G23z73x1Pr+329esx/3u67BRavQ0rBYgPA3+X/zn/tRh/nwK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QnZsMAAADcAAAADwAAAAAAAAAAAAAAAACYAgAAZHJzL2Rv&#10;d25yZXYueG1sUEsFBgAAAAAEAAQA9QAAAIgDAAAAAA==&#10;" filled="f" fillcolor="#fc9" strokeweight="2pt">
                  <v:textbox style="layout-flow:vertical-ideographic" inset="0,0,0,0">
                    <w:txbxContent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科</w:t>
                        </w:r>
                        <w:proofErr w:type="gramStart"/>
                        <w:r w:rsidRPr="000E279B">
                          <w:rPr>
                            <w:rFonts w:ascii="標楷體" w:eastAsia="標楷體" w:hAnsi="標楷體" w:hint="eastAsia"/>
                          </w:rPr>
                          <w:t>務</w:t>
                        </w:r>
                        <w:proofErr w:type="gramEnd"/>
                        <w:r w:rsidRPr="000E279B">
                          <w:rPr>
                            <w:rFonts w:ascii="標楷體" w:eastAsia="標楷體" w:hAnsi="標楷體" w:hint="eastAsia"/>
                          </w:rPr>
                          <w:t>會議</w:t>
                        </w:r>
                      </w:p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教學研究會</w:t>
                        </w:r>
                      </w:p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主管會議</w:t>
                        </w:r>
                      </w:p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行政會議</w:t>
                        </w:r>
                      </w:p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校務會議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685800" cy="3429000"/>
                <wp:effectExtent l="0" t="0" r="19050" b="19050"/>
                <wp:wrapNone/>
                <wp:docPr id="189" name="群組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0"/>
                          <a:chOff x="7569" y="4554"/>
                          <a:chExt cx="1080" cy="5400"/>
                        </a:xfrm>
                      </wpg:grpSpPr>
                      <wps:wsp>
                        <wps:cNvPr id="19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5094"/>
                            <a:ext cx="1080" cy="48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Default="000A7337" w:rsidP="000A7337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  <w:p w:rsidR="000A7337" w:rsidRPr="000E279B" w:rsidRDefault="000A7337" w:rsidP="000A733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103-5</w:t>
                              </w: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環境再造、學習品質提升實施計畫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455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337" w:rsidRPr="000E279B" w:rsidRDefault="000A7337" w:rsidP="000A733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輔導室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89" o:spid="_x0000_s1038" style="position:absolute;left:0;text-align:left;margin-left:342pt;margin-top:27pt;width:54pt;height:270pt;z-index:251670528" coordorigin="7569,4554" coordsize="10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">
                <v:shape id="Text Box 172" o:spid="_x0000_s1039" type="#_x0000_t202" style="position:absolute;left:7569;top:5094;width:108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TaMMA&#10;AADcAAAADwAAAGRycy9kb3ducmV2LnhtbESPQYvCQAyF7wv+hyELe1uneihaHUUWBE+6VsVr6MS2&#10;2MmUzmjrv98cFrwlvJf3vizXg2vUk7pQezYwGSegiAtvay4NnE/b7xmoEJEtNp7JwIsCrFejjyVm&#10;1vd8pGceSyUhHDI0UMXYZlqHoiKHYexbYtFuvnMYZe1KbTvsJdw1epokqXZYszRU2NJPRcU9fzgD&#10;XM/28/x+6V9l2vxeJ4fdMb14Y74+h80CVKQhvs3/1zsr+HPBl2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TaMMAAADcAAAADwAAAAAAAAAAAAAAAACYAgAAZHJzL2Rv&#10;d25yZXYueG1sUEsFBgAAAAAEAAQA9QAAAIgDAAAAAA==&#10;" filled="f" fillcolor="#f9c" strokeweight="2pt">
                  <v:textbox style="layout-flow:vertical-ideographic" inset="0,0,0,0">
                    <w:txbxContent>
                      <w:p w:rsidR="000A7337" w:rsidRDefault="000A7337" w:rsidP="000A7337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0A7337" w:rsidRPr="000E279B" w:rsidRDefault="000A7337" w:rsidP="000A733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103-5</w:t>
                        </w:r>
                        <w:r w:rsidRPr="000E279B">
                          <w:rPr>
                            <w:rFonts w:ascii="標楷體" w:eastAsia="標楷體" w:hAnsi="標楷體" w:hint="eastAsia"/>
                          </w:rPr>
                          <w:t>環境再造、學習品質提升實施計畫</w:t>
                        </w:r>
                      </w:p>
                    </w:txbxContent>
                  </v:textbox>
                </v:shape>
                <v:shape id="Text Box 173" o:spid="_x0000_s1040" type="#_x0000_t202" style="position:absolute;left:7569;top:455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9rcQA&#10;AADcAAAADwAAAGRycy9kb3ducmV2LnhtbERPTWsCMRC9C/0PYQpeRLPuwdatUaQgeNCKVlBvw2bc&#10;3XYzWZKo679vhIK3ebzPmcxaU4srOV9ZVjAcJCCIc6srLhTsvxf9dxA+IGusLZOCO3mYTV86E8y0&#10;vfGWrrtQiBjCPkMFZQhNJqXPSzLoB7YhjtzZOoMhQldI7fAWw00t0yQZSYMVx4YSG/osKf/dXYyC&#10;9SFdfY2Ss7kfw6Y3P/24FJs3pbqv7fwDRKA2PMX/7qWO88dDeDw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va3EAAAA3AAAAA8AAAAAAAAAAAAAAAAAmAIAAGRycy9k&#10;b3ducmV2LnhtbFBLBQYAAAAABAAEAPUAAACJAwAAAAA=&#10;" filled="f" fillcolor="#f9c" strokeweight="1.5pt">
                  <v:fill rotate="t" focus="50%" type="gradient"/>
                  <v:textbox>
                    <w:txbxContent>
                      <w:p w:rsidR="000A7337" w:rsidRPr="000E279B" w:rsidRDefault="000A7337" w:rsidP="000A733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輔導室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114299</wp:posOffset>
                </wp:positionV>
                <wp:extent cx="4114800" cy="0"/>
                <wp:effectExtent l="0" t="0" r="19050" b="19050"/>
                <wp:wrapNone/>
                <wp:docPr id="188" name="直線接點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422A" id="直線接點 18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9pt" to="37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0" r="57150" b="57150"/>
                <wp:wrapNone/>
                <wp:docPr id="187" name="直線接點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FD7A" id="直線接點 18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9pt" to="5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0" r="57150" b="57150"/>
                <wp:wrapNone/>
                <wp:docPr id="186" name="直線接點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9995" id="直線接點 186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9pt" to="37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" strokeweight="1.5pt">
                <v:stroke endarrow="block"/>
              </v:lin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228600</wp:posOffset>
                </wp:positionV>
                <wp:extent cx="685800" cy="3086100"/>
                <wp:effectExtent l="0" t="0" r="19050" b="19050"/>
                <wp:wrapNone/>
                <wp:docPr id="185" name="文字方塊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Default="000A7337" w:rsidP="000A7337">
                            <w:pPr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</w:p>
                          <w:p w:rsidR="000A7337" w:rsidRPr="000E279B" w:rsidRDefault="000A7337" w:rsidP="000A7337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103-4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社區交流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、輔導就近入學實施</w:t>
                            </w:r>
                            <w:r w:rsidRPr="000E279B">
                              <w:rPr>
                                <w:rFonts w:eastAsia="標楷體" w:hint="eastAsia"/>
                                <w:szCs w:val="24"/>
                              </w:rPr>
                              <w:t>計畫</w:t>
                            </w:r>
                          </w:p>
                          <w:p w:rsidR="000A7337" w:rsidRPr="0068153A" w:rsidRDefault="000A7337" w:rsidP="000A7337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0A7337" w:rsidRDefault="000A7337" w:rsidP="000A7337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5" o:spid="_x0000_s1041" type="#_x0000_t202" style="position:absolute;left:0;text-align:left;margin-left:258.65pt;margin-top:18pt;width:54pt;height:24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" filled="f" fillcolor="#f9c" strokeweight="2pt">
                <v:textbox style="layout-flow:vertical-ideographic" inset="0,0,0,0">
                  <w:txbxContent>
                    <w:p w:rsidR="000A7337" w:rsidRDefault="000A7337" w:rsidP="000A7337">
                      <w:pPr>
                        <w:rPr>
                          <w:rFonts w:eastAsia="標楷體"/>
                          <w:b/>
                          <w:szCs w:val="24"/>
                        </w:rPr>
                      </w:pPr>
                    </w:p>
                    <w:p w:rsidR="000A7337" w:rsidRPr="000E279B" w:rsidRDefault="000A7337" w:rsidP="000A7337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103-4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社區交流</w:t>
                      </w:r>
                      <w:r w:rsidRPr="000E279B">
                        <w:rPr>
                          <w:rFonts w:ascii="標楷體" w:eastAsia="標楷體" w:hAnsi="標楷體" w:hint="eastAsia"/>
                          <w:szCs w:val="24"/>
                        </w:rPr>
                        <w:t>、輔導就近入學實施</w:t>
                      </w:r>
                      <w:r w:rsidRPr="000E279B">
                        <w:rPr>
                          <w:rFonts w:eastAsia="標楷體" w:hint="eastAsia"/>
                          <w:szCs w:val="24"/>
                        </w:rPr>
                        <w:t>計畫</w:t>
                      </w:r>
                    </w:p>
                    <w:p w:rsidR="000A7337" w:rsidRPr="0068153A" w:rsidRDefault="000A7337" w:rsidP="000A7337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0A7337" w:rsidRDefault="000A7337" w:rsidP="000A7337"/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228600</wp:posOffset>
                </wp:positionV>
                <wp:extent cx="685800" cy="3086100"/>
                <wp:effectExtent l="0" t="0" r="19050" b="19050"/>
                <wp:wrapNone/>
                <wp:docPr id="184" name="文字方塊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Default="000A7337" w:rsidP="000A7337">
                            <w:pPr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</w:p>
                          <w:p w:rsidR="000A7337" w:rsidRPr="000E279B" w:rsidRDefault="000A7337" w:rsidP="000A7337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103-2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特色校園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proofErr w:type="gramStart"/>
                            <w:r w:rsidRPr="000E279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豐富校</w:t>
                            </w:r>
                            <w:proofErr w:type="gramEnd"/>
                            <w:r w:rsidRPr="000E279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本課程實施</w:t>
                            </w:r>
                            <w:r w:rsidRPr="000E279B">
                              <w:rPr>
                                <w:rFonts w:eastAsia="標楷體" w:hint="eastAsia"/>
                                <w:szCs w:val="24"/>
                              </w:rPr>
                              <w:t>計畫</w:t>
                            </w:r>
                          </w:p>
                          <w:p w:rsidR="000A7337" w:rsidRPr="0068153A" w:rsidRDefault="000A7337" w:rsidP="000A7337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0A7337" w:rsidRDefault="000A7337" w:rsidP="000A7337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4" o:spid="_x0000_s1042" type="#_x0000_t202" style="position:absolute;left:0;text-align:left;margin-left:204.65pt;margin-top:18pt;width:54pt;height:2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" filled="f" fillcolor="#f9c" strokeweight="2pt">
                <v:textbox style="layout-flow:vertical-ideographic" inset="0,0,0,0">
                  <w:txbxContent>
                    <w:p w:rsidR="000A7337" w:rsidRDefault="000A7337" w:rsidP="000A7337">
                      <w:pPr>
                        <w:rPr>
                          <w:rFonts w:eastAsia="標楷體"/>
                          <w:b/>
                          <w:szCs w:val="24"/>
                        </w:rPr>
                      </w:pPr>
                    </w:p>
                    <w:p w:rsidR="000A7337" w:rsidRPr="000E279B" w:rsidRDefault="000A7337" w:rsidP="000A7337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103-2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特色校園</w:t>
                      </w:r>
                      <w:r w:rsidRPr="000E279B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proofErr w:type="gramStart"/>
                      <w:r w:rsidRPr="000E279B">
                        <w:rPr>
                          <w:rFonts w:ascii="標楷體" w:eastAsia="標楷體" w:hAnsi="標楷體" w:hint="eastAsia"/>
                          <w:szCs w:val="24"/>
                        </w:rPr>
                        <w:t>豐富校</w:t>
                      </w:r>
                      <w:proofErr w:type="gramEnd"/>
                      <w:r w:rsidRPr="000E279B">
                        <w:rPr>
                          <w:rFonts w:ascii="標楷體" w:eastAsia="標楷體" w:hAnsi="標楷體" w:hint="eastAsia"/>
                          <w:szCs w:val="24"/>
                        </w:rPr>
                        <w:t>本課程實施</w:t>
                      </w:r>
                      <w:r w:rsidRPr="000E279B">
                        <w:rPr>
                          <w:rFonts w:eastAsia="標楷體" w:hint="eastAsia"/>
                          <w:szCs w:val="24"/>
                        </w:rPr>
                        <w:t>計畫</w:t>
                      </w:r>
                    </w:p>
                    <w:p w:rsidR="000A7337" w:rsidRPr="0068153A" w:rsidRDefault="000A7337" w:rsidP="000A7337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0A7337" w:rsidRDefault="000A7337" w:rsidP="000A7337"/>
                  </w:txbxContent>
                </v:textbox>
              </v:shap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A7337" w:rsidRPr="00A85D49" w:rsidRDefault="000A7337" w:rsidP="000A7337">
      <w:pPr>
        <w:tabs>
          <w:tab w:val="left" w:pos="840"/>
        </w:tabs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sz w:val="32"/>
          <w:szCs w:val="32"/>
        </w:rPr>
        <w:tab/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183" name="直線接點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EF36" id="直線接點 183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9pt" to="139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seLgIAADQEAAAOAAAAZHJzL2Uyb0RvYy54bWysU8GO0zAQvSPxD1bubZJutrR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3284854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182" name="直線接點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7791" id="直線接點 182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65pt,9pt" to="258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342899</wp:posOffset>
                </wp:positionV>
                <wp:extent cx="3971925" cy="0"/>
                <wp:effectExtent l="0" t="0" r="28575" b="19050"/>
                <wp:wrapNone/>
                <wp:docPr id="181" name="直線接點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74BF" id="直線接點 18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27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180" name="直線接點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3C8CA" id="直線接點 18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9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114300</wp:posOffset>
                </wp:positionV>
                <wp:extent cx="0" cy="3200400"/>
                <wp:effectExtent l="76200" t="38100" r="57150" b="19050"/>
                <wp:wrapNone/>
                <wp:docPr id="179" name="直線接點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3F66" id="直線接點 179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9pt" to="45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" strokeweight="2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342900</wp:posOffset>
                </wp:positionV>
                <wp:extent cx="0" cy="228600"/>
                <wp:effectExtent l="76200" t="0" r="57150" b="57150"/>
                <wp:wrapNone/>
                <wp:docPr id="178" name="直線接點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B4AF" id="直線接點 178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5pt,27pt" to="223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177" name="直線接點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06C3" id="直線接點 17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25pt,9pt" to="5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YLwIAADQ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" strokeweight="1.5pt"/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342899</wp:posOffset>
                </wp:positionV>
                <wp:extent cx="1743075" cy="0"/>
                <wp:effectExtent l="0" t="0" r="28575" b="19050"/>
                <wp:wrapNone/>
                <wp:docPr id="176" name="直線接點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A413" id="直線接點 17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5pt,27pt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0" t="0" r="19050" b="19050"/>
                <wp:wrapNone/>
                <wp:docPr id="175" name="文字方塊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管理與考核</w:t>
                            </w:r>
                          </w:p>
                          <w:p w:rsidR="000A7337" w:rsidRPr="000E279B" w:rsidRDefault="000A7337" w:rsidP="000A733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每月定期管制會議</w:t>
                            </w:r>
                          </w:p>
                          <w:p w:rsidR="000A7337" w:rsidRPr="000E279B" w:rsidRDefault="000A7337" w:rsidP="000A733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專家學者咨詢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5" o:spid="_x0000_s1043" type="#_x0000_t202" style="position:absolute;left:0;text-align:left;margin-left:2in;margin-top:9pt;width:162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" filled="f" fillcolor="#f9c" strokeweight="2pt">
                <v:fill rotate="t" focus="50%" type="gradient"/>
                <v:textbox>
                  <w:txbxContent>
                    <w:p w:rsidR="000A7337" w:rsidRPr="000E279B" w:rsidRDefault="000A7337" w:rsidP="000A733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管理與考核</w:t>
                      </w:r>
                    </w:p>
                    <w:p w:rsidR="000A7337" w:rsidRPr="000E279B" w:rsidRDefault="000A7337" w:rsidP="000A733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每月定期管制會議</w:t>
                      </w:r>
                    </w:p>
                    <w:p w:rsidR="000A7337" w:rsidRPr="000E279B" w:rsidRDefault="000A7337" w:rsidP="000A733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專家學者咨詢</w:t>
                      </w:r>
                    </w:p>
                  </w:txbxContent>
                </v:textbox>
              </v:shap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114299</wp:posOffset>
                </wp:positionV>
                <wp:extent cx="1743075" cy="0"/>
                <wp:effectExtent l="0" t="76200" r="9525" b="95250"/>
                <wp:wrapNone/>
                <wp:docPr id="174" name="直線接點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C062" id="直線接點 17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</wp:posOffset>
                </wp:positionV>
                <wp:extent cx="1943100" cy="0"/>
                <wp:effectExtent l="0" t="0" r="19050" b="19050"/>
                <wp:wrapNone/>
                <wp:docPr id="173" name="直線接點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2431F" id="直線接點 17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342900</wp:posOffset>
                </wp:positionV>
                <wp:extent cx="0" cy="342900"/>
                <wp:effectExtent l="76200" t="0" r="76200" b="57150"/>
                <wp:wrapNone/>
                <wp:docPr id="172" name="直線接點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9CD3" id="直線接點 172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27pt" to="3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" strokeweight="1.5pt">
                <v:stroke endarrow="block"/>
              </v:lin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1066800" cy="228600"/>
                <wp:effectExtent l="0" t="0" r="19050" b="19050"/>
                <wp:wrapNone/>
                <wp:docPr id="171" name="文字方塊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示範觀摩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1" o:spid="_x0000_s1044" type="#_x0000_t202" style="position:absolute;left:0;text-align:left;margin-left:306pt;margin-top:18pt;width:8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" filled="f" fillcolor="#ff9" strokeweight="1.5pt">
                <v:fill rotate="t" focus="50%" type="gradient"/>
                <v:textbox inset="0,0,0,0">
                  <w:txbxContent>
                    <w:p w:rsidR="000A7337" w:rsidRPr="000E279B" w:rsidRDefault="000A7337" w:rsidP="000A73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示範觀摩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228600</wp:posOffset>
                </wp:positionV>
                <wp:extent cx="1066800" cy="228600"/>
                <wp:effectExtent l="0" t="0" r="19050" b="19050"/>
                <wp:wrapNone/>
                <wp:docPr id="170" name="文字方塊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校際經驗交流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0" o:spid="_x0000_s1045" type="#_x0000_t202" style="position:absolute;left:0;text-align:left;margin-left:30pt;margin-top:18pt;width:8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" filled="f" fillcolor="#ff9" strokeweight="1.5pt">
                <v:fill rotate="t" focus="50%" type="gradient"/>
                <v:textbox inset="0,0,0,0">
                  <w:txbxContent>
                    <w:p w:rsidR="000A7337" w:rsidRPr="000E279B" w:rsidRDefault="000A7337" w:rsidP="000A73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校際經驗交流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066800" cy="457200"/>
                <wp:effectExtent l="0" t="0" r="19050" b="19050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高職優質化</w:t>
                            </w:r>
                          </w:p>
                          <w:p w:rsidR="000A7337" w:rsidRPr="000E279B" w:rsidRDefault="000A7337" w:rsidP="000A733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專屬網站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9" o:spid="_x0000_s1046" type="#_x0000_t202" style="position:absolute;left:0;text-align:left;margin-left:174pt;margin-top:18pt;width:8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" filled="f" fillcolor="#ff9" strokeweight="1.5pt">
                <v:fill rotate="t" focus="50%" type="gradient"/>
                <v:textbox inset="0,0,0,0">
                  <w:txbxContent>
                    <w:p w:rsidR="000A7337" w:rsidRPr="000E279B" w:rsidRDefault="000A7337" w:rsidP="000A733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高職優質化</w:t>
                      </w:r>
                    </w:p>
                    <w:p w:rsidR="000A7337" w:rsidRPr="000E279B" w:rsidRDefault="000A7337" w:rsidP="000A733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專屬網站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</wp:posOffset>
                </wp:positionV>
                <wp:extent cx="3581400" cy="0"/>
                <wp:effectExtent l="0" t="0" r="19050" b="19050"/>
                <wp:wrapNone/>
                <wp:docPr id="168" name="直線接點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13EC" id="直線接點 168" o:spid="_x0000_s1026" style="position:absolute;flip:x 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0" to="3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" strokeweight="2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838199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167" name="直線接點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0F82F" id="直線接點 167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pt,0" to="6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4400549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166" name="直線接點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CC1D" id="直線接點 16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5pt,0" to="34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" strokeweight="1.5pt">
                <v:stroke endarrow="block"/>
              </v:lin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228600</wp:posOffset>
                </wp:positionV>
                <wp:extent cx="0" cy="228600"/>
                <wp:effectExtent l="76200" t="0" r="57150" b="57150"/>
                <wp:wrapNone/>
                <wp:docPr id="165" name="直線接點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86EF" id="直線接點 165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114299</wp:posOffset>
                </wp:positionV>
                <wp:extent cx="1819275" cy="0"/>
                <wp:effectExtent l="0" t="0" r="28575" b="19050"/>
                <wp:wrapNone/>
                <wp:docPr id="164" name="直線接點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DFBA" id="直線接點 16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5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ZMLwIAADUEAAAOAAAAZHJzL2Uyb0RvYy54bWysU8GO0zAQvSPxD1bu3SQl7bZ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114299</wp:posOffset>
                </wp:positionV>
                <wp:extent cx="2019300" cy="0"/>
                <wp:effectExtent l="0" t="0" r="19050" b="19050"/>
                <wp:wrapNone/>
                <wp:docPr id="163" name="直線接點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6A51" id="直線接點 16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mTLwIAADUEAAAOAAAAZHJzL2Uyb0RvYy54bWysU8GO0zAQvSPxD1bu3SRttr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228600</wp:posOffset>
                </wp:positionV>
                <wp:extent cx="0" cy="228600"/>
                <wp:effectExtent l="76200" t="0" r="57150" b="57150"/>
                <wp:wrapNone/>
                <wp:docPr id="162" name="直線接點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4F56" id="直線接點 162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905000" cy="228600"/>
                <wp:effectExtent l="0" t="0" r="19050" b="19050"/>
                <wp:wrapNone/>
                <wp:docPr id="161" name="文字方塊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CC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CC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期中績效考核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1" o:spid="_x0000_s1047" type="#_x0000_t202" style="position:absolute;left:0;text-align:left;margin-left:150pt;margin-top:0;width:15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" filled="f" fillcolor="#fc9" strokeweight="1.5pt">
                <v:fill rotate="t" focus="50%" type="gradient"/>
                <v:textbox inset="0,0,0,0">
                  <w:txbxContent>
                    <w:p w:rsidR="000A7337" w:rsidRPr="000E279B" w:rsidRDefault="000A7337" w:rsidP="000A73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期中績效考核</w:t>
                      </w:r>
                    </w:p>
                  </w:txbxContent>
                </v:textbox>
              </v:shape>
            </w:pict>
          </mc:Fallback>
        </mc:AlternateContent>
      </w:r>
    </w:p>
    <w:p w:rsidR="000A7337" w:rsidRPr="00A85D49" w:rsidRDefault="000A7337" w:rsidP="000A7337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571499</wp:posOffset>
                </wp:positionV>
                <wp:extent cx="1981200" cy="0"/>
                <wp:effectExtent l="0" t="0" r="19050" b="19050"/>
                <wp:wrapNone/>
                <wp:docPr id="160" name="直線接點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B0F7" id="直線接點 16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pt,45pt" to="45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571499</wp:posOffset>
                </wp:positionV>
                <wp:extent cx="1790700" cy="0"/>
                <wp:effectExtent l="0" t="0" r="19050" b="19050"/>
                <wp:wrapNone/>
                <wp:docPr id="159" name="直線接點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B554" id="直線接點 15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45pt" to="14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" strokeweight="1.5pt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457200</wp:posOffset>
                </wp:positionV>
                <wp:extent cx="1943100" cy="228600"/>
                <wp:effectExtent l="0" t="0" r="19050" b="19050"/>
                <wp:wrapNone/>
                <wp:docPr id="158" name="文字方塊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高職優質化成果報告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8" o:spid="_x0000_s1048" type="#_x0000_t202" style="position:absolute;left:0;text-align:left;margin-left:150pt;margin-top:36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" filled="f" fillcolor="#cfc" strokeweight="1.5pt">
                <v:fill rotate="t" focus="50%" type="gradient"/>
                <v:textbox inset="0,0,0,0">
                  <w:txbxContent>
                    <w:p w:rsidR="000A7337" w:rsidRPr="000E279B" w:rsidRDefault="000A7337" w:rsidP="000A73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高職優質化成果報告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228600</wp:posOffset>
                </wp:positionV>
                <wp:extent cx="0" cy="228600"/>
                <wp:effectExtent l="76200" t="0" r="57150" b="57150"/>
                <wp:wrapNone/>
                <wp:docPr id="157" name="直線接點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C0884" id="直線接點 15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905000" cy="228600"/>
                <wp:effectExtent l="0" t="0" r="19050" b="19050"/>
                <wp:wrapNone/>
                <wp:docPr id="156" name="文字方塊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A7337" w:rsidRPr="000E279B" w:rsidRDefault="000A7337" w:rsidP="000A73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期末績效考核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6" o:spid="_x0000_s1049" type="#_x0000_t202" style="position:absolute;left:0;text-align:left;margin-left:150pt;margin-top:0;width:150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" filled="f" fillcolor="aqua" strokeweight="1.5pt">
                <v:fill rotate="t" focus="50%" type="gradient"/>
                <v:textbox inset="0,0,0,0">
                  <w:txbxContent>
                    <w:p w:rsidR="000A7337" w:rsidRPr="000E279B" w:rsidRDefault="000A7337" w:rsidP="000A73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期末績效考核</w:t>
                      </w:r>
                    </w:p>
                  </w:txbxContent>
                </v:textbox>
              </v:shape>
            </w:pict>
          </mc:Fallback>
        </mc:AlternateContent>
      </w:r>
    </w:p>
    <w:p w:rsidR="003C438B" w:rsidRDefault="003C438B" w:rsidP="000A7337">
      <w:bookmarkStart w:id="0" w:name="_GoBack"/>
      <w:bookmarkEnd w:id="0"/>
    </w:p>
    <w:sectPr w:rsidR="003C438B" w:rsidSect="000A7337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37"/>
    <w:rsid w:val="000A7337"/>
    <w:rsid w:val="003C438B"/>
    <w:rsid w:val="009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C4133-F86B-4A88-A3A9-4A1F28FD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2015-03-13T05:23:00Z</dcterms:created>
  <dcterms:modified xsi:type="dcterms:W3CDTF">2015-03-13T05:25:00Z</dcterms:modified>
</cp:coreProperties>
</file>