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04" w:rsidRPr="00BD2399" w:rsidRDefault="00217E04" w:rsidP="00217E04">
      <w:pPr>
        <w:jc w:val="center"/>
        <w:outlineLvl w:val="0"/>
        <w:rPr>
          <w:rFonts w:ascii="Times New Roman" w:eastAsia="標楷體" w:hAnsi="Times New Roman"/>
          <w:b/>
        </w:rPr>
      </w:pPr>
      <w:bookmarkStart w:id="0" w:name="_Toc421815801"/>
      <w:bookmarkStart w:id="1" w:name="_GoBack"/>
      <w:bookmarkEnd w:id="1"/>
      <w:r>
        <w:rPr>
          <w:rFonts w:ascii="Times New Roman" w:eastAsia="標楷體" w:hAnsi="Times New Roman" w:hint="eastAsia"/>
          <w:b/>
          <w:sz w:val="32"/>
          <w:szCs w:val="32"/>
        </w:rPr>
        <w:t>中興商工高職優質化</w:t>
      </w:r>
      <w:r w:rsidRPr="00BD2399">
        <w:rPr>
          <w:rFonts w:ascii="Times New Roman" w:eastAsia="標楷體" w:hAnsi="Times New Roman"/>
          <w:b/>
          <w:sz w:val="32"/>
          <w:szCs w:val="32"/>
        </w:rPr>
        <w:t>學校自主管理</w:t>
      </w:r>
      <w:bookmarkEnd w:id="0"/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0EF77" wp14:editId="76CF8AAF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4342130" cy="457200"/>
                <wp:effectExtent l="0" t="0" r="20320" b="19050"/>
                <wp:wrapNone/>
                <wp:docPr id="249" name="圓角矩形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1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學校優質化的策略與內涵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9" o:spid="_x0000_s1026" style="position:absolute;left:0;text-align:left;margin-left:63pt;margin-top:171pt;width:341.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">
                <v:textbox>
                  <w:txbxContent>
                    <w:p w:rsidR="00217E04" w:rsidRDefault="00217E04" w:rsidP="00217E04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學校優質化的策略與內涵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84F57" wp14:editId="40D88882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1143000" cy="457200"/>
                <wp:effectExtent l="0" t="0" r="19050" b="19050"/>
                <wp:wrapNone/>
                <wp:docPr id="248" name="圓角矩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綠能環保</w:t>
                            </w:r>
                            <w:proofErr w:type="gramEnd"/>
                          </w:p>
                          <w:p w:rsidR="00217E04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8" o:spid="_x0000_s1027" style="position:absolute;left:0;text-align:left;margin-left:135pt;margin-top:90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">
                <v:textbox>
                  <w:txbxContent>
                    <w:p w:rsidR="00217E04" w:rsidRDefault="00217E04" w:rsidP="00217E0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綠能環保</w:t>
                      </w:r>
                    </w:p>
                    <w:p w:rsidR="00217E04" w:rsidRDefault="00217E04" w:rsidP="00217E0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9BD24" wp14:editId="00D9E6B9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1143000</wp:posOffset>
                </wp:positionV>
                <wp:extent cx="1143000" cy="457200"/>
                <wp:effectExtent l="0" t="0" r="19050" b="19050"/>
                <wp:wrapNone/>
                <wp:docPr id="247" name="圓角矩形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科技領航</w:t>
                            </w:r>
                          </w:p>
                          <w:p w:rsidR="00217E04" w:rsidRDefault="00217E04" w:rsidP="00217E04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無盡的關懷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7" o:spid="_x0000_s1028" style="position:absolute;left:0;text-align:left;margin-left:27pt;margin-top:90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">
                <v:textbox>
                  <w:txbxContent>
                    <w:p w:rsidR="00217E04" w:rsidRDefault="00217E04" w:rsidP="00217E0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科技領航</w:t>
                      </w:r>
                    </w:p>
                    <w:p w:rsidR="00217E04" w:rsidRDefault="00217E04" w:rsidP="00217E04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無盡的關懷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4F61D" wp14:editId="1C128523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342130" cy="457200"/>
                <wp:effectExtent l="0" t="0" r="20320" b="19050"/>
                <wp:wrapNone/>
                <wp:docPr id="246" name="圓角矩形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1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放對地方每個人都是天才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6" o:spid="_x0000_s1029" style="position:absolute;left:0;text-align:left;margin-left:1in;margin-top:9pt;width:341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">
                <v:textbox>
                  <w:txbxContent>
                    <w:p w:rsidR="00217E04" w:rsidRDefault="00217E04" w:rsidP="00217E04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放對地方每個人都是天才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A636A" wp14:editId="111488DE">
                <wp:simplePos x="0" y="0"/>
                <wp:positionH relativeFrom="column">
                  <wp:posOffset>2971165</wp:posOffset>
                </wp:positionH>
                <wp:positionV relativeFrom="paragraph">
                  <wp:posOffset>342900</wp:posOffset>
                </wp:positionV>
                <wp:extent cx="635" cy="228600"/>
                <wp:effectExtent l="0" t="0" r="37465" b="19050"/>
                <wp:wrapNone/>
                <wp:docPr id="245" name="直線單箭頭接點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5" o:spid="_x0000_s1026" type="#_x0000_t32" style="position:absolute;margin-left:233.95pt;margin-top:27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"/>
            </w:pict>
          </mc:Fallback>
        </mc:AlternateContent>
      </w: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BD35855" wp14:editId="55F08ABF">
                <wp:simplePos x="0" y="0"/>
                <wp:positionH relativeFrom="column">
                  <wp:posOffset>5029199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244" name="直線接點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4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9pt" to="39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y1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807A160" wp14:editId="27C68724">
                <wp:simplePos x="0" y="0"/>
                <wp:positionH relativeFrom="column">
                  <wp:posOffset>3657599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243" name="直線接點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9pt" to="4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63B2A73" wp14:editId="26D8445D">
                <wp:simplePos x="0" y="0"/>
                <wp:positionH relativeFrom="column">
                  <wp:posOffset>2285999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242" name="直線接點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1C35B4E" wp14:editId="4E92B007">
                <wp:simplePos x="0" y="0"/>
                <wp:positionH relativeFrom="column">
                  <wp:posOffset>914399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241" name="直線接點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9pt" to="1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7DD93" wp14:editId="4D7C32DC">
                <wp:simplePos x="0" y="0"/>
                <wp:positionH relativeFrom="column">
                  <wp:posOffset>908685</wp:posOffset>
                </wp:positionH>
                <wp:positionV relativeFrom="paragraph">
                  <wp:posOffset>107315</wp:posOffset>
                </wp:positionV>
                <wp:extent cx="4124325" cy="1270"/>
                <wp:effectExtent l="0" t="0" r="9525" b="36830"/>
                <wp:wrapNone/>
                <wp:docPr id="240" name="直線單箭頭接點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0" o:spid="_x0000_s1026" type="#_x0000_t32" style="position:absolute;margin-left:71.55pt;margin-top:8.45pt;width:324.7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"/>
            </w:pict>
          </mc:Fallback>
        </mc:AlternateContent>
      </w: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7EF79" wp14:editId="1B6ACEB9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19050" b="19050"/>
                <wp:wrapNone/>
                <wp:docPr id="239" name="圓角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圓滿卓越</w:t>
                            </w:r>
                          </w:p>
                          <w:p w:rsidR="00217E04" w:rsidRDefault="00217E04" w:rsidP="00217E04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無盡的關懷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39" o:spid="_x0000_s1030" style="position:absolute;left:0;text-align:left;margin-left:351pt;margin-top:0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">
                <v:textbox>
                  <w:txbxContent>
                    <w:p w:rsidR="00217E04" w:rsidRDefault="00217E04" w:rsidP="00217E0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圓滿卓越</w:t>
                      </w:r>
                    </w:p>
                    <w:p w:rsidR="00217E04" w:rsidRDefault="00217E04" w:rsidP="00217E04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無盡的關懷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959E9" wp14:editId="0F4B1D29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19050" b="19050"/>
                <wp:wrapNone/>
                <wp:docPr id="238" name="圓角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精彩人文</w:t>
                            </w:r>
                          </w:p>
                          <w:p w:rsidR="00217E04" w:rsidRDefault="00217E04" w:rsidP="00217E04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無盡的關懷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38" o:spid="_x0000_s1031" style="position:absolute;left:0;text-align:left;margin-left:243pt;margin-top:0;width:9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">
                <v:textbox>
                  <w:txbxContent>
                    <w:p w:rsidR="00217E04" w:rsidRDefault="00217E04" w:rsidP="00217E0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精彩人文</w:t>
                      </w:r>
                    </w:p>
                    <w:p w:rsidR="00217E04" w:rsidRDefault="00217E04" w:rsidP="00217E04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無盡的關懷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FAA5562" wp14:editId="549A5FE0">
                <wp:simplePos x="0" y="0"/>
                <wp:positionH relativeFrom="column">
                  <wp:posOffset>2971799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237" name="直線接點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7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8pt" to="23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CF4F5" wp14:editId="262E3A04">
                <wp:simplePos x="0" y="0"/>
                <wp:positionH relativeFrom="column">
                  <wp:posOffset>908685</wp:posOffset>
                </wp:positionH>
                <wp:positionV relativeFrom="paragraph">
                  <wp:posOffset>222885</wp:posOffset>
                </wp:positionV>
                <wp:extent cx="4121150" cy="6350"/>
                <wp:effectExtent l="0" t="0" r="12700" b="31750"/>
                <wp:wrapNone/>
                <wp:docPr id="236" name="直線單箭頭接點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6" o:spid="_x0000_s1026" type="#_x0000_t32" style="position:absolute;margin-left:71.55pt;margin-top:17.55pt;width:324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"/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6746B37" wp14:editId="4B420CEC">
                <wp:simplePos x="0" y="0"/>
                <wp:positionH relativeFrom="column">
                  <wp:posOffset>914399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19050" b="19050"/>
                <wp:wrapNone/>
                <wp:docPr id="235" name="直線接點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0" to="1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"/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6A1CF" wp14:editId="73AA6780">
                <wp:simplePos x="0" y="0"/>
                <wp:positionH relativeFrom="column">
                  <wp:posOffset>5028565</wp:posOffset>
                </wp:positionH>
                <wp:positionV relativeFrom="paragraph">
                  <wp:posOffset>0</wp:posOffset>
                </wp:positionV>
                <wp:extent cx="635" cy="228600"/>
                <wp:effectExtent l="0" t="0" r="37465" b="19050"/>
                <wp:wrapNone/>
                <wp:docPr id="234" name="直線接點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5pt,0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"/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18984" wp14:editId="32157C1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635" cy="228600"/>
                <wp:effectExtent l="0" t="0" r="37465" b="19050"/>
                <wp:wrapNone/>
                <wp:docPr id="233" name="直線接點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28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"/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5A6C3" wp14:editId="741B7A1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35" cy="228600"/>
                <wp:effectExtent l="0" t="0" r="37465" b="19050"/>
                <wp:wrapNone/>
                <wp:docPr id="232" name="直線接點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"/>
            </w:pict>
          </mc:Fallback>
        </mc:AlternateContent>
      </w: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73931" wp14:editId="44C9E43E">
                <wp:simplePos x="0" y="0"/>
                <wp:positionH relativeFrom="column">
                  <wp:posOffset>342900</wp:posOffset>
                </wp:positionH>
                <wp:positionV relativeFrom="paragraph">
                  <wp:posOffset>387350</wp:posOffset>
                </wp:positionV>
                <wp:extent cx="5433060" cy="3810"/>
                <wp:effectExtent l="5715" t="12065" r="9525" b="12700"/>
                <wp:wrapNone/>
                <wp:docPr id="7" name="肘形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306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7" o:spid="_x0000_s1026" type="#_x0000_t34" style="position:absolute;margin-left:27pt;margin-top:30.5pt;width:427.8pt;height: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"/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45F764" wp14:editId="67307B23">
                <wp:simplePos x="0" y="0"/>
                <wp:positionH relativeFrom="column">
                  <wp:posOffset>342900</wp:posOffset>
                </wp:positionH>
                <wp:positionV relativeFrom="paragraph">
                  <wp:posOffset>391160</wp:posOffset>
                </wp:positionV>
                <wp:extent cx="635" cy="411480"/>
                <wp:effectExtent l="76200" t="0" r="75565" b="64770"/>
                <wp:wrapNone/>
                <wp:docPr id="226" name="直線單箭頭接點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6" o:spid="_x0000_s1026" type="#_x0000_t32" style="position:absolute;margin-left:27pt;margin-top:30.8pt;width:.05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R3XwIAAG4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0D651" wp14:editId="375AAAC8">
                <wp:simplePos x="0" y="0"/>
                <wp:positionH relativeFrom="column">
                  <wp:posOffset>5775960</wp:posOffset>
                </wp:positionH>
                <wp:positionV relativeFrom="paragraph">
                  <wp:posOffset>391160</wp:posOffset>
                </wp:positionV>
                <wp:extent cx="635" cy="411480"/>
                <wp:effectExtent l="76200" t="0" r="75565" b="6477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454.8pt;margin-top:30.8pt;width:.05pt;height:3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txXQ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68DD4" wp14:editId="0F8BC952">
                <wp:simplePos x="0" y="0"/>
                <wp:positionH relativeFrom="column">
                  <wp:posOffset>4728845</wp:posOffset>
                </wp:positionH>
                <wp:positionV relativeFrom="paragraph">
                  <wp:posOffset>391160</wp:posOffset>
                </wp:positionV>
                <wp:extent cx="635" cy="411480"/>
                <wp:effectExtent l="76200" t="0" r="75565" b="64770"/>
                <wp:wrapNone/>
                <wp:docPr id="230" name="直線單箭頭接點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0" o:spid="_x0000_s1026" type="#_x0000_t32" style="position:absolute;margin-left:372.35pt;margin-top:30.8pt;width:.05pt;height:3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B71753" wp14:editId="0B06780A">
                <wp:simplePos x="0" y="0"/>
                <wp:positionH relativeFrom="column">
                  <wp:posOffset>3658235</wp:posOffset>
                </wp:positionH>
                <wp:positionV relativeFrom="paragraph">
                  <wp:posOffset>391160</wp:posOffset>
                </wp:positionV>
                <wp:extent cx="635" cy="411480"/>
                <wp:effectExtent l="76200" t="0" r="75565" b="64770"/>
                <wp:wrapNone/>
                <wp:docPr id="229" name="直線單箭頭接點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9" o:spid="_x0000_s1026" type="#_x0000_t32" style="position:absolute;margin-left:288.05pt;margin-top:30.8pt;width:.05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37C38C" wp14:editId="00557B69">
                <wp:simplePos x="0" y="0"/>
                <wp:positionH relativeFrom="column">
                  <wp:posOffset>2581275</wp:posOffset>
                </wp:positionH>
                <wp:positionV relativeFrom="paragraph">
                  <wp:posOffset>391160</wp:posOffset>
                </wp:positionV>
                <wp:extent cx="635" cy="411480"/>
                <wp:effectExtent l="76200" t="0" r="75565" b="64770"/>
                <wp:wrapNone/>
                <wp:docPr id="228" name="直線單箭頭接點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8" o:spid="_x0000_s1026" type="#_x0000_t32" style="position:absolute;margin-left:203.25pt;margin-top:30.8pt;width:.05pt;height:3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W0XwIAAG4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C270C" wp14:editId="5222ECE3">
                <wp:simplePos x="0" y="0"/>
                <wp:positionH relativeFrom="column">
                  <wp:posOffset>1485265</wp:posOffset>
                </wp:positionH>
                <wp:positionV relativeFrom="paragraph">
                  <wp:posOffset>391160</wp:posOffset>
                </wp:positionV>
                <wp:extent cx="635" cy="411480"/>
                <wp:effectExtent l="76200" t="0" r="75565" b="64770"/>
                <wp:wrapNone/>
                <wp:docPr id="227" name="直線單箭頭接點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7" o:spid="_x0000_s1026" type="#_x0000_t32" style="position:absolute;margin-left:116.95pt;margin-top:30.8pt;width:.05pt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frXwIAAG4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691C4" wp14:editId="4872C2C0">
                <wp:simplePos x="0" y="0"/>
                <wp:positionH relativeFrom="column">
                  <wp:posOffset>2971165</wp:posOffset>
                </wp:positionH>
                <wp:positionV relativeFrom="paragraph">
                  <wp:posOffset>114300</wp:posOffset>
                </wp:positionV>
                <wp:extent cx="635" cy="274320"/>
                <wp:effectExtent l="0" t="0" r="37465" b="11430"/>
                <wp:wrapNone/>
                <wp:docPr id="225" name="直線單箭頭接點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5" o:spid="_x0000_s1026" type="#_x0000_t32" style="position:absolute;margin-left:233.95pt;margin-top:9pt;width:.0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"/>
            </w:pict>
          </mc:Fallback>
        </mc:AlternateContent>
      </w: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62294" wp14:editId="01897803">
                <wp:simplePos x="0" y="0"/>
                <wp:positionH relativeFrom="column">
                  <wp:posOffset>1101725</wp:posOffset>
                </wp:positionH>
                <wp:positionV relativeFrom="paragraph">
                  <wp:posOffset>345440</wp:posOffset>
                </wp:positionV>
                <wp:extent cx="845185" cy="938530"/>
                <wp:effectExtent l="0" t="0" r="12065" b="13970"/>
                <wp:wrapNone/>
                <wp:docPr id="220" name="圓角矩形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特色校園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豐富</w:t>
                            </w:r>
                          </w:p>
                          <w:p w:rsidR="00217E04" w:rsidRPr="00630127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校本課程</w:t>
                            </w:r>
                          </w:p>
                          <w:p w:rsidR="00217E04" w:rsidRDefault="00217E04" w:rsidP="00217E04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0" o:spid="_x0000_s1032" style="position:absolute;left:0;text-align:left;margin-left:86.75pt;margin-top:27.2pt;width:66.55pt;height:7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">
                <v:textbox>
                  <w:txbxContent>
                    <w:p w:rsidR="00217E04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特色校園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豐富</w:t>
                      </w:r>
                    </w:p>
                    <w:p w:rsidR="00217E04" w:rsidRPr="00630127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校本課程</w:t>
                      </w:r>
                    </w:p>
                    <w:p w:rsidR="00217E04" w:rsidRDefault="00217E04" w:rsidP="00217E04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DC277" wp14:editId="1DAA0BA0">
                <wp:simplePos x="0" y="0"/>
                <wp:positionH relativeFrom="column">
                  <wp:posOffset>2150745</wp:posOffset>
                </wp:positionH>
                <wp:positionV relativeFrom="paragraph">
                  <wp:posOffset>344170</wp:posOffset>
                </wp:positionV>
                <wp:extent cx="872490" cy="935990"/>
                <wp:effectExtent l="0" t="0" r="22860" b="16510"/>
                <wp:wrapNone/>
                <wp:docPr id="221" name="圓角矩形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93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人文薈萃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引領</w:t>
                            </w:r>
                          </w:p>
                          <w:p w:rsidR="00217E04" w:rsidRPr="00630127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藝術思潮</w:t>
                            </w:r>
                          </w:p>
                          <w:p w:rsidR="00217E04" w:rsidRDefault="00217E04" w:rsidP="00217E04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1" o:spid="_x0000_s1033" style="position:absolute;left:0;text-align:left;margin-left:169.35pt;margin-top:27.1pt;width:68.7pt;height:7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">
                <v:textbox>
                  <w:txbxContent>
                    <w:p w:rsidR="00217E04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人文薈萃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引領</w:t>
                      </w:r>
                    </w:p>
                    <w:p w:rsidR="00217E04" w:rsidRPr="00630127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藝術思潮</w:t>
                      </w:r>
                    </w:p>
                    <w:p w:rsidR="00217E04" w:rsidRDefault="00217E04" w:rsidP="00217E04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8CC78A" wp14:editId="76CFC31F">
                <wp:simplePos x="0" y="0"/>
                <wp:positionH relativeFrom="column">
                  <wp:posOffset>4290060</wp:posOffset>
                </wp:positionH>
                <wp:positionV relativeFrom="paragraph">
                  <wp:posOffset>341630</wp:posOffset>
                </wp:positionV>
                <wp:extent cx="852170" cy="937260"/>
                <wp:effectExtent l="0" t="0" r="24130" b="1524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103-5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環境再造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</w:t>
                            </w:r>
                          </w:p>
                          <w:p w:rsidR="00217E04" w:rsidRPr="00630127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品質提升</w:t>
                            </w:r>
                          </w:p>
                          <w:p w:rsidR="00217E04" w:rsidRDefault="00217E04" w:rsidP="00217E04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" o:spid="_x0000_s1034" style="position:absolute;left:0;text-align:left;margin-left:337.8pt;margin-top:26.9pt;width:67.1pt;height:7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">
                <v:textbox>
                  <w:txbxContent>
                    <w:p w:rsidR="00217E04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103-5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環境再造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</w:t>
                      </w:r>
                    </w:p>
                    <w:p w:rsidR="00217E04" w:rsidRPr="00630127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品質提升</w:t>
                      </w:r>
                    </w:p>
                    <w:p w:rsidR="00217E04" w:rsidRDefault="00217E04" w:rsidP="00217E04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D777C" wp14:editId="375D8B9E">
                <wp:simplePos x="0" y="0"/>
                <wp:positionH relativeFrom="column">
                  <wp:posOffset>3236595</wp:posOffset>
                </wp:positionH>
                <wp:positionV relativeFrom="paragraph">
                  <wp:posOffset>345440</wp:posOffset>
                </wp:positionV>
                <wp:extent cx="853440" cy="938530"/>
                <wp:effectExtent l="0" t="0" r="22860" b="13970"/>
                <wp:wrapNone/>
                <wp:docPr id="222" name="圓角矩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社區交流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輔導</w:t>
                            </w:r>
                          </w:p>
                          <w:p w:rsidR="00217E04" w:rsidRPr="00630127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就近入學</w:t>
                            </w:r>
                          </w:p>
                          <w:p w:rsidR="00217E04" w:rsidRDefault="00217E04" w:rsidP="00217E04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2" o:spid="_x0000_s1035" style="position:absolute;left:0;text-align:left;margin-left:254.85pt;margin-top:27.2pt;width:67.2pt;height:7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">
                <v:textbox>
                  <w:txbxContent>
                    <w:p w:rsidR="00217E04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社區交流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輔導</w:t>
                      </w:r>
                    </w:p>
                    <w:p w:rsidR="00217E04" w:rsidRPr="00630127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就近入學</w:t>
                      </w:r>
                    </w:p>
                    <w:p w:rsidR="00217E04" w:rsidRDefault="00217E04" w:rsidP="00217E04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1EF63" wp14:editId="1D096B47">
                <wp:simplePos x="0" y="0"/>
                <wp:positionH relativeFrom="column">
                  <wp:posOffset>5256530</wp:posOffset>
                </wp:positionH>
                <wp:positionV relativeFrom="paragraph">
                  <wp:posOffset>341630</wp:posOffset>
                </wp:positionV>
                <wp:extent cx="852170" cy="938530"/>
                <wp:effectExtent l="0" t="0" r="24130" b="13970"/>
                <wp:wrapNone/>
                <wp:docPr id="223" name="圓角矩形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魅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力四攝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銷</w:t>
                            </w:r>
                          </w:p>
                          <w:p w:rsidR="00217E04" w:rsidRPr="00630127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辦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亮點</w:t>
                            </w:r>
                          </w:p>
                          <w:p w:rsidR="00217E04" w:rsidRDefault="00217E04" w:rsidP="00217E04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3" o:spid="_x0000_s1036" style="position:absolute;left:0;text-align:left;margin-left:413.9pt;margin-top:26.9pt;width:67.1pt;height:7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">
                <v:textbox>
                  <w:txbxContent>
                    <w:p w:rsidR="00217E04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魅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力四攝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銷</w:t>
                      </w:r>
                    </w:p>
                    <w:p w:rsidR="00217E04" w:rsidRPr="00630127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辦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亮點</w:t>
                      </w:r>
                    </w:p>
                    <w:p w:rsidR="00217E04" w:rsidRDefault="00217E04" w:rsidP="00217E04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5531F" wp14:editId="033274F4">
                <wp:simplePos x="0" y="0"/>
                <wp:positionH relativeFrom="column">
                  <wp:posOffset>-25400</wp:posOffset>
                </wp:positionH>
                <wp:positionV relativeFrom="paragraph">
                  <wp:posOffset>341630</wp:posOffset>
                </wp:positionV>
                <wp:extent cx="825500" cy="938530"/>
                <wp:effectExtent l="0" t="0" r="12700" b="13970"/>
                <wp:wrapNone/>
                <wp:docPr id="224" name="圓角矩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103-1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深耕教師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專業</w:t>
                            </w:r>
                          </w:p>
                          <w:p w:rsidR="00217E04" w:rsidRPr="00630127" w:rsidRDefault="00217E04" w:rsidP="00217E0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成就教學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4" o:spid="_x0000_s1037" style="position:absolute;left:0;text-align:left;margin-left:-2pt;margin-top:26.9pt;width:65pt;height: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">
                <v:textbox>
                  <w:txbxContent>
                    <w:p w:rsidR="00217E04" w:rsidRDefault="00217E04" w:rsidP="00217E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103-1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深耕教師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專業</w:t>
                      </w:r>
                    </w:p>
                    <w:p w:rsidR="00217E04" w:rsidRPr="00630127" w:rsidRDefault="00217E04" w:rsidP="00217E0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成就教學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BD59F5" wp14:editId="1830D105">
                <wp:simplePos x="0" y="0"/>
                <wp:positionH relativeFrom="column">
                  <wp:posOffset>4630420</wp:posOffset>
                </wp:positionH>
                <wp:positionV relativeFrom="paragraph">
                  <wp:posOffset>471170</wp:posOffset>
                </wp:positionV>
                <wp:extent cx="199390" cy="635"/>
                <wp:effectExtent l="58420" t="6350" r="55245" b="22860"/>
                <wp:wrapNone/>
                <wp:docPr id="4" name="肘形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4" o:spid="_x0000_s1026" type="#_x0000_t34" style="position:absolute;margin-left:364.6pt;margin-top:37.1pt;width:15.7pt;height:.05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F5C19" wp14:editId="650CF629">
                <wp:simplePos x="0" y="0"/>
                <wp:positionH relativeFrom="column">
                  <wp:posOffset>2555240</wp:posOffset>
                </wp:positionH>
                <wp:positionV relativeFrom="paragraph">
                  <wp:posOffset>461010</wp:posOffset>
                </wp:positionV>
                <wp:extent cx="194310" cy="1270"/>
                <wp:effectExtent l="57150" t="8255" r="55880" b="16510"/>
                <wp:wrapNone/>
                <wp:docPr id="3" name="肘形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431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3" o:spid="_x0000_s1026" type="#_x0000_t34" style="position:absolute;margin-left:201.2pt;margin-top:36.3pt;width:15.3pt;height:.1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4C5CE2" wp14:editId="359429B6">
                <wp:simplePos x="0" y="0"/>
                <wp:positionH relativeFrom="column">
                  <wp:posOffset>1437640</wp:posOffset>
                </wp:positionH>
                <wp:positionV relativeFrom="paragraph">
                  <wp:posOffset>471805</wp:posOffset>
                </wp:positionV>
                <wp:extent cx="199390" cy="0"/>
                <wp:effectExtent l="57150" t="6350" r="57150" b="2286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13.2pt;margin-top:37.15pt;width:15.7pt;height:0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0FC45" wp14:editId="76AA8BAD">
                <wp:simplePos x="0" y="0"/>
                <wp:positionH relativeFrom="column">
                  <wp:posOffset>304165</wp:posOffset>
                </wp:positionH>
                <wp:positionV relativeFrom="paragraph">
                  <wp:posOffset>468630</wp:posOffset>
                </wp:positionV>
                <wp:extent cx="199390" cy="635"/>
                <wp:effectExtent l="56515" t="13335" r="57150" b="15875"/>
                <wp:wrapNone/>
                <wp:docPr id="1" name="肘形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93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1" o:spid="_x0000_s1026" type="#_x0000_t34" style="position:absolute;margin-left:23.95pt;margin-top:36.9pt;width:15.7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">
                <v:stroke endarrow="block"/>
              </v:shape>
            </w:pict>
          </mc:Fallback>
        </mc:AlternateContent>
      </w: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BD56ED" wp14:editId="05BC64F1">
                <wp:simplePos x="0" y="0"/>
                <wp:positionH relativeFrom="column">
                  <wp:posOffset>4224020</wp:posOffset>
                </wp:positionH>
                <wp:positionV relativeFrom="paragraph">
                  <wp:posOffset>114300</wp:posOffset>
                </wp:positionV>
                <wp:extent cx="1376680" cy="3994150"/>
                <wp:effectExtent l="0" t="0" r="13970" b="25400"/>
                <wp:wrapNone/>
                <wp:docPr id="215" name="圓角矩形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399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103-5-4無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技、智慧廣播</w:t>
                            </w:r>
                          </w:p>
                          <w:p w:rsidR="00217E04" w:rsidRPr="002942F9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103-5-3中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興籃球、健康卓越</w:t>
                            </w:r>
                          </w:p>
                          <w:p w:rsidR="00217E04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103-5-2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品志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勵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大愛樂服務   </w:t>
                            </w:r>
                          </w:p>
                          <w:p w:rsidR="00217E04" w:rsidRPr="00630127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103-5-1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技職勤推廣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共學新環境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15" o:spid="_x0000_s1038" style="position:absolute;left:0;text-align:left;margin-left:332.6pt;margin-top:9pt;width:108.4pt;height:3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">
                <v:textbox style="layout-flow:vertical-ideographic">
                  <w:txbxContent>
                    <w:p w:rsidR="00217E04" w:rsidRDefault="00217E04" w:rsidP="00217E04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103-5-4無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聲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科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技、智慧廣播</w:t>
                      </w:r>
                    </w:p>
                    <w:p w:rsidR="00217E04" w:rsidRPr="002942F9" w:rsidRDefault="00217E04" w:rsidP="00217E04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103-5-3中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興籃球、健康卓越</w:t>
                      </w:r>
                    </w:p>
                    <w:p w:rsidR="00217E04" w:rsidRDefault="00217E04" w:rsidP="00217E04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103-5-2敦品志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勵學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大愛樂服務   </w:t>
                      </w:r>
                    </w:p>
                    <w:p w:rsidR="00217E04" w:rsidRPr="00630127" w:rsidRDefault="00217E04" w:rsidP="00217E04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103-5-1技職勤推廣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共學新環境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936C9" wp14:editId="70379090">
                <wp:simplePos x="0" y="0"/>
                <wp:positionH relativeFrom="column">
                  <wp:posOffset>2286635</wp:posOffset>
                </wp:positionH>
                <wp:positionV relativeFrom="paragraph">
                  <wp:posOffset>114300</wp:posOffset>
                </wp:positionV>
                <wp:extent cx="834390" cy="3994150"/>
                <wp:effectExtent l="0" t="0" r="22860" b="25400"/>
                <wp:wrapNone/>
                <wp:docPr id="214" name="圓角矩形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99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Pr="00310FB4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103-3-2璀璨心靈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閱讀典藏</w:t>
                            </w:r>
                          </w:p>
                          <w:p w:rsidR="00217E04" w:rsidRPr="00630127" w:rsidRDefault="00217E04" w:rsidP="00217E04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103-3-1流金青春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藝文無敵</w:t>
                            </w:r>
                          </w:p>
                          <w:p w:rsidR="00217E04" w:rsidRDefault="00217E04" w:rsidP="00217E04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14" o:spid="_x0000_s1039" style="position:absolute;left:0;text-align:left;margin-left:180.05pt;margin-top:9pt;width:65.7pt;height:31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">
                <v:textbox style="layout-flow:vertical-ideographic">
                  <w:txbxContent>
                    <w:p w:rsidR="00217E04" w:rsidRPr="00310FB4" w:rsidRDefault="00217E04" w:rsidP="00217E04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103-3-2璀璨心靈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閱讀典藏</w:t>
                      </w:r>
                    </w:p>
                    <w:p w:rsidR="00217E04" w:rsidRPr="00630127" w:rsidRDefault="00217E04" w:rsidP="00217E04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103-3-1流金青春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藝文無敵</w:t>
                      </w:r>
                    </w:p>
                    <w:p w:rsidR="00217E04" w:rsidRDefault="00217E04" w:rsidP="00217E04"/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1D276" wp14:editId="26E3ACF2">
                <wp:simplePos x="0" y="0"/>
                <wp:positionH relativeFrom="column">
                  <wp:posOffset>914400</wp:posOffset>
                </wp:positionH>
                <wp:positionV relativeFrom="paragraph">
                  <wp:posOffset>109220</wp:posOffset>
                </wp:positionV>
                <wp:extent cx="1289050" cy="3994150"/>
                <wp:effectExtent l="0" t="0" r="25400" b="25400"/>
                <wp:wrapNone/>
                <wp:docPr id="213" name="圓角矩形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399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10FB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310FB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特色-還我漂亮拳   </w:t>
                            </w:r>
                          </w:p>
                          <w:p w:rsidR="00217E04" w:rsidRPr="00C5251C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103-2-3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特色-環保卡打車   </w:t>
                            </w:r>
                          </w:p>
                          <w:p w:rsidR="00217E04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103-2-2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特色-驅動E未來   103-2-6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特色-萬能妙管家</w:t>
                            </w:r>
                          </w:p>
                          <w:p w:rsidR="00217E04" w:rsidRPr="00630127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103-2-1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特色-E神通店長   103-2-5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特色-低碳料理餐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13" o:spid="_x0000_s1040" style="position:absolute;left:0;text-align:left;margin-left:1in;margin-top:8.6pt;width:101.5pt;height:3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">
                <v:textbox style="layout-flow:vertical-ideographic">
                  <w:txbxContent>
                    <w:p w:rsidR="00217E04" w:rsidRDefault="00217E04" w:rsidP="00217E04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10F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310F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4一科一特色-還我漂亮拳   </w:t>
                      </w:r>
                    </w:p>
                    <w:p w:rsidR="00217E04" w:rsidRPr="00C5251C" w:rsidRDefault="00217E04" w:rsidP="00217E04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103-2-3一科一特色-環保卡打車   </w:t>
                      </w:r>
                    </w:p>
                    <w:p w:rsidR="00217E04" w:rsidRDefault="00217E04" w:rsidP="00217E04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103-2-2一科一特色-驅動E未來   103-2-6一科一特色-萬能妙管家</w:t>
                      </w:r>
                    </w:p>
                    <w:p w:rsidR="00217E04" w:rsidRPr="00630127" w:rsidRDefault="00217E04" w:rsidP="00217E04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103-2-1一科一特色-E神通店長   103-2-5一科一特色-低碳料理餐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E7C9C" wp14:editId="34AF2518">
                <wp:simplePos x="0" y="0"/>
                <wp:positionH relativeFrom="column">
                  <wp:posOffset>-46990</wp:posOffset>
                </wp:positionH>
                <wp:positionV relativeFrom="paragraph">
                  <wp:posOffset>111760</wp:posOffset>
                </wp:positionV>
                <wp:extent cx="847090" cy="3991610"/>
                <wp:effectExtent l="0" t="0" r="10160" b="27940"/>
                <wp:wrapNone/>
                <wp:docPr id="212" name="圓角矩形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3991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04" w:rsidRDefault="00217E04" w:rsidP="00217E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10FB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103-1-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 w:rsidRPr="00310FB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漫步在雲端</w:t>
                            </w:r>
                          </w:p>
                          <w:p w:rsidR="00217E04" w:rsidRPr="00630127" w:rsidRDefault="00217E04" w:rsidP="00217E04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103-1-1教學停看聽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12" o:spid="_x0000_s1041" style="position:absolute;left:0;text-align:left;margin-left:-3.7pt;margin-top:8.8pt;width:66.7pt;height:3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">
                <v:textbox style="layout-flow:vertical-ideographic">
                  <w:txbxContent>
                    <w:p w:rsidR="00217E04" w:rsidRDefault="00217E04" w:rsidP="00217E04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10F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103-1-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 w:rsidRPr="00310F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漫步在雲端</w:t>
                      </w:r>
                    </w:p>
                    <w:p w:rsidR="00217E04" w:rsidRPr="00630127" w:rsidRDefault="00217E04" w:rsidP="00217E04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103-1-1教學停看聽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217E04" w:rsidRPr="00BD2399" w:rsidRDefault="00217E04" w:rsidP="00217E04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217E04" w:rsidRPr="00BD2399" w:rsidRDefault="00217E04" w:rsidP="00217E04">
      <w:pPr>
        <w:widowControl/>
        <w:rPr>
          <w:rFonts w:ascii="Times New Roman" w:eastAsia="標楷體" w:hAnsi="Times New Roman"/>
          <w:sz w:val="28"/>
          <w:szCs w:val="28"/>
        </w:rPr>
      </w:pPr>
    </w:p>
    <w:p w:rsidR="00843612" w:rsidRDefault="00843612" w:rsidP="00217E04"/>
    <w:sectPr w:rsidR="00843612" w:rsidSect="00217E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22" w:rsidRDefault="00A33F22" w:rsidP="006745E2">
      <w:r>
        <w:separator/>
      </w:r>
    </w:p>
  </w:endnote>
  <w:endnote w:type="continuationSeparator" w:id="0">
    <w:p w:rsidR="00A33F22" w:rsidRDefault="00A33F22" w:rsidP="0067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22" w:rsidRDefault="00A33F22" w:rsidP="006745E2">
      <w:r>
        <w:separator/>
      </w:r>
    </w:p>
  </w:footnote>
  <w:footnote w:type="continuationSeparator" w:id="0">
    <w:p w:rsidR="00A33F22" w:rsidRDefault="00A33F22" w:rsidP="0067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04"/>
    <w:rsid w:val="00217E04"/>
    <w:rsid w:val="006745E2"/>
    <w:rsid w:val="00843612"/>
    <w:rsid w:val="00A33F22"/>
    <w:rsid w:val="00F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5E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5E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5E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5E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2016-05-13T12:51:00Z</dcterms:created>
  <dcterms:modified xsi:type="dcterms:W3CDTF">2016-05-13T12:51:00Z</dcterms:modified>
</cp:coreProperties>
</file>