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4927"/>
        <w:gridCol w:w="4927"/>
      </w:tblGrid>
      <w:tr w:rsidR="0028643A" w:rsidTr="002401BC">
        <w:trPr>
          <w:trHeight w:val="3392"/>
        </w:trPr>
        <w:tc>
          <w:tcPr>
            <w:tcW w:w="4927" w:type="dxa"/>
            <w:vAlign w:val="center"/>
          </w:tcPr>
          <w:p w:rsidR="0028643A" w:rsidRDefault="00096163" w:rsidP="000961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D2DDF14" wp14:editId="33D3B0DF">
                  <wp:extent cx="2398815" cy="1746506"/>
                  <wp:effectExtent l="0" t="0" r="1905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7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517" cy="1749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096163" w:rsidP="000961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B35341A" wp14:editId="231CA22A">
                  <wp:extent cx="2232561" cy="1794418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6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743" cy="179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643A" w:rsidTr="00634131">
        <w:tc>
          <w:tcPr>
            <w:tcW w:w="4927" w:type="dxa"/>
          </w:tcPr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</w:t>
            </w:r>
            <w:r>
              <w:rPr>
                <w:rFonts w:eastAsia="標楷體" w:hint="eastAsia"/>
                <w:color w:val="000000"/>
                <w:spacing w:val="-20"/>
                <w:sz w:val="24"/>
              </w:rPr>
              <w:t>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>
              <w:rPr>
                <w:rFonts w:eastAsia="標楷體" w:hint="eastAsia"/>
                <w:color w:val="000000"/>
                <w:spacing w:val="-20"/>
                <w:sz w:val="24"/>
              </w:rPr>
              <w:t>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bCs/>
                <w:sz w:val="24"/>
              </w:rPr>
              <w:t>主題：</w:t>
            </w:r>
            <w:r>
              <w:rPr>
                <w:rFonts w:eastAsia="標楷體" w:hAnsi="標楷體" w:hint="eastAsia"/>
                <w:color w:val="000000"/>
                <w:sz w:val="24"/>
              </w:rPr>
              <w:t>成果展協調會</w:t>
            </w:r>
          </w:p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</w:t>
            </w:r>
            <w:r>
              <w:rPr>
                <w:rFonts w:eastAsia="標楷體" w:hint="eastAsia"/>
                <w:sz w:val="24"/>
              </w:rPr>
              <w:t>教務處林士敦主任</w:t>
            </w:r>
          </w:p>
          <w:p w:rsidR="0028643A" w:rsidRPr="00634131" w:rsidRDefault="00634131" w:rsidP="00634131">
            <w:pPr>
              <w:ind w:firstLineChars="50" w:firstLine="120"/>
              <w:jc w:val="both"/>
              <w:rPr>
                <w:sz w:val="24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>
              <w:rPr>
                <w:rFonts w:eastAsia="標楷體" w:hint="eastAsia"/>
                <w:sz w:val="24"/>
              </w:rPr>
              <w:t>圖書</w:t>
            </w:r>
            <w:r w:rsidRPr="00634131">
              <w:rPr>
                <w:rFonts w:eastAsia="標楷體"/>
                <w:sz w:val="24"/>
              </w:rPr>
              <w:t>室</w:t>
            </w:r>
          </w:p>
        </w:tc>
        <w:tc>
          <w:tcPr>
            <w:tcW w:w="4927" w:type="dxa"/>
          </w:tcPr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pacing w:val="-20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634131">
              <w:rPr>
                <w:rFonts w:eastAsia="標楷體"/>
                <w:spacing w:val="-8"/>
                <w:sz w:val="24"/>
              </w:rPr>
              <w:t>國中性向探索體驗教育成果展</w:t>
            </w:r>
            <w:r w:rsidRPr="00634131">
              <w:rPr>
                <w:rFonts w:eastAsia="標楷體" w:hint="eastAsia"/>
                <w:spacing w:val="-8"/>
                <w:sz w:val="24"/>
              </w:rPr>
              <w:t>校務報告</w:t>
            </w:r>
          </w:p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8643A" w:rsidRPr="007700D4" w:rsidRDefault="00634131" w:rsidP="00634131">
            <w:pPr>
              <w:ind w:firstLineChars="50" w:firstLine="120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2401BC">
        <w:trPr>
          <w:trHeight w:val="3292"/>
        </w:trPr>
        <w:tc>
          <w:tcPr>
            <w:tcW w:w="4927" w:type="dxa"/>
            <w:vAlign w:val="center"/>
          </w:tcPr>
          <w:p w:rsidR="0028643A" w:rsidRDefault="00096163" w:rsidP="000961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29B5DC2" wp14:editId="2D68CFFE">
                  <wp:extent cx="2386941" cy="1867118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7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66" cy="186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096163" w:rsidP="000961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900080F" wp14:editId="0141F78D">
                  <wp:extent cx="2303813" cy="1727861"/>
                  <wp:effectExtent l="0" t="0" r="127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8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69" cy="172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70A3" w:rsidTr="00634131">
        <w:trPr>
          <w:trHeight w:val="610"/>
        </w:trPr>
        <w:tc>
          <w:tcPr>
            <w:tcW w:w="4927" w:type="dxa"/>
          </w:tcPr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pacing w:val="-10"/>
                <w:sz w:val="24"/>
              </w:rPr>
              <w:t>國中性向探索教育成果展</w:t>
            </w:r>
            <w:r w:rsidRPr="002401BC">
              <w:rPr>
                <w:rFonts w:eastAsia="標楷體" w:hint="eastAsia"/>
                <w:spacing w:val="-10"/>
                <w:sz w:val="24"/>
              </w:rPr>
              <w:t>多元入學報告</w:t>
            </w:r>
          </w:p>
          <w:p w:rsidR="00634131" w:rsidRPr="00634131" w:rsidRDefault="00634131" w:rsidP="00634131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</w:t>
            </w:r>
            <w:r>
              <w:rPr>
                <w:rFonts w:eastAsia="標楷體" w:hint="eastAsia"/>
                <w:sz w:val="24"/>
              </w:rPr>
              <w:t>教務處林士敦主任</w:t>
            </w:r>
          </w:p>
          <w:p w:rsidR="009470A3" w:rsidRDefault="00634131" w:rsidP="00634131">
            <w:pPr>
              <w:ind w:firstLineChars="50" w:firstLine="120"/>
              <w:jc w:val="both"/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2401BC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50" w:left="120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9470A3" w:rsidRDefault="002401BC" w:rsidP="002401BC">
            <w:pPr>
              <w:ind w:firstLineChars="50" w:firstLine="120"/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096163">
        <w:trPr>
          <w:trHeight w:val="3291"/>
        </w:trPr>
        <w:tc>
          <w:tcPr>
            <w:tcW w:w="4927" w:type="dxa"/>
            <w:vAlign w:val="center"/>
          </w:tcPr>
          <w:p w:rsidR="0028643A" w:rsidRDefault="009470A3" w:rsidP="000961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8A14F" wp14:editId="05B1029C">
                  <wp:extent cx="2434441" cy="1802461"/>
                  <wp:effectExtent l="0" t="0" r="4445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8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50" cy="180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9470A3" w:rsidP="0009616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72BDC2E8" wp14:editId="74EB2CDF">
                  <wp:extent cx="2517569" cy="192499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9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46" cy="192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RPr="006018AB" w:rsidTr="002401BC">
        <w:tc>
          <w:tcPr>
            <w:tcW w:w="4927" w:type="dxa"/>
          </w:tcPr>
          <w:p w:rsidR="002401BC" w:rsidRPr="00634131" w:rsidRDefault="002401BC" w:rsidP="002401BC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2401BC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2401BC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2401BC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2401BC">
        <w:trPr>
          <w:trHeight w:val="3108"/>
        </w:trPr>
        <w:tc>
          <w:tcPr>
            <w:tcW w:w="4927" w:type="dxa"/>
            <w:vAlign w:val="center"/>
          </w:tcPr>
          <w:p w:rsidR="0028643A" w:rsidRDefault="00137CFC" w:rsidP="009470A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3BBCE4" wp14:editId="5DCA2CC6">
                  <wp:extent cx="2517569" cy="179074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8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00" cy="179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DE5358" w:rsidP="009470A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0249FBE" wp14:editId="08110083">
                  <wp:extent cx="2434442" cy="1816275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8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550" cy="181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CE12B1"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401BC" w:rsidTr="002401BC">
        <w:trPr>
          <w:trHeight w:val="3230"/>
        </w:trPr>
        <w:tc>
          <w:tcPr>
            <w:tcW w:w="4927" w:type="dxa"/>
            <w:vAlign w:val="center"/>
          </w:tcPr>
          <w:p w:rsidR="002401BC" w:rsidRDefault="002401BC" w:rsidP="009470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234EF6" wp14:editId="40990244">
                  <wp:extent cx="2386940" cy="1796159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9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862" cy="179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401BC" w:rsidRDefault="002401BC" w:rsidP="009470A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48F8CECF" wp14:editId="0C22A874">
                  <wp:extent cx="2382974" cy="1793174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636" cy="179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500457">
        <w:trPr>
          <w:trHeight w:val="610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401BC" w:rsidTr="002401BC">
        <w:trPr>
          <w:trHeight w:val="3496"/>
        </w:trPr>
        <w:tc>
          <w:tcPr>
            <w:tcW w:w="4927" w:type="dxa"/>
            <w:vAlign w:val="center"/>
          </w:tcPr>
          <w:p w:rsidR="002401BC" w:rsidRDefault="002401BC" w:rsidP="009470A3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4FA09E3" wp14:editId="175A204F">
                  <wp:extent cx="2410691" cy="1883352"/>
                  <wp:effectExtent l="0" t="0" r="8890" b="317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1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07" cy="188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401BC" w:rsidRDefault="002401BC" w:rsidP="009470A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963E2E" wp14:editId="59DC4F7D">
                  <wp:extent cx="2090057" cy="1945915"/>
                  <wp:effectExtent l="0" t="0" r="571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292" cy="194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2401BC">
        <w:trPr>
          <w:trHeight w:val="1407"/>
        </w:trPr>
        <w:tc>
          <w:tcPr>
            <w:tcW w:w="4927" w:type="dxa"/>
          </w:tcPr>
          <w:p w:rsidR="002401BC" w:rsidRPr="00634131" w:rsidRDefault="002401BC" w:rsidP="002401BC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2401BC">
            <w:pPr>
              <w:ind w:leftChars="59" w:left="142"/>
              <w:jc w:val="both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2401BC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2401BC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2401BC">
            <w:pPr>
              <w:ind w:leftChars="73" w:left="175"/>
              <w:jc w:val="both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</w:tbl>
    <w:p w:rsidR="0028643A" w:rsidRDefault="0028643A"/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4927"/>
        <w:gridCol w:w="4927"/>
      </w:tblGrid>
      <w:tr w:rsidR="0028643A" w:rsidTr="00DE5358">
        <w:trPr>
          <w:trHeight w:val="3162"/>
        </w:trPr>
        <w:tc>
          <w:tcPr>
            <w:tcW w:w="4927" w:type="dxa"/>
            <w:vAlign w:val="center"/>
          </w:tcPr>
          <w:p w:rsidR="0028643A" w:rsidRDefault="00DE5358" w:rsidP="00DE535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25C12F" wp14:editId="4970ECB5">
                  <wp:extent cx="2529444" cy="1903392"/>
                  <wp:effectExtent l="0" t="0" r="4445" b="190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9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16" cy="190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DE5358" w:rsidP="00DE5358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C35C448" wp14:editId="05B7C08C">
                  <wp:extent cx="2422566" cy="1822966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9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678" cy="1822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B42775"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2401BC">
        <w:trPr>
          <w:trHeight w:val="3231"/>
        </w:trPr>
        <w:tc>
          <w:tcPr>
            <w:tcW w:w="4927" w:type="dxa"/>
            <w:vAlign w:val="center"/>
          </w:tcPr>
          <w:p w:rsidR="0028643A" w:rsidRDefault="00DE5358" w:rsidP="00DE5358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262BC16" wp14:editId="10D66745">
                  <wp:extent cx="2303813" cy="1733606"/>
                  <wp:effectExtent l="0" t="0" r="127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0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67" cy="173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DE5358" w:rsidP="00DE5358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C447C4A" wp14:editId="3A60DB87">
                  <wp:extent cx="2185059" cy="1644244"/>
                  <wp:effectExtent l="0" t="0" r="571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0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258" cy="1643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761029">
        <w:trPr>
          <w:trHeight w:val="610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DE5358" w:rsidTr="00DE5358">
        <w:trPr>
          <w:trHeight w:val="3291"/>
        </w:trPr>
        <w:tc>
          <w:tcPr>
            <w:tcW w:w="4927" w:type="dxa"/>
            <w:vAlign w:val="center"/>
          </w:tcPr>
          <w:p w:rsidR="00DE5358" w:rsidRDefault="00DE5358" w:rsidP="00DE53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FA31CD" wp14:editId="47553520">
                  <wp:extent cx="2458192" cy="1843395"/>
                  <wp:effectExtent l="0" t="0" r="0" b="508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3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291" cy="184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E5358" w:rsidRDefault="00DE5358" w:rsidP="00DE5358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2AE3FA8C" wp14:editId="070F923F">
                  <wp:extent cx="2363189" cy="177828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794" cy="178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2401BC">
        <w:trPr>
          <w:trHeight w:val="1691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DE5358" w:rsidTr="002401BC">
        <w:trPr>
          <w:trHeight w:val="2966"/>
        </w:trPr>
        <w:tc>
          <w:tcPr>
            <w:tcW w:w="4927" w:type="dxa"/>
            <w:vAlign w:val="center"/>
          </w:tcPr>
          <w:p w:rsidR="00DE5358" w:rsidRDefault="00FB3B02" w:rsidP="003D2896">
            <w:pPr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75B26DBC" wp14:editId="5928C546">
                  <wp:extent cx="2256312" cy="1697861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1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91" cy="170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E5358" w:rsidRDefault="00DE5358" w:rsidP="003D2896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0C24F190" wp14:editId="0053E0B5">
                  <wp:extent cx="2327564" cy="1729358"/>
                  <wp:effectExtent l="0" t="0" r="0" b="4445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4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449" cy="1734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3D2896"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DE5358" w:rsidTr="002401BC">
        <w:trPr>
          <w:trHeight w:val="3226"/>
        </w:trPr>
        <w:tc>
          <w:tcPr>
            <w:tcW w:w="4927" w:type="dxa"/>
            <w:vAlign w:val="center"/>
          </w:tcPr>
          <w:p w:rsidR="00DE5358" w:rsidRDefault="00FB3B02" w:rsidP="00FB3B0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6AD48D2C" wp14:editId="7738C74B">
                  <wp:extent cx="2232561" cy="1853437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6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61" cy="186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E5358" w:rsidRDefault="00FB3B02" w:rsidP="00FB3B0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8428141" wp14:editId="0A6581F1">
                  <wp:extent cx="2288287" cy="1721922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5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054" cy="1727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D61E77">
        <w:trPr>
          <w:trHeight w:val="610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DE5358" w:rsidTr="00FB3B02">
        <w:trPr>
          <w:trHeight w:val="3291"/>
        </w:trPr>
        <w:tc>
          <w:tcPr>
            <w:tcW w:w="4927" w:type="dxa"/>
            <w:vAlign w:val="center"/>
          </w:tcPr>
          <w:p w:rsidR="00DE5358" w:rsidRDefault="008329C2" w:rsidP="00FB3B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CE66D6" wp14:editId="504C0CE9">
                  <wp:extent cx="2755863" cy="2073770"/>
                  <wp:effectExtent l="0" t="0" r="6985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64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53" cy="207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E5358" w:rsidRDefault="008329C2" w:rsidP="00FB3B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983983" wp14:editId="3AE31B86">
                  <wp:extent cx="2420309" cy="2030681"/>
                  <wp:effectExtent l="0" t="0" r="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0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678" cy="203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2401BC">
        <w:trPr>
          <w:trHeight w:val="1691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</w:tbl>
    <w:p w:rsidR="0028643A" w:rsidRDefault="0028643A"/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4927"/>
        <w:gridCol w:w="4927"/>
      </w:tblGrid>
      <w:tr w:rsidR="0028643A" w:rsidTr="001D647F">
        <w:trPr>
          <w:trHeight w:val="3028"/>
        </w:trPr>
        <w:tc>
          <w:tcPr>
            <w:tcW w:w="4927" w:type="dxa"/>
            <w:vAlign w:val="center"/>
          </w:tcPr>
          <w:p w:rsidR="0028643A" w:rsidRDefault="008329C2" w:rsidP="008329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F4FF0D" wp14:editId="17E98E23">
                  <wp:extent cx="2351314" cy="1769349"/>
                  <wp:effectExtent l="0" t="0" r="0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96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207" cy="1769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8329C2" w:rsidP="008329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FE844B" wp14:editId="40261833">
                  <wp:extent cx="2268187" cy="1706797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195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40" cy="170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801ED8"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1D647F">
        <w:trPr>
          <w:trHeight w:val="3360"/>
        </w:trPr>
        <w:tc>
          <w:tcPr>
            <w:tcW w:w="4927" w:type="dxa"/>
            <w:vAlign w:val="center"/>
          </w:tcPr>
          <w:p w:rsidR="0028643A" w:rsidRDefault="008329C2" w:rsidP="008329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250FA3" wp14:editId="5AD5CBBC">
                  <wp:extent cx="2244436" cy="1924756"/>
                  <wp:effectExtent l="0" t="0" r="381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02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3" cy="192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8329C2" w:rsidP="008329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F5DE3C" wp14:editId="315B9610">
                  <wp:extent cx="2101932" cy="1906062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2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933" cy="191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721AB5">
        <w:trPr>
          <w:trHeight w:val="610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401BC" w:rsidTr="001D647F">
        <w:trPr>
          <w:trHeight w:val="2924"/>
        </w:trPr>
        <w:tc>
          <w:tcPr>
            <w:tcW w:w="4927" w:type="dxa"/>
            <w:vAlign w:val="center"/>
          </w:tcPr>
          <w:p w:rsidR="002401BC" w:rsidRDefault="001D647F" w:rsidP="008329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12571" cy="196594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66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613" cy="19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401BC" w:rsidRDefault="001D647F" w:rsidP="008329C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03813" cy="1733605"/>
                  <wp:effectExtent l="0" t="0" r="127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65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68" cy="173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1BC" w:rsidTr="002401BC">
        <w:trPr>
          <w:trHeight w:val="1549"/>
        </w:trPr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2401BC" w:rsidRPr="00634131" w:rsidRDefault="002401BC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2401BC" w:rsidRPr="006018AB" w:rsidRDefault="002401BC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1D647F">
        <w:trPr>
          <w:trHeight w:val="3108"/>
        </w:trPr>
        <w:tc>
          <w:tcPr>
            <w:tcW w:w="4927" w:type="dxa"/>
            <w:vAlign w:val="center"/>
          </w:tcPr>
          <w:p w:rsidR="0028643A" w:rsidRDefault="001D647F" w:rsidP="001D64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05693" cy="1885519"/>
                  <wp:effectExtent l="0" t="0" r="9525" b="635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46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74" cy="1884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1D647F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8815" cy="1805095"/>
                  <wp:effectExtent l="0" t="0" r="1905" b="508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72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936" cy="180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7F" w:rsidTr="003D2896"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1D647F">
        <w:trPr>
          <w:trHeight w:val="3215"/>
        </w:trPr>
        <w:tc>
          <w:tcPr>
            <w:tcW w:w="4927" w:type="dxa"/>
            <w:vAlign w:val="center"/>
          </w:tcPr>
          <w:p w:rsidR="0028643A" w:rsidRDefault="001D647F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0067" cy="1858711"/>
                  <wp:effectExtent l="0" t="0" r="6985" b="825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5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162" cy="185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1D647F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51314" cy="1769350"/>
                  <wp:effectExtent l="0" t="0" r="0" b="254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65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452" cy="176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7F" w:rsidTr="003D2896">
        <w:trPr>
          <w:trHeight w:val="610"/>
        </w:trPr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1D647F" w:rsidTr="001D647F">
        <w:trPr>
          <w:trHeight w:val="3291"/>
        </w:trPr>
        <w:tc>
          <w:tcPr>
            <w:tcW w:w="4927" w:type="dxa"/>
            <w:vAlign w:val="center"/>
          </w:tcPr>
          <w:p w:rsidR="001D647F" w:rsidRDefault="001D647F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3818" cy="1876583"/>
                  <wp:effectExtent l="0" t="0" r="1905" b="952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7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04" cy="18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1D647F" w:rsidRDefault="001D647F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05694" cy="1885520"/>
                  <wp:effectExtent l="0" t="0" r="9525" b="63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353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775" cy="1884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7F" w:rsidTr="001D647F">
        <w:trPr>
          <w:trHeight w:val="1549"/>
        </w:trPr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  <w:r w:rsidRPr="002401BC">
              <w:rPr>
                <w:rFonts w:eastAsia="標楷體" w:hint="eastAsia"/>
                <w:sz w:val="24"/>
              </w:rPr>
              <w:t>(</w:t>
            </w:r>
            <w:r w:rsidRPr="002401BC">
              <w:rPr>
                <w:rFonts w:eastAsia="標楷體" w:hint="eastAsia"/>
                <w:sz w:val="24"/>
              </w:rPr>
              <w:t>靜態展</w:t>
            </w:r>
            <w:r w:rsidRPr="002401BC">
              <w:rPr>
                <w:rFonts w:eastAsia="標楷體" w:hint="eastAsia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CF3658">
        <w:trPr>
          <w:trHeight w:val="3392"/>
        </w:trPr>
        <w:tc>
          <w:tcPr>
            <w:tcW w:w="4927" w:type="dxa"/>
            <w:vAlign w:val="center"/>
          </w:tcPr>
          <w:p w:rsidR="0028643A" w:rsidRDefault="001D647F" w:rsidP="001D647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A636D1" wp14:editId="3F91D5AE">
                  <wp:extent cx="2553195" cy="1933188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70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259" cy="193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1D647F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BF4150" wp14:editId="3C397061">
                  <wp:extent cx="2517569" cy="1906213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295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646" cy="190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7F" w:rsidTr="003D2896"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634131">
              <w:rPr>
                <w:rFonts w:eastAsia="標楷體"/>
                <w:bCs/>
                <w:spacing w:val="-20"/>
                <w:sz w:val="24"/>
              </w:rPr>
              <w:t>主題：</w:t>
            </w:r>
            <w:r w:rsidRPr="002401BC">
              <w:rPr>
                <w:rFonts w:eastAsia="標楷體"/>
                <w:sz w:val="24"/>
              </w:rPr>
              <w:t>國中性向探索體驗教育成果展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主持人：古文雄</w:t>
            </w:r>
            <w:r w:rsidRPr="00634131">
              <w:rPr>
                <w:rFonts w:eastAsia="標楷體" w:hint="eastAsia"/>
                <w:sz w:val="24"/>
              </w:rPr>
              <w:t xml:space="preserve"> </w:t>
            </w:r>
            <w:r w:rsidRPr="00634131">
              <w:rPr>
                <w:rFonts w:eastAsia="標楷體"/>
                <w:sz w:val="24"/>
              </w:rPr>
              <w:t>校長</w:t>
            </w:r>
          </w:p>
          <w:p w:rsidR="001D647F" w:rsidRPr="006018AB" w:rsidRDefault="001D647F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CF3658">
        <w:trPr>
          <w:trHeight w:val="3150"/>
        </w:trPr>
        <w:tc>
          <w:tcPr>
            <w:tcW w:w="4927" w:type="dxa"/>
            <w:vAlign w:val="center"/>
          </w:tcPr>
          <w:p w:rsidR="0028643A" w:rsidRDefault="002A1B09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EED305" wp14:editId="43224DD8">
                  <wp:extent cx="2493818" cy="1876583"/>
                  <wp:effectExtent l="0" t="0" r="1905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4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904" cy="18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2A1B09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112805" wp14:editId="2B390569">
                  <wp:extent cx="2268187" cy="1706797"/>
                  <wp:effectExtent l="0" t="0" r="0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50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356" cy="170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7F" w:rsidTr="003D2896">
        <w:trPr>
          <w:trHeight w:val="610"/>
        </w:trPr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2A1B09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pacing w:val="-10"/>
                <w:sz w:val="24"/>
              </w:rPr>
            </w:pPr>
            <w:r w:rsidRPr="002A1B09">
              <w:rPr>
                <w:rFonts w:eastAsia="標楷體"/>
                <w:bCs/>
                <w:spacing w:val="-10"/>
                <w:sz w:val="24"/>
              </w:rPr>
              <w:t>主題：</w:t>
            </w:r>
            <w:r w:rsidRPr="002A1B09">
              <w:rPr>
                <w:rFonts w:eastAsia="標楷體"/>
                <w:spacing w:val="-10"/>
                <w:sz w:val="24"/>
              </w:rPr>
              <w:t>國中性向探索體驗教育成果展</w:t>
            </w:r>
            <w:r w:rsidRPr="002A1B09">
              <w:rPr>
                <w:rFonts w:eastAsia="標楷體" w:hint="eastAsia"/>
                <w:spacing w:val="-10"/>
                <w:sz w:val="24"/>
              </w:rPr>
              <w:t>(</w:t>
            </w:r>
            <w:r w:rsidR="002A1B09" w:rsidRPr="002A1B09">
              <w:rPr>
                <w:rFonts w:eastAsia="標楷體" w:hint="eastAsia"/>
                <w:spacing w:val="-10"/>
                <w:sz w:val="24"/>
              </w:rPr>
              <w:t>參觀設備</w:t>
            </w:r>
            <w:r w:rsidRPr="002A1B09">
              <w:rPr>
                <w:rFonts w:eastAsia="標楷體" w:hint="eastAsia"/>
                <w:spacing w:val="-10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</w:t>
            </w:r>
            <w:r w:rsidR="002A1B09">
              <w:rPr>
                <w:rFonts w:eastAsia="標楷體" w:hint="eastAsia"/>
                <w:sz w:val="24"/>
              </w:rPr>
              <w:t>盛兆瑜老師</w:t>
            </w:r>
          </w:p>
          <w:p w:rsidR="001D647F" w:rsidRPr="006018AB" w:rsidRDefault="001D647F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2A1B09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2A1B09">
              <w:rPr>
                <w:rFonts w:eastAsia="標楷體"/>
                <w:bCs/>
                <w:spacing w:val="-10"/>
                <w:sz w:val="24"/>
              </w:rPr>
              <w:t>主題：</w:t>
            </w:r>
            <w:r w:rsidRPr="002A1B09">
              <w:rPr>
                <w:rFonts w:eastAsia="標楷體"/>
                <w:spacing w:val="-10"/>
                <w:sz w:val="24"/>
              </w:rPr>
              <w:t>國中性向探索體驗教育成果展</w:t>
            </w:r>
            <w:r w:rsidRPr="002A1B09">
              <w:rPr>
                <w:rFonts w:eastAsia="標楷體" w:hint="eastAsia"/>
                <w:spacing w:val="-10"/>
                <w:sz w:val="24"/>
              </w:rPr>
              <w:t>(</w:t>
            </w:r>
            <w:r w:rsidRPr="002A1B09">
              <w:rPr>
                <w:rFonts w:eastAsia="標楷體" w:hint="eastAsia"/>
                <w:spacing w:val="-10"/>
                <w:sz w:val="24"/>
              </w:rPr>
              <w:t>參觀設備</w:t>
            </w:r>
            <w:r w:rsidRPr="002A1B09">
              <w:rPr>
                <w:rFonts w:eastAsia="標楷體" w:hint="eastAsia"/>
                <w:spacing w:val="-10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</w:t>
            </w:r>
            <w:r w:rsidR="002A1B09">
              <w:rPr>
                <w:rFonts w:eastAsia="標楷體" w:hint="eastAsia"/>
                <w:sz w:val="24"/>
              </w:rPr>
              <w:t>吳幸宜老師</w:t>
            </w:r>
          </w:p>
          <w:p w:rsidR="001D647F" w:rsidRPr="006018AB" w:rsidRDefault="001D647F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  <w:tr w:rsidR="0028643A" w:rsidTr="00CF3658">
        <w:trPr>
          <w:trHeight w:val="3077"/>
        </w:trPr>
        <w:tc>
          <w:tcPr>
            <w:tcW w:w="4927" w:type="dxa"/>
            <w:vAlign w:val="center"/>
          </w:tcPr>
          <w:p w:rsidR="0028643A" w:rsidRDefault="002A1B09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31335" wp14:editId="37F4C354">
                  <wp:extent cx="2410691" cy="1814031"/>
                  <wp:effectExtent l="0" t="0" r="889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1454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07" cy="181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28643A" w:rsidRDefault="002A1B09" w:rsidP="001D647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F636B8" wp14:editId="579E1C71">
                  <wp:extent cx="2517569" cy="1892853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LE1777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79" cy="189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47F" w:rsidTr="00CF3658">
        <w:trPr>
          <w:trHeight w:val="1078"/>
        </w:trPr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2A1B09" w:rsidP="004D4908">
            <w:pPr>
              <w:tabs>
                <w:tab w:val="left" w:pos="3827"/>
              </w:tabs>
              <w:ind w:leftChars="59" w:left="142"/>
              <w:jc w:val="both"/>
              <w:rPr>
                <w:rFonts w:eastAsia="標楷體"/>
                <w:sz w:val="24"/>
              </w:rPr>
            </w:pPr>
            <w:r w:rsidRPr="002A1B09">
              <w:rPr>
                <w:rFonts w:eastAsia="標楷體"/>
                <w:bCs/>
                <w:spacing w:val="-10"/>
                <w:sz w:val="24"/>
              </w:rPr>
              <w:t>主題：</w:t>
            </w:r>
            <w:r w:rsidRPr="002A1B09">
              <w:rPr>
                <w:rFonts w:eastAsia="標楷體"/>
                <w:spacing w:val="-10"/>
                <w:sz w:val="24"/>
              </w:rPr>
              <w:t>國中性向探索體驗教育成果展</w:t>
            </w:r>
            <w:r w:rsidRPr="002A1B09">
              <w:rPr>
                <w:rFonts w:eastAsia="標楷體" w:hint="eastAsia"/>
                <w:spacing w:val="-10"/>
                <w:sz w:val="24"/>
              </w:rPr>
              <w:t>(</w:t>
            </w:r>
            <w:r w:rsidRPr="002A1B09">
              <w:rPr>
                <w:rFonts w:eastAsia="標楷體" w:hint="eastAsia"/>
                <w:spacing w:val="-10"/>
                <w:sz w:val="24"/>
              </w:rPr>
              <w:t>參觀設備</w:t>
            </w:r>
            <w:r w:rsidRPr="002A1B09">
              <w:rPr>
                <w:rFonts w:eastAsia="標楷體" w:hint="eastAsia"/>
                <w:spacing w:val="-10"/>
                <w:sz w:val="24"/>
              </w:rPr>
              <w:t>)</w:t>
            </w:r>
            <w:r w:rsidR="001D647F" w:rsidRPr="00634131">
              <w:rPr>
                <w:rFonts w:eastAsia="標楷體"/>
                <w:sz w:val="24"/>
              </w:rPr>
              <w:t>主持人：</w:t>
            </w:r>
            <w:r>
              <w:rPr>
                <w:rFonts w:eastAsia="標楷體" w:hint="eastAsia"/>
                <w:sz w:val="24"/>
              </w:rPr>
              <w:t>古裕鈞老師</w:t>
            </w:r>
          </w:p>
          <w:p w:rsidR="001D647F" w:rsidRPr="006018AB" w:rsidRDefault="001D647F" w:rsidP="004D4908">
            <w:pPr>
              <w:ind w:leftChars="59" w:left="142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  <w:tc>
          <w:tcPr>
            <w:tcW w:w="4927" w:type="dxa"/>
          </w:tcPr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bCs/>
                <w:sz w:val="24"/>
              </w:rPr>
            </w:pPr>
            <w:r w:rsidRPr="00634131">
              <w:rPr>
                <w:rFonts w:eastAsia="標楷體"/>
                <w:sz w:val="24"/>
              </w:rPr>
              <w:t>時間：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102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年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5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月</w:t>
            </w:r>
            <w:r w:rsidRPr="00634131">
              <w:rPr>
                <w:rFonts w:eastAsia="標楷體" w:hint="eastAsia"/>
                <w:color w:val="000000"/>
                <w:spacing w:val="-20"/>
                <w:sz w:val="24"/>
              </w:rPr>
              <w:t>8</w:t>
            </w:r>
            <w:r w:rsidRPr="00634131">
              <w:rPr>
                <w:rFonts w:eastAsia="標楷體" w:hAnsi="標楷體"/>
                <w:color w:val="000000"/>
                <w:spacing w:val="-20"/>
                <w:sz w:val="24"/>
              </w:rPr>
              <w:t>日</w:t>
            </w:r>
          </w:p>
          <w:p w:rsidR="001D647F" w:rsidRPr="00634131" w:rsidRDefault="002A1B09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pacing w:val="-16"/>
                <w:sz w:val="24"/>
              </w:rPr>
            </w:pPr>
            <w:r w:rsidRPr="002A1B09">
              <w:rPr>
                <w:rFonts w:eastAsia="標楷體"/>
                <w:bCs/>
                <w:spacing w:val="-10"/>
                <w:sz w:val="24"/>
              </w:rPr>
              <w:t>主題：</w:t>
            </w:r>
            <w:r w:rsidRPr="002A1B09">
              <w:rPr>
                <w:rFonts w:eastAsia="標楷體"/>
                <w:spacing w:val="-10"/>
                <w:sz w:val="24"/>
              </w:rPr>
              <w:t>國中性向探索體驗教育成果展</w:t>
            </w:r>
            <w:r w:rsidRPr="002A1B09">
              <w:rPr>
                <w:rFonts w:eastAsia="標楷體" w:hint="eastAsia"/>
                <w:spacing w:val="-10"/>
                <w:sz w:val="24"/>
              </w:rPr>
              <w:t>(</w:t>
            </w:r>
            <w:r w:rsidRPr="002A1B09">
              <w:rPr>
                <w:rFonts w:eastAsia="標楷體" w:hint="eastAsia"/>
                <w:spacing w:val="-10"/>
                <w:sz w:val="24"/>
              </w:rPr>
              <w:t>參觀設備</w:t>
            </w:r>
            <w:r w:rsidRPr="002A1B09">
              <w:rPr>
                <w:rFonts w:eastAsia="標楷體" w:hint="eastAsia"/>
                <w:spacing w:val="-10"/>
                <w:sz w:val="24"/>
              </w:rPr>
              <w:t>)</w:t>
            </w:r>
          </w:p>
          <w:p w:rsidR="001D647F" w:rsidRPr="00634131" w:rsidRDefault="001D647F" w:rsidP="004D4908">
            <w:pPr>
              <w:tabs>
                <w:tab w:val="left" w:pos="3827"/>
              </w:tabs>
              <w:ind w:leftChars="73" w:left="175"/>
              <w:jc w:val="both"/>
              <w:rPr>
                <w:rFonts w:eastAsia="標楷體"/>
                <w:sz w:val="24"/>
              </w:rPr>
            </w:pPr>
            <w:r w:rsidRPr="00634131">
              <w:rPr>
                <w:rFonts w:eastAsia="標楷體"/>
                <w:sz w:val="24"/>
              </w:rPr>
              <w:t>主持人：</w:t>
            </w:r>
            <w:r w:rsidR="002A1B09">
              <w:rPr>
                <w:rFonts w:eastAsia="標楷體" w:hint="eastAsia"/>
                <w:sz w:val="24"/>
              </w:rPr>
              <w:t>張惟</w:t>
            </w:r>
            <w:proofErr w:type="gramStart"/>
            <w:r w:rsidR="002A1B09">
              <w:rPr>
                <w:rFonts w:eastAsia="標楷體" w:hint="eastAsia"/>
                <w:sz w:val="24"/>
              </w:rPr>
              <w:t>琇</w:t>
            </w:r>
            <w:proofErr w:type="gramEnd"/>
            <w:r w:rsidR="002A1B09">
              <w:rPr>
                <w:rFonts w:eastAsia="標楷體" w:hint="eastAsia"/>
                <w:sz w:val="24"/>
              </w:rPr>
              <w:t>老師</w:t>
            </w:r>
          </w:p>
          <w:p w:rsidR="001D647F" w:rsidRPr="006018AB" w:rsidRDefault="001D647F" w:rsidP="004D4908">
            <w:pPr>
              <w:ind w:leftChars="73" w:left="175"/>
              <w:rPr>
                <w:sz w:val="28"/>
                <w:szCs w:val="28"/>
              </w:rPr>
            </w:pPr>
            <w:r w:rsidRPr="00634131">
              <w:rPr>
                <w:rFonts w:eastAsia="標楷體"/>
                <w:sz w:val="24"/>
              </w:rPr>
              <w:t>地點：</w:t>
            </w:r>
            <w:r w:rsidRPr="00634131">
              <w:rPr>
                <w:rFonts w:eastAsia="標楷體" w:hint="eastAsia"/>
                <w:sz w:val="24"/>
              </w:rPr>
              <w:t>活動中心</w:t>
            </w:r>
          </w:p>
        </w:tc>
      </w:tr>
    </w:tbl>
    <w:p w:rsidR="0028643A" w:rsidRPr="00CF3658" w:rsidRDefault="0028643A" w:rsidP="00CF3658">
      <w:bookmarkStart w:id="0" w:name="_GoBack"/>
      <w:bookmarkEnd w:id="0"/>
    </w:p>
    <w:sectPr w:rsidR="0028643A" w:rsidRPr="00CF3658" w:rsidSect="0028643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620" w:rsidRDefault="00B77620" w:rsidP="008329C2">
      <w:r>
        <w:separator/>
      </w:r>
    </w:p>
  </w:endnote>
  <w:endnote w:type="continuationSeparator" w:id="0">
    <w:p w:rsidR="00B77620" w:rsidRDefault="00B77620" w:rsidP="008329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620" w:rsidRDefault="00B77620" w:rsidP="008329C2">
      <w:r>
        <w:separator/>
      </w:r>
    </w:p>
  </w:footnote>
  <w:footnote w:type="continuationSeparator" w:id="0">
    <w:p w:rsidR="00B77620" w:rsidRDefault="00B77620" w:rsidP="008329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43A"/>
    <w:rsid w:val="00096163"/>
    <w:rsid w:val="00137CFC"/>
    <w:rsid w:val="001C499E"/>
    <w:rsid w:val="001D647F"/>
    <w:rsid w:val="002401BC"/>
    <w:rsid w:val="0028643A"/>
    <w:rsid w:val="002A1B09"/>
    <w:rsid w:val="005B5E17"/>
    <w:rsid w:val="00634131"/>
    <w:rsid w:val="008329C2"/>
    <w:rsid w:val="009470A3"/>
    <w:rsid w:val="00B77620"/>
    <w:rsid w:val="00CF3658"/>
    <w:rsid w:val="00DE5358"/>
    <w:rsid w:val="00FB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3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64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6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643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329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329C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329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329C2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131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8643A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64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8643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329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329C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329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329C2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348</Words>
  <Characters>1985</Characters>
  <Application>Microsoft Office Word</Application>
  <DocSecurity>0</DocSecurity>
  <Lines>16</Lines>
  <Paragraphs>4</Paragraphs>
  <ScaleCrop>false</ScaleCrop>
  <Company/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jhhjjh</dc:creator>
  <cp:keywords/>
  <dc:description/>
  <cp:lastModifiedBy>jhhjjh</cp:lastModifiedBy>
  <cp:revision>5</cp:revision>
  <dcterms:created xsi:type="dcterms:W3CDTF">2013-05-30T01:16:00Z</dcterms:created>
  <dcterms:modified xsi:type="dcterms:W3CDTF">2013-06-04T00:19:00Z</dcterms:modified>
</cp:coreProperties>
</file>