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D7" w:rsidRDefault="00803FD7" w:rsidP="008339DC">
      <w:pPr>
        <w:pStyle w:val="a4"/>
        <w:spacing w:after="12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苗栗縣私立中興高級商工職業學校</w:t>
      </w:r>
    </w:p>
    <w:p w:rsidR="00346BF7" w:rsidRPr="00B40974" w:rsidRDefault="00AB5758" w:rsidP="008339DC">
      <w:pPr>
        <w:pStyle w:val="a4"/>
        <w:spacing w:after="12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40974">
        <w:rPr>
          <w:rFonts w:ascii="標楷體" w:eastAsia="標楷體" w:hAnsi="標楷體" w:hint="eastAsia"/>
          <w:b/>
          <w:sz w:val="36"/>
          <w:szCs w:val="36"/>
        </w:rPr>
        <w:t>光隆家</w:t>
      </w:r>
      <w:r w:rsidR="00015974" w:rsidRPr="00B40974">
        <w:rPr>
          <w:rFonts w:ascii="標楷體" w:eastAsia="標楷體" w:hAnsi="標楷體" w:hint="eastAsia"/>
          <w:b/>
          <w:sz w:val="36"/>
          <w:szCs w:val="36"/>
        </w:rPr>
        <w:t>商參訪</w:t>
      </w:r>
      <w:r w:rsidR="00C92BEA" w:rsidRPr="00B40974">
        <w:rPr>
          <w:rFonts w:eastAsia="標楷體" w:hint="eastAsia"/>
          <w:b/>
          <w:sz w:val="36"/>
          <w:szCs w:val="36"/>
        </w:rPr>
        <w:t>日程表</w:t>
      </w:r>
      <w:r w:rsidR="00D15F7A" w:rsidRPr="00B40974">
        <w:rPr>
          <w:rFonts w:eastAsia="標楷體" w:hint="eastAsia"/>
          <w:b/>
          <w:sz w:val="36"/>
          <w:szCs w:val="36"/>
        </w:rPr>
        <w:t>（</w:t>
      </w:r>
      <w:r w:rsidR="00F44570">
        <w:rPr>
          <w:rFonts w:eastAsia="標楷體" w:hint="eastAsia"/>
          <w:b/>
          <w:sz w:val="36"/>
          <w:szCs w:val="36"/>
        </w:rPr>
        <w:t>101</w:t>
      </w:r>
      <w:r w:rsidR="00D15F7A" w:rsidRPr="00B40974">
        <w:rPr>
          <w:rFonts w:eastAsia="標楷體" w:hint="eastAsia"/>
          <w:b/>
          <w:sz w:val="36"/>
          <w:szCs w:val="36"/>
        </w:rPr>
        <w:t>年</w:t>
      </w:r>
      <w:r w:rsidR="00CD3AA9">
        <w:rPr>
          <w:rFonts w:eastAsia="標楷體" w:hint="eastAsia"/>
          <w:b/>
          <w:sz w:val="36"/>
          <w:szCs w:val="36"/>
        </w:rPr>
        <w:t>07</w:t>
      </w:r>
      <w:r w:rsidR="00D15F7A" w:rsidRPr="00B40974">
        <w:rPr>
          <w:rFonts w:eastAsia="標楷體" w:hint="eastAsia"/>
          <w:b/>
          <w:sz w:val="36"/>
          <w:szCs w:val="36"/>
        </w:rPr>
        <w:t>月</w:t>
      </w:r>
      <w:r w:rsidR="00F44570">
        <w:rPr>
          <w:rFonts w:eastAsia="標楷體" w:hint="eastAsia"/>
          <w:b/>
          <w:sz w:val="36"/>
          <w:szCs w:val="36"/>
        </w:rPr>
        <w:t>0</w:t>
      </w:r>
      <w:r w:rsidR="00CD3AA9">
        <w:rPr>
          <w:rFonts w:eastAsia="標楷體" w:hint="eastAsia"/>
          <w:b/>
          <w:sz w:val="36"/>
          <w:szCs w:val="36"/>
        </w:rPr>
        <w:t>4</w:t>
      </w:r>
      <w:r w:rsidR="00CD3AA9">
        <w:rPr>
          <w:rFonts w:eastAsia="標楷體" w:hint="eastAsia"/>
          <w:b/>
          <w:sz w:val="36"/>
          <w:szCs w:val="36"/>
        </w:rPr>
        <w:t>日星期三</w:t>
      </w:r>
      <w:r w:rsidR="00D15F7A" w:rsidRPr="00B40974">
        <w:rPr>
          <w:rFonts w:eastAsia="標楷體" w:hint="eastAsia"/>
          <w:b/>
          <w:sz w:val="36"/>
          <w:szCs w:val="36"/>
        </w:rPr>
        <w:t>）</w:t>
      </w:r>
    </w:p>
    <w:p w:rsidR="00675885" w:rsidRDefault="00675885" w:rsidP="00675885">
      <w:pPr>
        <w:spacing w:line="6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日程表</w:t>
      </w:r>
    </w:p>
    <w:tbl>
      <w:tblPr>
        <w:tblW w:w="972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2700"/>
        <w:gridCol w:w="1740"/>
        <w:gridCol w:w="2407"/>
        <w:gridCol w:w="1073"/>
      </w:tblGrid>
      <w:tr w:rsidR="00803FD7" w:rsidTr="008339DC">
        <w:trPr>
          <w:trHeight w:val="1093"/>
        </w:trPr>
        <w:tc>
          <w:tcPr>
            <w:tcW w:w="180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活動內容</w:t>
            </w:r>
          </w:p>
        </w:tc>
        <w:tc>
          <w:tcPr>
            <w:tcW w:w="17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24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107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803FD7" w:rsidTr="008339DC">
        <w:trPr>
          <w:trHeight w:val="1093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Pr="005D1AF4" w:rsidRDefault="00517D74" w:rsidP="008F753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 w:rsidR="00803FD7" w:rsidRPr="005D1AF4">
              <w:rPr>
                <w:rFonts w:eastAsia="標楷體" w:hAnsi="標楷體"/>
              </w:rPr>
              <w:t>：</w:t>
            </w:r>
            <w:r w:rsidR="00803FD7">
              <w:rPr>
                <w:rFonts w:eastAsia="標楷體" w:hint="eastAsia"/>
              </w:rPr>
              <w:t>3</w:t>
            </w:r>
            <w:r w:rsidR="00803FD7"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4</w:t>
            </w:r>
            <w:r w:rsidR="00803FD7" w:rsidRPr="005D1AF4">
              <w:rPr>
                <w:rFonts w:eastAsia="標楷體" w:hAnsi="標楷體"/>
              </w:rPr>
              <w:t>：</w:t>
            </w:r>
            <w:r w:rsidR="00803FD7">
              <w:rPr>
                <w:rFonts w:eastAsia="標楷體" w:hint="eastAsia"/>
              </w:rPr>
              <w:t>0</w:t>
            </w:r>
            <w:r w:rsidR="00803FD7"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相見歡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3FD7" w:rsidTr="008339DC">
        <w:trPr>
          <w:trHeight w:val="1093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Pr="005D1AF4" w:rsidRDefault="00803FD7" w:rsidP="008F75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517D74">
              <w:rPr>
                <w:rFonts w:eastAsia="標楷體" w:hint="eastAsia"/>
              </w:rPr>
              <w:t>4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0~1</w:t>
            </w:r>
            <w:r w:rsidR="00517D74">
              <w:rPr>
                <w:rFonts w:eastAsia="標楷體" w:hint="eastAsia"/>
              </w:rPr>
              <w:t>4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兩校與會人員介紹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  <w:p w:rsidR="00803FD7" w:rsidRDefault="00803FD7" w:rsidP="008F75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楊瑞明校長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3FD7" w:rsidTr="008339DC">
        <w:trPr>
          <w:trHeight w:val="1093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Pr="005D1AF4" w:rsidRDefault="00803FD7" w:rsidP="008F75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517D74">
              <w:rPr>
                <w:rFonts w:eastAsia="標楷體" w:hint="eastAsia"/>
              </w:rPr>
              <w:t>4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0~1</w:t>
            </w:r>
            <w:r w:rsidR="00517D74">
              <w:rPr>
                <w:rFonts w:eastAsia="標楷體" w:hint="eastAsia"/>
              </w:rPr>
              <w:t>4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兩校校長致歡迎詞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  <w:p w:rsidR="00803FD7" w:rsidRDefault="00803FD7" w:rsidP="008F75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楊瑞明校長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3FD7" w:rsidTr="008339DC">
        <w:trPr>
          <w:trHeight w:val="1093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Pr="005D1AF4" w:rsidRDefault="00803FD7" w:rsidP="008F75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517D74">
              <w:rPr>
                <w:rFonts w:eastAsia="標楷體" w:hint="eastAsia"/>
              </w:rPr>
              <w:t>4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0~1</w:t>
            </w:r>
            <w:r w:rsidR="00517D74">
              <w:rPr>
                <w:rFonts w:eastAsia="標楷體" w:hint="eastAsia"/>
              </w:rPr>
              <w:t>4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學校發展簡介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3FD7" w:rsidTr="008339DC">
        <w:trPr>
          <w:trHeight w:val="1093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Pr="005D1AF4" w:rsidRDefault="00803FD7" w:rsidP="008F75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517D74">
              <w:rPr>
                <w:rFonts w:eastAsia="標楷體" w:hint="eastAsia"/>
              </w:rPr>
              <w:t>4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0~1</w:t>
            </w:r>
            <w:r w:rsidR="00517D74">
              <w:rPr>
                <w:rFonts w:eastAsia="標楷體" w:hint="eastAsia"/>
              </w:rPr>
              <w:t>4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5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兩校同仁至敬業樓前拍團體照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敬業樓一樓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3FD7" w:rsidTr="008339DC">
        <w:trPr>
          <w:trHeight w:val="1093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517D74">
              <w:rPr>
                <w:rFonts w:eastAsia="標楷體" w:hint="eastAsia"/>
              </w:rPr>
              <w:t>4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0~1</w:t>
            </w:r>
            <w:r w:rsidR="00517D74">
              <w:rPr>
                <w:rFonts w:eastAsia="標楷體" w:hint="eastAsia"/>
              </w:rPr>
              <w:t>5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搭車前往亞太創意技術學院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  <w:p w:rsidR="00803FD7" w:rsidRDefault="00803FD7" w:rsidP="008F75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楊瑞明校長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亞太創意技術學院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3FD7" w:rsidRDefault="00803FD7" w:rsidP="008F75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3FD7" w:rsidTr="008339DC">
        <w:trPr>
          <w:trHeight w:val="1093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Pr="005D1AF4" w:rsidRDefault="00803FD7" w:rsidP="008F75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517D74">
              <w:rPr>
                <w:rFonts w:eastAsia="標楷體" w:hint="eastAsia"/>
              </w:rPr>
              <w:t>5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0~1</w:t>
            </w:r>
            <w:r w:rsidR="00517D74">
              <w:rPr>
                <w:rFonts w:eastAsia="標楷體" w:hint="eastAsia"/>
              </w:rPr>
              <w:t>6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亞太創意技術學院介紹與參觀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劉紹文校長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亞太創意技術學院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3FD7" w:rsidTr="008339DC">
        <w:trPr>
          <w:trHeight w:val="1093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517D74">
              <w:rPr>
                <w:rFonts w:eastAsia="標楷體" w:hint="eastAsia"/>
              </w:rPr>
              <w:t>6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5D1AF4">
              <w:rPr>
                <w:rFonts w:eastAsia="標楷體"/>
              </w:rPr>
              <w:t>0</w:t>
            </w:r>
            <w:r w:rsidR="00517D74">
              <w:rPr>
                <w:rFonts w:eastAsia="標楷體" w:hint="eastAsia"/>
              </w:rPr>
              <w:t>~16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Pr="00D659C9" w:rsidRDefault="00803FD7" w:rsidP="008F753A">
            <w:pPr>
              <w:jc w:val="center"/>
              <w:rPr>
                <w:rFonts w:eastAsia="標楷體" w:hAnsi="新細明體" w:cs="新細明體"/>
                <w:kern w:val="0"/>
                <w:sz w:val="28"/>
                <w:szCs w:val="28"/>
              </w:rPr>
            </w:pPr>
            <w:r>
              <w:rPr>
                <w:rFonts w:eastAsia="標楷體" w:hAnsi="新細明體" w:cs="新細明體" w:hint="eastAsia"/>
                <w:kern w:val="0"/>
                <w:sz w:val="28"/>
                <w:szCs w:val="28"/>
              </w:rPr>
              <w:t>三校合拍團體照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劉紹文校長</w:t>
            </w:r>
          </w:p>
          <w:p w:rsidR="00803FD7" w:rsidRDefault="00803FD7" w:rsidP="008F75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  <w:p w:rsidR="00803FD7" w:rsidRDefault="00803FD7" w:rsidP="008F75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楊瑞明校長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亞太創意技術學院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3FD7" w:rsidTr="008339DC">
        <w:trPr>
          <w:trHeight w:val="1093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Pr="005D1AF4" w:rsidRDefault="00803FD7" w:rsidP="008F75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517D74">
              <w:rPr>
                <w:rFonts w:eastAsia="標楷體" w:hint="eastAsia"/>
              </w:rPr>
              <w:t>7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0~1</w:t>
            </w:r>
            <w:r w:rsidR="00517D74">
              <w:rPr>
                <w:rFonts w:eastAsia="標楷體" w:hint="eastAsia"/>
              </w:rPr>
              <w:t>9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中午用餐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2FB" w:rsidRDefault="002852FB" w:rsidP="002852F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劉紹文校長</w:t>
            </w:r>
          </w:p>
          <w:p w:rsidR="002852FB" w:rsidRDefault="002852FB" w:rsidP="002852F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  <w:p w:rsidR="00803FD7" w:rsidRDefault="002852FB" w:rsidP="002852F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楊瑞明校長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東北角餐廳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3FD7" w:rsidTr="008339DC">
        <w:trPr>
          <w:trHeight w:val="1093"/>
        </w:trPr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03FD7" w:rsidRDefault="00517D74" w:rsidP="008F753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  <w:r w:rsidR="00803FD7">
              <w:rPr>
                <w:rFonts w:eastAsia="標楷體" w:hint="eastAsia"/>
              </w:rPr>
              <w:t>：</w:t>
            </w:r>
            <w:r w:rsidR="00803FD7">
              <w:rPr>
                <w:rFonts w:eastAsia="標楷體" w:hint="eastAsia"/>
              </w:rPr>
              <w:t>00~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 w:hAnsi="新細明體" w:cs="新細明體"/>
                <w:kern w:val="0"/>
                <w:sz w:val="28"/>
                <w:szCs w:val="28"/>
              </w:rPr>
            </w:pPr>
            <w:r>
              <w:rPr>
                <w:rFonts w:eastAsia="標楷體" w:hAnsi="新細明體" w:cs="新細明體" w:hint="eastAsia"/>
                <w:kern w:val="0"/>
                <w:sz w:val="28"/>
                <w:szCs w:val="28"/>
              </w:rPr>
              <w:t>歸程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03FD7" w:rsidRDefault="00803FD7" w:rsidP="008F75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675885" w:rsidRDefault="00675885" w:rsidP="00DA77A6">
      <w:pPr>
        <w:pStyle w:val="a3"/>
        <w:spacing w:line="400" w:lineRule="exact"/>
        <w:ind w:leftChars="-6" w:left="-3" w:hangingChars="4" w:hanging="11"/>
        <w:jc w:val="both"/>
        <w:rPr>
          <w:rFonts w:hAnsi="標楷體"/>
          <w:b/>
          <w:bCs/>
          <w:sz w:val="28"/>
          <w:szCs w:val="28"/>
        </w:rPr>
      </w:pPr>
    </w:p>
    <w:sectPr w:rsidR="00675885" w:rsidSect="003434D7">
      <w:footerReference w:type="even" r:id="rId7"/>
      <w:footerReference w:type="default" r:id="rId8"/>
      <w:pgSz w:w="11906" w:h="16838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96" w:rsidRDefault="005E3A96" w:rsidP="00CD3E31">
      <w:pPr>
        <w:pStyle w:val="2"/>
      </w:pPr>
      <w:r>
        <w:separator/>
      </w:r>
    </w:p>
  </w:endnote>
  <w:endnote w:type="continuationSeparator" w:id="1">
    <w:p w:rsidR="005E3A96" w:rsidRDefault="005E3A96" w:rsidP="00CD3E31">
      <w:pPr>
        <w:pStyle w:val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D7" w:rsidRDefault="005C35A0" w:rsidP="00504D10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434D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434D7" w:rsidRDefault="003434D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D7" w:rsidRDefault="003434D7" w:rsidP="00504D10">
    <w:pPr>
      <w:pStyle w:val="ae"/>
      <w:framePr w:wrap="around" w:vAnchor="text" w:hAnchor="margin" w:xAlign="center" w:y="1"/>
      <w:rPr>
        <w:rStyle w:val="af"/>
      </w:rPr>
    </w:pPr>
  </w:p>
  <w:p w:rsidR="003434D7" w:rsidRDefault="003434D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96" w:rsidRDefault="005E3A96" w:rsidP="00CD3E31">
      <w:pPr>
        <w:pStyle w:val="2"/>
      </w:pPr>
      <w:r>
        <w:separator/>
      </w:r>
    </w:p>
  </w:footnote>
  <w:footnote w:type="continuationSeparator" w:id="1">
    <w:p w:rsidR="005E3A96" w:rsidRDefault="005E3A96" w:rsidP="00CD3E31">
      <w:pPr>
        <w:pStyle w:val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3A6"/>
    <w:multiLevelType w:val="hybridMultilevel"/>
    <w:tmpl w:val="4CCCAEA2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CB5B61"/>
    <w:multiLevelType w:val="hybridMultilevel"/>
    <w:tmpl w:val="E25A305A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2A04BC"/>
    <w:multiLevelType w:val="hybridMultilevel"/>
    <w:tmpl w:val="AED24E22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7B452C"/>
    <w:multiLevelType w:val="hybridMultilevel"/>
    <w:tmpl w:val="4426CE58"/>
    <w:lvl w:ilvl="0" w:tplc="8FECFE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96"/>
        </w:tabs>
        <w:ind w:left="189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4">
    <w:nsid w:val="1D51760D"/>
    <w:multiLevelType w:val="hybridMultilevel"/>
    <w:tmpl w:val="01CC4824"/>
    <w:lvl w:ilvl="0" w:tplc="725E02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20B90EED"/>
    <w:multiLevelType w:val="hybridMultilevel"/>
    <w:tmpl w:val="956271FE"/>
    <w:lvl w:ilvl="0" w:tplc="0E74EBB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DC2B4A"/>
    <w:multiLevelType w:val="hybridMultilevel"/>
    <w:tmpl w:val="BF26C342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762F58"/>
    <w:multiLevelType w:val="hybridMultilevel"/>
    <w:tmpl w:val="E3282A5C"/>
    <w:lvl w:ilvl="0" w:tplc="C050701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C759E1"/>
    <w:multiLevelType w:val="hybridMultilevel"/>
    <w:tmpl w:val="B9406CD2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B852D4"/>
    <w:multiLevelType w:val="hybridMultilevel"/>
    <w:tmpl w:val="A71C478E"/>
    <w:lvl w:ilvl="0" w:tplc="C050701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1259F0"/>
    <w:multiLevelType w:val="hybridMultilevel"/>
    <w:tmpl w:val="3DD8EFF2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F15282"/>
    <w:multiLevelType w:val="hybridMultilevel"/>
    <w:tmpl w:val="302C5B60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1890E1A"/>
    <w:multiLevelType w:val="hybridMultilevel"/>
    <w:tmpl w:val="4DCABE14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3B8577A"/>
    <w:multiLevelType w:val="hybridMultilevel"/>
    <w:tmpl w:val="447A5B1A"/>
    <w:lvl w:ilvl="0" w:tplc="3B7445CE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0"/>
        </w:tabs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0"/>
        </w:tabs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0"/>
        </w:tabs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0"/>
        </w:tabs>
        <w:ind w:left="5300" w:hanging="480"/>
      </w:pPr>
    </w:lvl>
  </w:abstractNum>
  <w:abstractNum w:abstractNumId="14">
    <w:nsid w:val="37BA25FD"/>
    <w:multiLevelType w:val="hybridMultilevel"/>
    <w:tmpl w:val="31447924"/>
    <w:lvl w:ilvl="0" w:tplc="C050701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E4536F"/>
    <w:multiLevelType w:val="hybridMultilevel"/>
    <w:tmpl w:val="251C1736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AB208B3"/>
    <w:multiLevelType w:val="hybridMultilevel"/>
    <w:tmpl w:val="EA1E3934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E70109B"/>
    <w:multiLevelType w:val="hybridMultilevel"/>
    <w:tmpl w:val="85AA57CE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0210225"/>
    <w:multiLevelType w:val="hybridMultilevel"/>
    <w:tmpl w:val="DE2AA7DC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16D2B20"/>
    <w:multiLevelType w:val="hybridMultilevel"/>
    <w:tmpl w:val="BEE4D540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49A1723"/>
    <w:multiLevelType w:val="hybridMultilevel"/>
    <w:tmpl w:val="B3EE290E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6804E32"/>
    <w:multiLevelType w:val="hybridMultilevel"/>
    <w:tmpl w:val="50CE7706"/>
    <w:lvl w:ilvl="0" w:tplc="C050701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88E425C"/>
    <w:multiLevelType w:val="hybridMultilevel"/>
    <w:tmpl w:val="0156B98E"/>
    <w:lvl w:ilvl="0" w:tplc="C050701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8C164AC"/>
    <w:multiLevelType w:val="hybridMultilevel"/>
    <w:tmpl w:val="3EB069A2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8F35746"/>
    <w:multiLevelType w:val="hybridMultilevel"/>
    <w:tmpl w:val="72080948"/>
    <w:lvl w:ilvl="0" w:tplc="97A88F94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>
    <w:nsid w:val="4C4D7630"/>
    <w:multiLevelType w:val="hybridMultilevel"/>
    <w:tmpl w:val="D0A28C48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FE13899"/>
    <w:multiLevelType w:val="hybridMultilevel"/>
    <w:tmpl w:val="FC34F7B0"/>
    <w:lvl w:ilvl="0" w:tplc="C050701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FF65ED9"/>
    <w:multiLevelType w:val="hybridMultilevel"/>
    <w:tmpl w:val="D6C6FDB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8">
    <w:nsid w:val="501D30CA"/>
    <w:multiLevelType w:val="hybridMultilevel"/>
    <w:tmpl w:val="E7F8A690"/>
    <w:lvl w:ilvl="0" w:tplc="ADAE9C2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99151DE"/>
    <w:multiLevelType w:val="hybridMultilevel"/>
    <w:tmpl w:val="DD2202A2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D2D4AA7"/>
    <w:multiLevelType w:val="hybridMultilevel"/>
    <w:tmpl w:val="998AD144"/>
    <w:lvl w:ilvl="0" w:tplc="F73450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E110621"/>
    <w:multiLevelType w:val="hybridMultilevel"/>
    <w:tmpl w:val="BDE0B75A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1EB4708"/>
    <w:multiLevelType w:val="hybridMultilevel"/>
    <w:tmpl w:val="5C5A475A"/>
    <w:lvl w:ilvl="0" w:tplc="D90E707E">
      <w:start w:val="1"/>
      <w:numFmt w:val="decimal"/>
      <w:lvlText w:val="（%1）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4205CBD"/>
    <w:multiLevelType w:val="hybridMultilevel"/>
    <w:tmpl w:val="09321FF2"/>
    <w:lvl w:ilvl="0" w:tplc="C050701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4927D3F"/>
    <w:multiLevelType w:val="hybridMultilevel"/>
    <w:tmpl w:val="7D8A7FE0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4D7543A"/>
    <w:multiLevelType w:val="hybridMultilevel"/>
    <w:tmpl w:val="1CA657E8"/>
    <w:lvl w:ilvl="0" w:tplc="C050701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8F72B92"/>
    <w:multiLevelType w:val="hybridMultilevel"/>
    <w:tmpl w:val="98DCBB98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E283307"/>
    <w:multiLevelType w:val="hybridMultilevel"/>
    <w:tmpl w:val="BB461108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F9337B5"/>
    <w:multiLevelType w:val="hybridMultilevel"/>
    <w:tmpl w:val="B4BE82F8"/>
    <w:lvl w:ilvl="0" w:tplc="A30A5B36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9">
    <w:nsid w:val="713A19F1"/>
    <w:multiLevelType w:val="hybridMultilevel"/>
    <w:tmpl w:val="F1B655FE"/>
    <w:lvl w:ilvl="0" w:tplc="C050701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20D3B0B"/>
    <w:multiLevelType w:val="hybridMultilevel"/>
    <w:tmpl w:val="BC407376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2D937D7"/>
    <w:multiLevelType w:val="hybridMultilevel"/>
    <w:tmpl w:val="C1A4384A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48143DE"/>
    <w:multiLevelType w:val="hybridMultilevel"/>
    <w:tmpl w:val="6B843A06"/>
    <w:lvl w:ilvl="0" w:tplc="725E02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3">
    <w:nsid w:val="76074EBF"/>
    <w:multiLevelType w:val="hybridMultilevel"/>
    <w:tmpl w:val="74B84DD0"/>
    <w:lvl w:ilvl="0" w:tplc="428A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F3C63F1"/>
    <w:multiLevelType w:val="hybridMultilevel"/>
    <w:tmpl w:val="E18C6606"/>
    <w:lvl w:ilvl="0" w:tplc="C050701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7"/>
  </w:num>
  <w:num w:numId="5">
    <w:abstractNumId w:val="4"/>
  </w:num>
  <w:num w:numId="6">
    <w:abstractNumId w:val="42"/>
  </w:num>
  <w:num w:numId="7">
    <w:abstractNumId w:val="22"/>
  </w:num>
  <w:num w:numId="8">
    <w:abstractNumId w:val="44"/>
  </w:num>
  <w:num w:numId="9">
    <w:abstractNumId w:val="9"/>
  </w:num>
  <w:num w:numId="10">
    <w:abstractNumId w:val="21"/>
  </w:num>
  <w:num w:numId="11">
    <w:abstractNumId w:val="26"/>
  </w:num>
  <w:num w:numId="12">
    <w:abstractNumId w:val="33"/>
  </w:num>
  <w:num w:numId="13">
    <w:abstractNumId w:val="35"/>
  </w:num>
  <w:num w:numId="14">
    <w:abstractNumId w:val="39"/>
  </w:num>
  <w:num w:numId="15">
    <w:abstractNumId w:val="14"/>
  </w:num>
  <w:num w:numId="16">
    <w:abstractNumId w:val="28"/>
  </w:num>
  <w:num w:numId="17">
    <w:abstractNumId w:val="29"/>
  </w:num>
  <w:num w:numId="18">
    <w:abstractNumId w:val="19"/>
  </w:num>
  <w:num w:numId="19">
    <w:abstractNumId w:val="24"/>
  </w:num>
  <w:num w:numId="20">
    <w:abstractNumId w:val="37"/>
  </w:num>
  <w:num w:numId="21">
    <w:abstractNumId w:val="32"/>
  </w:num>
  <w:num w:numId="22">
    <w:abstractNumId w:val="11"/>
  </w:num>
  <w:num w:numId="23">
    <w:abstractNumId w:val="40"/>
  </w:num>
  <w:num w:numId="24">
    <w:abstractNumId w:val="6"/>
  </w:num>
  <w:num w:numId="25">
    <w:abstractNumId w:val="10"/>
  </w:num>
  <w:num w:numId="26">
    <w:abstractNumId w:val="2"/>
  </w:num>
  <w:num w:numId="27">
    <w:abstractNumId w:val="31"/>
  </w:num>
  <w:num w:numId="28">
    <w:abstractNumId w:val="20"/>
  </w:num>
  <w:num w:numId="29">
    <w:abstractNumId w:val="12"/>
  </w:num>
  <w:num w:numId="30">
    <w:abstractNumId w:val="17"/>
  </w:num>
  <w:num w:numId="31">
    <w:abstractNumId w:val="0"/>
  </w:num>
  <w:num w:numId="32">
    <w:abstractNumId w:val="41"/>
  </w:num>
  <w:num w:numId="33">
    <w:abstractNumId w:val="34"/>
  </w:num>
  <w:num w:numId="34">
    <w:abstractNumId w:val="8"/>
  </w:num>
  <w:num w:numId="35">
    <w:abstractNumId w:val="23"/>
  </w:num>
  <w:num w:numId="36">
    <w:abstractNumId w:val="5"/>
  </w:num>
  <w:num w:numId="37">
    <w:abstractNumId w:val="18"/>
  </w:num>
  <w:num w:numId="38">
    <w:abstractNumId w:val="36"/>
  </w:num>
  <w:num w:numId="39">
    <w:abstractNumId w:val="16"/>
  </w:num>
  <w:num w:numId="40">
    <w:abstractNumId w:val="25"/>
  </w:num>
  <w:num w:numId="41">
    <w:abstractNumId w:val="15"/>
  </w:num>
  <w:num w:numId="42">
    <w:abstractNumId w:val="43"/>
  </w:num>
  <w:num w:numId="43">
    <w:abstractNumId w:val="1"/>
  </w:num>
  <w:num w:numId="44">
    <w:abstractNumId w:val="30"/>
  </w:num>
  <w:num w:numId="45">
    <w:abstractNumId w:val="3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2D0"/>
    <w:rsid w:val="00015974"/>
    <w:rsid w:val="00044C10"/>
    <w:rsid w:val="000566F0"/>
    <w:rsid w:val="00070ECB"/>
    <w:rsid w:val="00075AD2"/>
    <w:rsid w:val="000A1A95"/>
    <w:rsid w:val="000A434B"/>
    <w:rsid w:val="000A46D3"/>
    <w:rsid w:val="000B61FA"/>
    <w:rsid w:val="000B6BF4"/>
    <w:rsid w:val="000D11A7"/>
    <w:rsid w:val="000D16AF"/>
    <w:rsid w:val="000D6886"/>
    <w:rsid w:val="000D781C"/>
    <w:rsid w:val="000E2877"/>
    <w:rsid w:val="000E293A"/>
    <w:rsid w:val="000F7B60"/>
    <w:rsid w:val="0011224F"/>
    <w:rsid w:val="00113307"/>
    <w:rsid w:val="00113A3E"/>
    <w:rsid w:val="001356E7"/>
    <w:rsid w:val="00135DFC"/>
    <w:rsid w:val="0016103C"/>
    <w:rsid w:val="0017524B"/>
    <w:rsid w:val="001812B8"/>
    <w:rsid w:val="00193A5F"/>
    <w:rsid w:val="001A12EE"/>
    <w:rsid w:val="001B1C28"/>
    <w:rsid w:val="001C1261"/>
    <w:rsid w:val="001D094D"/>
    <w:rsid w:val="001D5E6E"/>
    <w:rsid w:val="001E288F"/>
    <w:rsid w:val="001E793A"/>
    <w:rsid w:val="001F7AB4"/>
    <w:rsid w:val="00227728"/>
    <w:rsid w:val="002336E6"/>
    <w:rsid w:val="002730CF"/>
    <w:rsid w:val="00281217"/>
    <w:rsid w:val="00284A25"/>
    <w:rsid w:val="002852FB"/>
    <w:rsid w:val="002B6A0D"/>
    <w:rsid w:val="002C4AED"/>
    <w:rsid w:val="002C6155"/>
    <w:rsid w:val="002D0366"/>
    <w:rsid w:val="002E3896"/>
    <w:rsid w:val="00315881"/>
    <w:rsid w:val="00335CB1"/>
    <w:rsid w:val="003434D7"/>
    <w:rsid w:val="00346BF7"/>
    <w:rsid w:val="00347DD4"/>
    <w:rsid w:val="00365DD8"/>
    <w:rsid w:val="003823DD"/>
    <w:rsid w:val="0038515A"/>
    <w:rsid w:val="003866E3"/>
    <w:rsid w:val="003A4A25"/>
    <w:rsid w:val="003C56F6"/>
    <w:rsid w:val="003D59F4"/>
    <w:rsid w:val="003E02A1"/>
    <w:rsid w:val="003F0E0F"/>
    <w:rsid w:val="003F1527"/>
    <w:rsid w:val="003F3D89"/>
    <w:rsid w:val="004060DF"/>
    <w:rsid w:val="00415B9C"/>
    <w:rsid w:val="00425511"/>
    <w:rsid w:val="0042769E"/>
    <w:rsid w:val="00434A2E"/>
    <w:rsid w:val="00462A6C"/>
    <w:rsid w:val="0046664B"/>
    <w:rsid w:val="0048426E"/>
    <w:rsid w:val="00493B6B"/>
    <w:rsid w:val="004A7EE3"/>
    <w:rsid w:val="004B0E64"/>
    <w:rsid w:val="004B6DF0"/>
    <w:rsid w:val="004C27E2"/>
    <w:rsid w:val="004D0E47"/>
    <w:rsid w:val="004D686A"/>
    <w:rsid w:val="004D791A"/>
    <w:rsid w:val="004E7F11"/>
    <w:rsid w:val="004F0129"/>
    <w:rsid w:val="00504D10"/>
    <w:rsid w:val="0050641F"/>
    <w:rsid w:val="00512314"/>
    <w:rsid w:val="00517D74"/>
    <w:rsid w:val="00556455"/>
    <w:rsid w:val="00556763"/>
    <w:rsid w:val="00571DA9"/>
    <w:rsid w:val="00590DC5"/>
    <w:rsid w:val="00590F9F"/>
    <w:rsid w:val="005B313B"/>
    <w:rsid w:val="005C35A0"/>
    <w:rsid w:val="005C50A3"/>
    <w:rsid w:val="005C5BC5"/>
    <w:rsid w:val="005D0861"/>
    <w:rsid w:val="005E0BE0"/>
    <w:rsid w:val="005E3A96"/>
    <w:rsid w:val="005E7475"/>
    <w:rsid w:val="00604AF0"/>
    <w:rsid w:val="0061741C"/>
    <w:rsid w:val="0062750C"/>
    <w:rsid w:val="00635B5E"/>
    <w:rsid w:val="00646BC7"/>
    <w:rsid w:val="00650DEF"/>
    <w:rsid w:val="00675885"/>
    <w:rsid w:val="006779BF"/>
    <w:rsid w:val="006B105A"/>
    <w:rsid w:val="006B6652"/>
    <w:rsid w:val="006E6FFC"/>
    <w:rsid w:val="006F2C05"/>
    <w:rsid w:val="00700AA0"/>
    <w:rsid w:val="0070329D"/>
    <w:rsid w:val="00725126"/>
    <w:rsid w:val="00726AE6"/>
    <w:rsid w:val="00736326"/>
    <w:rsid w:val="00754EC6"/>
    <w:rsid w:val="00760DA0"/>
    <w:rsid w:val="007612A6"/>
    <w:rsid w:val="007651E2"/>
    <w:rsid w:val="00772D1E"/>
    <w:rsid w:val="007803FC"/>
    <w:rsid w:val="00780671"/>
    <w:rsid w:val="007878E9"/>
    <w:rsid w:val="007D6595"/>
    <w:rsid w:val="007F0E6B"/>
    <w:rsid w:val="007F20A5"/>
    <w:rsid w:val="007F6A60"/>
    <w:rsid w:val="00803FD7"/>
    <w:rsid w:val="00804BF4"/>
    <w:rsid w:val="008339DC"/>
    <w:rsid w:val="008369EB"/>
    <w:rsid w:val="00847339"/>
    <w:rsid w:val="008526BB"/>
    <w:rsid w:val="0086774B"/>
    <w:rsid w:val="00870CF2"/>
    <w:rsid w:val="0087212C"/>
    <w:rsid w:val="008843D1"/>
    <w:rsid w:val="00890730"/>
    <w:rsid w:val="00891A33"/>
    <w:rsid w:val="008A6541"/>
    <w:rsid w:val="008C4A2E"/>
    <w:rsid w:val="008E60EB"/>
    <w:rsid w:val="00920E36"/>
    <w:rsid w:val="0093733C"/>
    <w:rsid w:val="009544BC"/>
    <w:rsid w:val="00967EFF"/>
    <w:rsid w:val="00973760"/>
    <w:rsid w:val="00982227"/>
    <w:rsid w:val="00984573"/>
    <w:rsid w:val="009A0331"/>
    <w:rsid w:val="009A5A09"/>
    <w:rsid w:val="009B12CA"/>
    <w:rsid w:val="009C2D2F"/>
    <w:rsid w:val="009F1205"/>
    <w:rsid w:val="00A0200B"/>
    <w:rsid w:val="00A167F7"/>
    <w:rsid w:val="00A17869"/>
    <w:rsid w:val="00A25F8D"/>
    <w:rsid w:val="00A34495"/>
    <w:rsid w:val="00A36A40"/>
    <w:rsid w:val="00A50F7E"/>
    <w:rsid w:val="00A562B3"/>
    <w:rsid w:val="00A61D40"/>
    <w:rsid w:val="00A65A8E"/>
    <w:rsid w:val="00A8190E"/>
    <w:rsid w:val="00A909E9"/>
    <w:rsid w:val="00A91399"/>
    <w:rsid w:val="00A962DF"/>
    <w:rsid w:val="00AA0435"/>
    <w:rsid w:val="00AB5758"/>
    <w:rsid w:val="00AD42EC"/>
    <w:rsid w:val="00AD47A1"/>
    <w:rsid w:val="00AF26FC"/>
    <w:rsid w:val="00B031DC"/>
    <w:rsid w:val="00B03526"/>
    <w:rsid w:val="00B3362B"/>
    <w:rsid w:val="00B4042F"/>
    <w:rsid w:val="00B40974"/>
    <w:rsid w:val="00B502A1"/>
    <w:rsid w:val="00B62784"/>
    <w:rsid w:val="00B6375B"/>
    <w:rsid w:val="00B7321F"/>
    <w:rsid w:val="00B858CC"/>
    <w:rsid w:val="00B85F0F"/>
    <w:rsid w:val="00BB026C"/>
    <w:rsid w:val="00BB5876"/>
    <w:rsid w:val="00BC0268"/>
    <w:rsid w:val="00BC3C86"/>
    <w:rsid w:val="00BD03FF"/>
    <w:rsid w:val="00BD3452"/>
    <w:rsid w:val="00BE28FC"/>
    <w:rsid w:val="00C24F4C"/>
    <w:rsid w:val="00C27A50"/>
    <w:rsid w:val="00C30025"/>
    <w:rsid w:val="00C329E7"/>
    <w:rsid w:val="00C33BC4"/>
    <w:rsid w:val="00C43083"/>
    <w:rsid w:val="00C6718A"/>
    <w:rsid w:val="00C90694"/>
    <w:rsid w:val="00C92821"/>
    <w:rsid w:val="00C92BEA"/>
    <w:rsid w:val="00C943D1"/>
    <w:rsid w:val="00CA6628"/>
    <w:rsid w:val="00CB2F31"/>
    <w:rsid w:val="00CC1E8F"/>
    <w:rsid w:val="00CC2658"/>
    <w:rsid w:val="00CC61DA"/>
    <w:rsid w:val="00CD3AA9"/>
    <w:rsid w:val="00CD3E31"/>
    <w:rsid w:val="00CE6FA7"/>
    <w:rsid w:val="00D02CE8"/>
    <w:rsid w:val="00D14AD1"/>
    <w:rsid w:val="00D15F7A"/>
    <w:rsid w:val="00D234CA"/>
    <w:rsid w:val="00D33E28"/>
    <w:rsid w:val="00D35C77"/>
    <w:rsid w:val="00D47B34"/>
    <w:rsid w:val="00D659AB"/>
    <w:rsid w:val="00D662AA"/>
    <w:rsid w:val="00D87F22"/>
    <w:rsid w:val="00DA06DE"/>
    <w:rsid w:val="00DA77A6"/>
    <w:rsid w:val="00DC0197"/>
    <w:rsid w:val="00DC4078"/>
    <w:rsid w:val="00DE7228"/>
    <w:rsid w:val="00E07C7E"/>
    <w:rsid w:val="00E17842"/>
    <w:rsid w:val="00E21DF0"/>
    <w:rsid w:val="00E42139"/>
    <w:rsid w:val="00E80D60"/>
    <w:rsid w:val="00E91278"/>
    <w:rsid w:val="00E95C11"/>
    <w:rsid w:val="00EA368D"/>
    <w:rsid w:val="00EA3879"/>
    <w:rsid w:val="00EA7757"/>
    <w:rsid w:val="00EB2066"/>
    <w:rsid w:val="00EC5C33"/>
    <w:rsid w:val="00EC6361"/>
    <w:rsid w:val="00EE6C60"/>
    <w:rsid w:val="00EF514C"/>
    <w:rsid w:val="00F2111C"/>
    <w:rsid w:val="00F27067"/>
    <w:rsid w:val="00F31D91"/>
    <w:rsid w:val="00F44570"/>
    <w:rsid w:val="00F462D0"/>
    <w:rsid w:val="00F52568"/>
    <w:rsid w:val="00F70EBF"/>
    <w:rsid w:val="00F97EAE"/>
    <w:rsid w:val="00FB7ADD"/>
    <w:rsid w:val="00FC1355"/>
    <w:rsid w:val="00FC7315"/>
    <w:rsid w:val="00FD2E63"/>
    <w:rsid w:val="00FD662B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2D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一"/>
    <w:basedOn w:val="a"/>
    <w:rsid w:val="00F462D0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eastAsia="標楷體"/>
      <w:kern w:val="0"/>
      <w:sz w:val="44"/>
    </w:rPr>
  </w:style>
  <w:style w:type="paragraph" w:styleId="a4">
    <w:name w:val="Plain Text"/>
    <w:basedOn w:val="a"/>
    <w:rsid w:val="00F462D0"/>
    <w:rPr>
      <w:rFonts w:ascii="細明體" w:eastAsia="細明體" w:hAnsi="Courier New"/>
    </w:rPr>
  </w:style>
  <w:style w:type="paragraph" w:styleId="2">
    <w:name w:val="Body Text Indent 2"/>
    <w:basedOn w:val="a"/>
    <w:rsid w:val="00F462D0"/>
    <w:pPr>
      <w:tabs>
        <w:tab w:val="left" w:pos="1320"/>
        <w:tab w:val="left" w:pos="1440"/>
      </w:tabs>
      <w:adjustRightInd w:val="0"/>
      <w:spacing w:before="60" w:after="60" w:line="0" w:lineRule="atLeast"/>
      <w:ind w:left="960"/>
      <w:textAlignment w:val="baseline"/>
    </w:pPr>
    <w:rPr>
      <w:rFonts w:ascii="細明體" w:eastAsia="細明體"/>
      <w:kern w:val="0"/>
    </w:rPr>
  </w:style>
  <w:style w:type="paragraph" w:styleId="a5">
    <w:name w:val="Date"/>
    <w:basedOn w:val="a"/>
    <w:next w:val="a"/>
    <w:rsid w:val="007F20A5"/>
    <w:pPr>
      <w:jc w:val="right"/>
    </w:pPr>
  </w:style>
  <w:style w:type="paragraph" w:styleId="HTML">
    <w:name w:val="HTML Preformatted"/>
    <w:basedOn w:val="a"/>
    <w:rsid w:val="002277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rsid w:val="0022772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6">
    <w:name w:val="annotation text"/>
    <w:basedOn w:val="a"/>
    <w:semiHidden/>
    <w:rsid w:val="00227728"/>
  </w:style>
  <w:style w:type="paragraph" w:styleId="a7">
    <w:name w:val="Body Text"/>
    <w:basedOn w:val="a"/>
    <w:link w:val="a8"/>
    <w:rsid w:val="00227728"/>
    <w:pPr>
      <w:framePr w:hSpace="180" w:wrap="around" w:vAnchor="text" w:hAnchor="margin" w:y="2"/>
      <w:spacing w:line="340" w:lineRule="exact"/>
    </w:pPr>
    <w:rPr>
      <w:b/>
      <w:bCs/>
      <w:color w:val="FF0000"/>
      <w:szCs w:val="24"/>
    </w:rPr>
  </w:style>
  <w:style w:type="character" w:styleId="a9">
    <w:name w:val="Strong"/>
    <w:basedOn w:val="a0"/>
    <w:qFormat/>
    <w:rsid w:val="00227728"/>
    <w:rPr>
      <w:b/>
      <w:bCs/>
    </w:rPr>
  </w:style>
  <w:style w:type="character" w:customStyle="1" w:styleId="a8">
    <w:name w:val="本文 字元"/>
    <w:basedOn w:val="a0"/>
    <w:link w:val="a7"/>
    <w:rsid w:val="00227728"/>
    <w:rPr>
      <w:rFonts w:eastAsia="新細明體"/>
      <w:b/>
      <w:bCs/>
      <w:color w:val="FF0000"/>
      <w:kern w:val="2"/>
      <w:sz w:val="24"/>
      <w:szCs w:val="24"/>
      <w:lang w:val="en-US" w:eastAsia="zh-TW" w:bidi="ar-SA"/>
    </w:rPr>
  </w:style>
  <w:style w:type="paragraph" w:styleId="aa">
    <w:name w:val="header"/>
    <w:basedOn w:val="a"/>
    <w:link w:val="ab"/>
    <w:rsid w:val="002277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227728"/>
    <w:rPr>
      <w:rFonts w:eastAsia="新細明體"/>
      <w:kern w:val="2"/>
      <w:lang w:val="en-US" w:eastAsia="zh-TW" w:bidi="ar-SA"/>
    </w:rPr>
  </w:style>
  <w:style w:type="paragraph" w:styleId="3">
    <w:name w:val="Body Text Indent 3"/>
    <w:basedOn w:val="a"/>
    <w:rsid w:val="00DC0197"/>
    <w:pPr>
      <w:spacing w:after="120"/>
      <w:ind w:leftChars="200" w:left="480"/>
    </w:pPr>
    <w:rPr>
      <w:sz w:val="16"/>
      <w:szCs w:val="16"/>
    </w:rPr>
  </w:style>
  <w:style w:type="paragraph" w:styleId="ac">
    <w:name w:val="endnote text"/>
    <w:basedOn w:val="a"/>
    <w:semiHidden/>
    <w:rsid w:val="00FF72C0"/>
    <w:pPr>
      <w:autoSpaceDE w:val="0"/>
      <w:autoSpaceDN w:val="0"/>
      <w:adjustRightInd w:val="0"/>
      <w:textAlignment w:val="baseline"/>
    </w:pPr>
    <w:rPr>
      <w:rFonts w:ascii="細明體" w:eastAsia="細明體"/>
      <w:kern w:val="0"/>
    </w:rPr>
  </w:style>
  <w:style w:type="table" w:styleId="ad">
    <w:name w:val="Table Grid"/>
    <w:basedOn w:val="a1"/>
    <w:rsid w:val="007651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rsid w:val="00E9127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page number"/>
    <w:basedOn w:val="a0"/>
    <w:rsid w:val="00E91278"/>
  </w:style>
  <w:style w:type="paragraph" w:styleId="af0">
    <w:name w:val="Balloon Text"/>
    <w:basedOn w:val="a"/>
    <w:link w:val="af1"/>
    <w:rsid w:val="00AB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AB57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377</Characters>
  <Application>Microsoft Office Word</Application>
  <DocSecurity>0</DocSecurity>
  <Lines>3</Lines>
  <Paragraphs>1</Paragraphs>
  <ScaleCrop>false</ScaleCrop>
  <Company>CMT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拾壹、實地訪評之實施</dc:title>
  <dc:creator>OPEN</dc:creator>
  <cp:lastModifiedBy>user</cp:lastModifiedBy>
  <cp:revision>13</cp:revision>
  <cp:lastPrinted>2011-07-15T00:36:00Z</cp:lastPrinted>
  <dcterms:created xsi:type="dcterms:W3CDTF">2011-07-15T00:57:00Z</dcterms:created>
  <dcterms:modified xsi:type="dcterms:W3CDTF">2012-06-25T04:07:00Z</dcterms:modified>
</cp:coreProperties>
</file>