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749" w:rsidRPr="00D12749" w:rsidRDefault="00D12749" w:rsidP="00D12749">
      <w:pPr>
        <w:jc w:val="distribute"/>
        <w:rPr>
          <w:rFonts w:ascii="標楷體" w:eastAsia="標楷體" w:hAnsi="標楷體"/>
          <w:sz w:val="28"/>
          <w:szCs w:val="28"/>
        </w:rPr>
      </w:pPr>
      <w:r w:rsidRPr="00D12749">
        <w:rPr>
          <w:rFonts w:ascii="標楷體" w:eastAsia="標楷體" w:hAnsi="標楷體" w:hint="eastAsia"/>
          <w:sz w:val="28"/>
          <w:szCs w:val="28"/>
        </w:rPr>
        <w:t>苗栗縣私立中興高級商工職業學校</w:t>
      </w:r>
      <w:r w:rsidR="00A251E2">
        <w:rPr>
          <w:rFonts w:eastAsia="標楷體" w:hint="eastAsia"/>
          <w:sz w:val="28"/>
          <w:szCs w:val="28"/>
        </w:rPr>
        <w:t>100</w:t>
      </w:r>
      <w:r w:rsidRPr="00D12749">
        <w:rPr>
          <w:rFonts w:ascii="標楷體" w:eastAsia="標楷體" w:hAnsi="標楷體" w:hint="eastAsia"/>
          <w:sz w:val="28"/>
          <w:szCs w:val="28"/>
        </w:rPr>
        <w:t>學年度高職優質化</w:t>
      </w:r>
    </w:p>
    <w:p w:rsidR="00D12749" w:rsidRPr="00D12749" w:rsidRDefault="00523B16" w:rsidP="00D12749">
      <w:pPr>
        <w:jc w:val="distribut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校際交流活動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>-</w:t>
      </w:r>
      <w:r w:rsidR="00D46401">
        <w:rPr>
          <w:rFonts w:ascii="標楷體" w:eastAsia="標楷體" w:hAnsi="標楷體" w:hint="eastAsia"/>
          <w:sz w:val="28"/>
          <w:szCs w:val="28"/>
        </w:rPr>
        <w:t>「光隆家</w:t>
      </w:r>
      <w:r>
        <w:rPr>
          <w:rFonts w:ascii="標楷體" w:eastAsia="標楷體" w:hAnsi="標楷體" w:hint="eastAsia"/>
          <w:sz w:val="28"/>
          <w:szCs w:val="28"/>
        </w:rPr>
        <w:t>商」參訪活動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>照片</w:t>
      </w:r>
      <w:r w:rsidR="00DA70DB">
        <w:rPr>
          <w:rFonts w:ascii="標楷體" w:eastAsia="標楷體" w:hAnsi="標楷體" w:hint="eastAsia"/>
          <w:sz w:val="28"/>
          <w:szCs w:val="28"/>
        </w:rPr>
        <w:t>-1</w:t>
      </w:r>
    </w:p>
    <w:p w:rsidR="00D12749" w:rsidRDefault="00523B16" w:rsidP="00F7023D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參訪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>時間：</w:t>
      </w:r>
      <w:r w:rsidR="00D46401">
        <w:rPr>
          <w:rFonts w:eastAsia="標楷體" w:hint="eastAsia"/>
          <w:sz w:val="28"/>
          <w:szCs w:val="28"/>
        </w:rPr>
        <w:t>10</w:t>
      </w:r>
      <w:r w:rsidR="00A251E2">
        <w:rPr>
          <w:rFonts w:eastAsia="標楷體" w:hint="eastAsia"/>
          <w:sz w:val="28"/>
          <w:szCs w:val="28"/>
        </w:rPr>
        <w:t>1</w:t>
      </w:r>
      <w:r w:rsidR="00D12749" w:rsidRPr="00523B16">
        <w:rPr>
          <w:rFonts w:eastAsia="標楷體" w:hAnsi="標楷體"/>
          <w:sz w:val="28"/>
          <w:szCs w:val="28"/>
        </w:rPr>
        <w:t>年</w:t>
      </w:r>
      <w:r w:rsidR="00D46401">
        <w:rPr>
          <w:rFonts w:eastAsia="標楷體" w:hint="eastAsia"/>
          <w:sz w:val="28"/>
          <w:szCs w:val="28"/>
        </w:rPr>
        <w:t>07</w:t>
      </w:r>
      <w:r w:rsidR="00D12749" w:rsidRPr="00523B16">
        <w:rPr>
          <w:rFonts w:eastAsia="標楷體" w:hAnsi="標楷體"/>
          <w:sz w:val="28"/>
          <w:szCs w:val="28"/>
        </w:rPr>
        <w:t>月</w:t>
      </w:r>
      <w:r w:rsidR="00A251E2">
        <w:rPr>
          <w:rFonts w:eastAsia="標楷體" w:hint="eastAsia"/>
          <w:sz w:val="28"/>
          <w:szCs w:val="28"/>
        </w:rPr>
        <w:t>04</w:t>
      </w:r>
      <w:r w:rsidR="00D46401">
        <w:rPr>
          <w:rFonts w:eastAsia="標楷體" w:hAnsi="標楷體"/>
          <w:sz w:val="28"/>
          <w:szCs w:val="28"/>
        </w:rPr>
        <w:t>日（星期</w:t>
      </w:r>
      <w:r w:rsidR="00A251E2">
        <w:rPr>
          <w:rFonts w:eastAsia="標楷體" w:hAnsi="標楷體" w:hint="eastAsia"/>
          <w:sz w:val="28"/>
          <w:szCs w:val="28"/>
        </w:rPr>
        <w:t>三</w:t>
      </w:r>
      <w:r w:rsidR="00D12749" w:rsidRPr="00523B16">
        <w:rPr>
          <w:rFonts w:eastAsia="標楷體" w:hAnsi="標楷體"/>
          <w:sz w:val="28"/>
          <w:szCs w:val="28"/>
        </w:rPr>
        <w:t>）</w:t>
      </w:r>
      <w:r w:rsidR="00D46401">
        <w:rPr>
          <w:rFonts w:eastAsia="標楷體"/>
          <w:sz w:val="28"/>
          <w:szCs w:val="28"/>
        </w:rPr>
        <w:t>1</w:t>
      </w:r>
      <w:r w:rsidR="00D46401">
        <w:rPr>
          <w:rFonts w:eastAsia="標楷體" w:hint="eastAsia"/>
          <w:sz w:val="28"/>
          <w:szCs w:val="28"/>
        </w:rPr>
        <w:t>4</w:t>
      </w:r>
      <w:r w:rsidR="00D46401">
        <w:rPr>
          <w:rFonts w:eastAsia="標楷體"/>
          <w:sz w:val="28"/>
          <w:szCs w:val="28"/>
        </w:rPr>
        <w:t>:</w:t>
      </w:r>
      <w:r w:rsidR="00A251E2">
        <w:rPr>
          <w:rFonts w:eastAsia="標楷體" w:hint="eastAsia"/>
          <w:sz w:val="28"/>
          <w:szCs w:val="28"/>
        </w:rPr>
        <w:t>0</w:t>
      </w:r>
      <w:r w:rsidR="00D46401">
        <w:rPr>
          <w:rFonts w:eastAsia="標楷體"/>
          <w:sz w:val="28"/>
          <w:szCs w:val="28"/>
        </w:rPr>
        <w:t>0-1</w:t>
      </w:r>
      <w:r w:rsidR="00A251E2">
        <w:rPr>
          <w:rFonts w:eastAsia="標楷體" w:hint="eastAsia"/>
          <w:sz w:val="28"/>
          <w:szCs w:val="28"/>
        </w:rPr>
        <w:t>9</w:t>
      </w:r>
      <w:r w:rsidR="00D46401">
        <w:rPr>
          <w:rFonts w:eastAsia="標楷體"/>
          <w:sz w:val="28"/>
          <w:szCs w:val="28"/>
        </w:rPr>
        <w:t>:</w:t>
      </w:r>
      <w:r w:rsidR="00A251E2">
        <w:rPr>
          <w:rFonts w:eastAsia="標楷體" w:hint="eastAsia"/>
          <w:sz w:val="28"/>
          <w:szCs w:val="28"/>
        </w:rPr>
        <w:t>0</w:t>
      </w:r>
      <w:r w:rsidR="00D12749" w:rsidRPr="00523B16">
        <w:rPr>
          <w:rFonts w:eastAsia="標楷體"/>
          <w:sz w:val="28"/>
          <w:szCs w:val="28"/>
        </w:rPr>
        <w:t>0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D12749" w:rsidRPr="00D12749" w:rsidRDefault="00523B16" w:rsidP="00D1274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簡報地點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>：</w:t>
      </w:r>
      <w:r w:rsidR="00A251E2">
        <w:rPr>
          <w:rFonts w:ascii="標楷體" w:eastAsia="標楷體" w:hAnsi="標楷體" w:hint="eastAsia"/>
          <w:sz w:val="28"/>
          <w:szCs w:val="28"/>
        </w:rPr>
        <w:t>本校圖書</w:t>
      </w:r>
      <w:r>
        <w:rPr>
          <w:rFonts w:ascii="標楷體" w:eastAsia="標楷體" w:hAnsi="標楷體" w:hint="eastAsia"/>
          <w:sz w:val="28"/>
          <w:szCs w:val="28"/>
        </w:rPr>
        <w:t>室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 xml:space="preserve">             </w:t>
      </w:r>
    </w:p>
    <w:p w:rsidR="00D12749" w:rsidRDefault="00523B16" w:rsidP="00D1274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參加人員：兩校校長及處室單位主管</w:t>
      </w:r>
    </w:p>
    <w:p w:rsidR="00D12749" w:rsidRPr="00D12749" w:rsidRDefault="00D12749" w:rsidP="00D12749">
      <w:pPr>
        <w:spacing w:line="240" w:lineRule="exact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4678"/>
      </w:tblGrid>
      <w:tr w:rsidR="00933621" w:rsidRPr="00AE16E0">
        <w:trPr>
          <w:trHeight w:val="3152"/>
          <w:jc w:val="center"/>
        </w:trPr>
        <w:tc>
          <w:tcPr>
            <w:tcW w:w="4678" w:type="dxa"/>
          </w:tcPr>
          <w:p w:rsidR="00933621" w:rsidRPr="00AE16E0" w:rsidRDefault="001468FF" w:rsidP="00455FF8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934031" cy="2091193"/>
                  <wp:effectExtent l="19050" t="0" r="0" b="0"/>
                  <wp:docPr id="1" name="圖片 1" descr="D:\教務處\校際交流\101.07.04光隆家商到校參訪\參訪照片\IMG_2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教務處\校際交流\101.07.04光隆家商到校參訪\參訪照片\IMG_2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455" cy="209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33621" w:rsidRPr="00AE16E0" w:rsidRDefault="001468FF" w:rsidP="0093362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989690" cy="2130950"/>
                  <wp:effectExtent l="19050" t="0" r="1160" b="0"/>
                  <wp:docPr id="2" name="圖片 2" descr="D:\教務處\校際交流\101.07.04光隆家商到校參訪\參訪照片\IMG_2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教務處\校際交流\101.07.04光隆家商到校參訪\參訪照片\IMG_2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99" cy="2131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621" w:rsidRPr="00AE16E0" w:rsidTr="00D46401">
        <w:trPr>
          <w:trHeight w:val="593"/>
          <w:jc w:val="center"/>
        </w:trPr>
        <w:tc>
          <w:tcPr>
            <w:tcW w:w="4678" w:type="dxa"/>
            <w:vAlign w:val="center"/>
          </w:tcPr>
          <w:p w:rsidR="00933621" w:rsidRPr="00DD7AF9" w:rsidRDefault="00933621" w:rsidP="001468F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D7AF9">
              <w:rPr>
                <w:rFonts w:ascii="標楷體" w:eastAsia="標楷體" w:hAnsi="標楷體" w:hint="eastAsia"/>
                <w:szCs w:val="24"/>
              </w:rPr>
              <w:t>照片說明</w:t>
            </w:r>
            <w:r w:rsidR="00455FF8" w:rsidRPr="00DD7AF9">
              <w:rPr>
                <w:rFonts w:ascii="標楷體" w:eastAsia="標楷體" w:hAnsi="標楷體" w:hint="eastAsia"/>
                <w:szCs w:val="24"/>
              </w:rPr>
              <w:t>：</w:t>
            </w:r>
            <w:r w:rsidR="001468FF">
              <w:rPr>
                <w:rFonts w:ascii="標楷體" w:eastAsia="標楷體" w:hAnsi="標楷體" w:hint="eastAsia"/>
                <w:szCs w:val="24"/>
              </w:rPr>
              <w:t>學校同仁</w:t>
            </w:r>
            <w:r w:rsidR="00D46401">
              <w:rPr>
                <w:rFonts w:ascii="標楷體" w:eastAsia="標楷體" w:hAnsi="標楷體" w:hint="eastAsia"/>
                <w:szCs w:val="24"/>
              </w:rPr>
              <w:t>歡迎光隆家</w:t>
            </w:r>
            <w:r w:rsidR="00912B61">
              <w:rPr>
                <w:rFonts w:ascii="標楷體" w:eastAsia="標楷體" w:hAnsi="標楷體" w:hint="eastAsia"/>
                <w:szCs w:val="24"/>
              </w:rPr>
              <w:t>商師長</w:t>
            </w:r>
          </w:p>
        </w:tc>
        <w:tc>
          <w:tcPr>
            <w:tcW w:w="4678" w:type="dxa"/>
            <w:vAlign w:val="center"/>
          </w:tcPr>
          <w:p w:rsidR="00933621" w:rsidRPr="00AE16E0" w:rsidRDefault="00933621" w:rsidP="001468FF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</w:t>
            </w:r>
            <w:r w:rsidR="00455FF8">
              <w:rPr>
                <w:rFonts w:ascii="Arial" w:eastAsia="標楷體" w:hAnsi="Arial" w:hint="eastAsia"/>
              </w:rPr>
              <w:t>：</w:t>
            </w:r>
            <w:r w:rsidR="001468FF">
              <w:rPr>
                <w:rFonts w:ascii="Arial" w:eastAsia="標楷體" w:hAnsi="Arial" w:hint="eastAsia"/>
              </w:rPr>
              <w:t>洪董事長與楊校長相見歡</w:t>
            </w:r>
          </w:p>
        </w:tc>
      </w:tr>
      <w:tr w:rsidR="00933621" w:rsidRPr="00AE16E0">
        <w:trPr>
          <w:trHeight w:val="3080"/>
          <w:jc w:val="center"/>
        </w:trPr>
        <w:tc>
          <w:tcPr>
            <w:tcW w:w="4678" w:type="dxa"/>
          </w:tcPr>
          <w:p w:rsidR="00933621" w:rsidRPr="00912B61" w:rsidRDefault="001468FF" w:rsidP="0093362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3" name="圖片 3" descr="D:\教務處\校際交流\101.07.04光隆家商到校參訪\參訪照片\IMG_2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教務處\校際交流\101.07.04光隆家商到校參訪\參訪照片\IMG_2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33621" w:rsidRPr="00AE16E0" w:rsidRDefault="001468FF" w:rsidP="00933621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4" name="圖片 4" descr="D:\教務處\校際交流\101.07.04光隆家商到校參訪\參訪照片\IMG_2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教務處\校際交流\101.07.04光隆家商到校參訪\參訪照片\IMG_2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621" w:rsidRPr="00AE16E0" w:rsidTr="00D46401">
        <w:trPr>
          <w:trHeight w:val="664"/>
          <w:jc w:val="center"/>
        </w:trPr>
        <w:tc>
          <w:tcPr>
            <w:tcW w:w="4678" w:type="dxa"/>
            <w:vAlign w:val="center"/>
          </w:tcPr>
          <w:p w:rsidR="00933621" w:rsidRPr="00AE16E0" w:rsidRDefault="00933621" w:rsidP="00D4640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</w:t>
            </w:r>
            <w:r w:rsidR="00455FF8">
              <w:rPr>
                <w:rFonts w:ascii="Arial" w:eastAsia="標楷體" w:hAnsi="Arial" w:hint="eastAsia"/>
              </w:rPr>
              <w:t>：</w:t>
            </w:r>
            <w:r w:rsidR="007B26D8" w:rsidRPr="00AE16E0">
              <w:rPr>
                <w:rFonts w:ascii="Arial" w:eastAsia="標楷體" w:hAnsi="Arial"/>
              </w:rPr>
              <w:t xml:space="preserve"> </w:t>
            </w:r>
            <w:r w:rsidR="009D4D7C">
              <w:rPr>
                <w:rFonts w:ascii="Arial" w:eastAsia="標楷體" w:hAnsi="Arial" w:hint="eastAsia"/>
              </w:rPr>
              <w:t>古校長做學校</w:t>
            </w:r>
            <w:r w:rsidR="003714C1">
              <w:rPr>
                <w:rFonts w:ascii="Arial" w:eastAsia="標楷體" w:hAnsi="Arial" w:hint="eastAsia"/>
              </w:rPr>
              <w:t>介紹</w:t>
            </w:r>
            <w:r w:rsidR="009D4D7C">
              <w:rPr>
                <w:rFonts w:ascii="Arial" w:eastAsia="標楷體" w:hAnsi="Arial" w:hint="eastAsia"/>
              </w:rPr>
              <w:t>簡報</w:t>
            </w:r>
          </w:p>
        </w:tc>
        <w:tc>
          <w:tcPr>
            <w:tcW w:w="4678" w:type="dxa"/>
            <w:vAlign w:val="center"/>
          </w:tcPr>
          <w:p w:rsidR="00933621" w:rsidRPr="00AE16E0" w:rsidRDefault="00933621" w:rsidP="00D4640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</w:t>
            </w:r>
            <w:r w:rsidR="00455FF8">
              <w:rPr>
                <w:rFonts w:ascii="Arial" w:eastAsia="標楷體" w:hAnsi="Arial" w:hint="eastAsia"/>
              </w:rPr>
              <w:t>：</w:t>
            </w:r>
            <w:r w:rsidR="001468FF">
              <w:rPr>
                <w:rFonts w:ascii="Arial" w:eastAsia="標楷體" w:hAnsi="Arial" w:hint="eastAsia"/>
              </w:rPr>
              <w:t>古校長做學校介紹簡報</w:t>
            </w:r>
          </w:p>
        </w:tc>
      </w:tr>
      <w:tr w:rsidR="00933621" w:rsidRPr="00AE16E0">
        <w:trPr>
          <w:trHeight w:val="3092"/>
          <w:jc w:val="center"/>
        </w:trPr>
        <w:tc>
          <w:tcPr>
            <w:tcW w:w="4678" w:type="dxa"/>
          </w:tcPr>
          <w:p w:rsidR="00933621" w:rsidRPr="00AE16E0" w:rsidRDefault="00DA70DB" w:rsidP="0093362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5" name="圖片 5" descr="D:\教務處\校際交流\101.07.04光隆家商到校參訪\參訪照片\IMG_2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教務處\校際交流\101.07.04光隆家商到校參訪\參訪照片\IMG_2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33621" w:rsidRPr="00AE16E0" w:rsidRDefault="00DA70DB" w:rsidP="0093362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6" name="圖片 6" descr="D:\教務處\校際交流\101.07.04光隆家商到校參訪\參訪照片\IMG_2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教務處\校際交流\101.07.04光隆家商到校參訪\參訪照片\IMG_2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621" w:rsidRPr="00AE16E0" w:rsidTr="00DA70DB">
        <w:trPr>
          <w:trHeight w:val="610"/>
          <w:jc w:val="center"/>
        </w:trPr>
        <w:tc>
          <w:tcPr>
            <w:tcW w:w="4678" w:type="dxa"/>
            <w:vAlign w:val="center"/>
          </w:tcPr>
          <w:p w:rsidR="00933621" w:rsidRPr="00AE16E0" w:rsidRDefault="00933621" w:rsidP="00DA70DB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</w:t>
            </w:r>
            <w:r w:rsidR="00455FF8">
              <w:rPr>
                <w:rFonts w:ascii="Arial" w:eastAsia="標楷體" w:hAnsi="Arial" w:hint="eastAsia"/>
              </w:rPr>
              <w:t>：</w:t>
            </w:r>
            <w:r w:rsidR="00DA70DB">
              <w:rPr>
                <w:rFonts w:ascii="Arial" w:eastAsia="標楷體" w:hAnsi="Arial" w:hint="eastAsia"/>
              </w:rPr>
              <w:t>本校高職</w:t>
            </w:r>
            <w:r w:rsidR="00D46401">
              <w:rPr>
                <w:rFonts w:ascii="Arial" w:eastAsia="標楷體" w:hAnsi="Arial" w:hint="eastAsia"/>
              </w:rPr>
              <w:t>優質化</w:t>
            </w:r>
            <w:r w:rsidR="00DA70DB">
              <w:rPr>
                <w:rFonts w:ascii="Arial" w:eastAsia="標楷體" w:hAnsi="Arial" w:hint="eastAsia"/>
              </w:rPr>
              <w:t>卷宗夾</w:t>
            </w:r>
          </w:p>
        </w:tc>
        <w:tc>
          <w:tcPr>
            <w:tcW w:w="4678" w:type="dxa"/>
            <w:vAlign w:val="center"/>
          </w:tcPr>
          <w:p w:rsidR="00933621" w:rsidRPr="00AE16E0" w:rsidRDefault="00933621" w:rsidP="00DA70DB">
            <w:pPr>
              <w:spacing w:line="0" w:lineRule="atLeast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</w:t>
            </w:r>
            <w:r w:rsidR="00455FF8">
              <w:rPr>
                <w:rFonts w:ascii="Arial" w:eastAsia="標楷體" w:hAnsi="Arial" w:hint="eastAsia"/>
              </w:rPr>
              <w:t>：</w:t>
            </w:r>
            <w:r w:rsidR="007B26D8" w:rsidRPr="00AE16E0">
              <w:rPr>
                <w:rFonts w:ascii="Arial" w:eastAsia="標楷體" w:hAnsi="Arial"/>
              </w:rPr>
              <w:t xml:space="preserve"> </w:t>
            </w:r>
            <w:r w:rsidR="00D46401">
              <w:rPr>
                <w:rFonts w:ascii="Arial" w:eastAsia="標楷體" w:hAnsi="Arial" w:hint="eastAsia"/>
              </w:rPr>
              <w:t>楊瑞明校長</w:t>
            </w:r>
            <w:r w:rsidR="00DA70DB">
              <w:rPr>
                <w:rFonts w:ascii="Arial" w:eastAsia="標楷體" w:hAnsi="Arial" w:hint="eastAsia"/>
              </w:rPr>
              <w:t>致感謝詞</w:t>
            </w:r>
          </w:p>
        </w:tc>
      </w:tr>
    </w:tbl>
    <w:p w:rsidR="00933621" w:rsidRDefault="00933621" w:rsidP="00455FF8"/>
    <w:p w:rsidR="00DA70DB" w:rsidRDefault="00DA70DB" w:rsidP="00455FF8"/>
    <w:p w:rsidR="00DA70DB" w:rsidRDefault="00DA70DB" w:rsidP="00455FF8"/>
    <w:p w:rsidR="00DA70DB" w:rsidRPr="00D12749" w:rsidRDefault="00DA70DB" w:rsidP="00DA70DB">
      <w:pPr>
        <w:jc w:val="distribute"/>
        <w:rPr>
          <w:rFonts w:ascii="標楷體" w:eastAsia="標楷體" w:hAnsi="標楷體"/>
          <w:sz w:val="28"/>
          <w:szCs w:val="28"/>
        </w:rPr>
      </w:pPr>
      <w:r w:rsidRPr="00D12749">
        <w:rPr>
          <w:rFonts w:ascii="標楷體" w:eastAsia="標楷體" w:hAnsi="標楷體" w:hint="eastAsia"/>
          <w:sz w:val="28"/>
          <w:szCs w:val="28"/>
        </w:rPr>
        <w:lastRenderedPageBreak/>
        <w:t>苗栗縣私立中興高級商工職業學校</w:t>
      </w:r>
      <w:r>
        <w:rPr>
          <w:rFonts w:eastAsia="標楷體" w:hint="eastAsia"/>
          <w:sz w:val="28"/>
          <w:szCs w:val="28"/>
        </w:rPr>
        <w:t>100</w:t>
      </w:r>
      <w:r w:rsidRPr="00D12749">
        <w:rPr>
          <w:rFonts w:ascii="標楷體" w:eastAsia="標楷體" w:hAnsi="標楷體" w:hint="eastAsia"/>
          <w:sz w:val="28"/>
          <w:szCs w:val="28"/>
        </w:rPr>
        <w:t>學年度高職優質化</w:t>
      </w:r>
    </w:p>
    <w:p w:rsidR="00DA70DB" w:rsidRPr="00D12749" w:rsidRDefault="00DA70DB" w:rsidP="00DA70DB">
      <w:pPr>
        <w:jc w:val="distribut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校際交流活動</w:t>
      </w:r>
      <w:r w:rsidRPr="00D12749">
        <w:rPr>
          <w:rFonts w:ascii="標楷體" w:eastAsia="標楷體" w:hAnsi="標楷體" w:hint="eastAsia"/>
          <w:sz w:val="28"/>
          <w:szCs w:val="28"/>
        </w:rPr>
        <w:t>-</w:t>
      </w:r>
      <w:r>
        <w:rPr>
          <w:rFonts w:ascii="標楷體" w:eastAsia="標楷體" w:hAnsi="標楷體" w:hint="eastAsia"/>
          <w:sz w:val="28"/>
          <w:szCs w:val="28"/>
        </w:rPr>
        <w:t>「光隆家商」參訪活動</w:t>
      </w:r>
      <w:r w:rsidRPr="00D12749">
        <w:rPr>
          <w:rFonts w:ascii="標楷體" w:eastAsia="標楷體" w:hAnsi="標楷體" w:hint="eastAsia"/>
          <w:sz w:val="28"/>
          <w:szCs w:val="28"/>
        </w:rPr>
        <w:t>照片</w:t>
      </w:r>
      <w:r>
        <w:rPr>
          <w:rFonts w:ascii="標楷體" w:eastAsia="標楷體" w:hAnsi="標楷體" w:hint="eastAsia"/>
          <w:sz w:val="28"/>
          <w:szCs w:val="28"/>
        </w:rPr>
        <w:t>-2</w:t>
      </w:r>
    </w:p>
    <w:p w:rsidR="00DA70DB" w:rsidRDefault="00DA70DB" w:rsidP="00DA70DB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參訪</w:t>
      </w:r>
      <w:r w:rsidRPr="00D12749">
        <w:rPr>
          <w:rFonts w:ascii="標楷體" w:eastAsia="標楷體" w:hAnsi="標楷體" w:hint="eastAsia"/>
          <w:sz w:val="28"/>
          <w:szCs w:val="28"/>
        </w:rPr>
        <w:t>時間：</w:t>
      </w:r>
      <w:r>
        <w:rPr>
          <w:rFonts w:eastAsia="標楷體" w:hint="eastAsia"/>
          <w:sz w:val="28"/>
          <w:szCs w:val="28"/>
        </w:rPr>
        <w:t>101</w:t>
      </w:r>
      <w:r w:rsidRPr="00523B16">
        <w:rPr>
          <w:rFonts w:eastAsia="標楷體" w:hAnsi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07</w:t>
      </w:r>
      <w:r w:rsidRPr="00523B16">
        <w:rPr>
          <w:rFonts w:eastAsia="標楷體" w:hAnsi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04</w:t>
      </w:r>
      <w:r>
        <w:rPr>
          <w:rFonts w:eastAsia="標楷體" w:hAnsi="標楷體"/>
          <w:sz w:val="28"/>
          <w:szCs w:val="28"/>
        </w:rPr>
        <w:t>日（星期</w:t>
      </w:r>
      <w:r>
        <w:rPr>
          <w:rFonts w:eastAsia="標楷體" w:hAnsi="標楷體" w:hint="eastAsia"/>
          <w:sz w:val="28"/>
          <w:szCs w:val="28"/>
        </w:rPr>
        <w:t>三</w:t>
      </w:r>
      <w:r w:rsidRPr="00523B16">
        <w:rPr>
          <w:rFonts w:eastAsia="標楷體" w:hAnsi="標楷體"/>
          <w:sz w:val="28"/>
          <w:szCs w:val="28"/>
        </w:rPr>
        <w:t>）</w:t>
      </w:r>
      <w:r>
        <w:rPr>
          <w:rFonts w:eastAsia="標楷體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4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>
        <w:rPr>
          <w:rFonts w:eastAsia="標楷體"/>
          <w:sz w:val="28"/>
          <w:szCs w:val="28"/>
        </w:rPr>
        <w:t>0-1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 w:rsidRPr="00523B16">
        <w:rPr>
          <w:rFonts w:eastAsia="標楷體"/>
          <w:sz w:val="28"/>
          <w:szCs w:val="28"/>
        </w:rPr>
        <w:t>0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DA70DB" w:rsidRPr="00D12749" w:rsidRDefault="00DA70DB" w:rsidP="00DA70D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簡報地點</w:t>
      </w:r>
      <w:r w:rsidRPr="00D1274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本校圖書室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          </w:t>
      </w:r>
    </w:p>
    <w:p w:rsidR="00DA70DB" w:rsidRDefault="00DA70DB" w:rsidP="00DA70D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參加人員：兩校校長及處室單位主管</w:t>
      </w:r>
    </w:p>
    <w:p w:rsidR="00DA70DB" w:rsidRPr="00D12749" w:rsidRDefault="00DA70DB" w:rsidP="00DA70DB">
      <w:pPr>
        <w:spacing w:line="240" w:lineRule="exact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4678"/>
      </w:tblGrid>
      <w:tr w:rsidR="00DA70DB" w:rsidRPr="00AE16E0" w:rsidTr="004B5062">
        <w:trPr>
          <w:trHeight w:val="3152"/>
          <w:jc w:val="center"/>
        </w:trPr>
        <w:tc>
          <w:tcPr>
            <w:tcW w:w="4678" w:type="dxa"/>
          </w:tcPr>
          <w:p w:rsidR="00DA70DB" w:rsidRPr="00AE16E0" w:rsidRDefault="00DA70DB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13" name="圖片 7" descr="D:\教務處\校際交流\101.07.04光隆家商到校參訪\參訪照片\IMG_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教務處\校際交流\101.07.04光隆家商到校參訪\參訪照片\IMG_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A70DB" w:rsidRPr="00AE16E0" w:rsidRDefault="00DA70DB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14" name="圖片 8" descr="D:\教務處\校際交流\101.07.04光隆家商到校參訪\參訪照片\IMG_2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教務處\校際交流\101.07.04光隆家商到校參訪\參訪照片\IMG_2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0DB" w:rsidRPr="00AE16E0" w:rsidTr="004B5062">
        <w:trPr>
          <w:trHeight w:val="593"/>
          <w:jc w:val="center"/>
        </w:trPr>
        <w:tc>
          <w:tcPr>
            <w:tcW w:w="4678" w:type="dxa"/>
            <w:vAlign w:val="center"/>
          </w:tcPr>
          <w:p w:rsidR="00DA70DB" w:rsidRPr="00DD7AF9" w:rsidRDefault="00DA70DB" w:rsidP="004B506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D7AF9">
              <w:rPr>
                <w:rFonts w:ascii="標楷體" w:eastAsia="標楷體" w:hAnsi="標楷體" w:hint="eastAsia"/>
                <w:szCs w:val="24"/>
              </w:rPr>
              <w:t>照片說明：</w:t>
            </w:r>
            <w:r>
              <w:rPr>
                <w:rFonts w:ascii="Arial" w:eastAsia="標楷體" w:hAnsi="Arial" w:hint="eastAsia"/>
              </w:rPr>
              <w:t>楊瑞明校長致詞</w:t>
            </w:r>
          </w:p>
        </w:tc>
        <w:tc>
          <w:tcPr>
            <w:tcW w:w="4678" w:type="dxa"/>
            <w:vAlign w:val="center"/>
          </w:tcPr>
          <w:p w:rsidR="00DA70DB" w:rsidRPr="00AE16E0" w:rsidRDefault="00DA70DB" w:rsidP="00DA70DB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照片說明：洪董事長致歡迎詞</w:t>
            </w:r>
          </w:p>
        </w:tc>
      </w:tr>
      <w:tr w:rsidR="00DA70DB" w:rsidRPr="00AE16E0" w:rsidTr="004B5062">
        <w:trPr>
          <w:trHeight w:val="3080"/>
          <w:jc w:val="center"/>
        </w:trPr>
        <w:tc>
          <w:tcPr>
            <w:tcW w:w="4678" w:type="dxa"/>
          </w:tcPr>
          <w:p w:rsidR="00DA70DB" w:rsidRPr="00912B61" w:rsidRDefault="00DA70DB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15" name="圖片 9" descr="D:\教務處\校際交流\101.07.04光隆家商到校參訪\參訪照片\IMG_2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教務處\校際交流\101.07.04光隆家商到校參訪\參訪照片\IMG_2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A70DB" w:rsidRPr="00AE16E0" w:rsidRDefault="00DA70DB" w:rsidP="004B5062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16" name="圖片 10" descr="D:\教務處\校際交流\101.07.04光隆家商到校參訪\參訪照片\IMG_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教務處\校際交流\101.07.04光隆家商到校參訪\參訪照片\IMG_2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0DB" w:rsidRPr="00AE16E0" w:rsidTr="004B5062">
        <w:trPr>
          <w:trHeight w:val="664"/>
          <w:jc w:val="center"/>
        </w:trPr>
        <w:tc>
          <w:tcPr>
            <w:tcW w:w="4678" w:type="dxa"/>
            <w:vAlign w:val="center"/>
          </w:tcPr>
          <w:p w:rsidR="00DA70DB" w:rsidRPr="00AE16E0" w:rsidRDefault="00DA70DB" w:rsidP="00DA70DB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Pr="00AE16E0">
              <w:rPr>
                <w:rFonts w:ascii="Arial" w:eastAsia="標楷體" w:hAnsi="Arial"/>
              </w:rPr>
              <w:t xml:space="preserve"> </w:t>
            </w:r>
            <w:r>
              <w:rPr>
                <w:rFonts w:ascii="Arial" w:eastAsia="標楷體" w:hAnsi="Arial" w:hint="eastAsia"/>
              </w:rPr>
              <w:t>家長會陳會長致歡迎詞</w:t>
            </w:r>
          </w:p>
        </w:tc>
        <w:tc>
          <w:tcPr>
            <w:tcW w:w="4678" w:type="dxa"/>
            <w:vAlign w:val="center"/>
          </w:tcPr>
          <w:p w:rsidR="00DA70DB" w:rsidRPr="00AE16E0" w:rsidRDefault="00DA70DB" w:rsidP="00DA70DB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照片說明：兩校同仁經驗交流</w:t>
            </w:r>
            <w:r w:rsidRPr="00AE16E0">
              <w:rPr>
                <w:rFonts w:ascii="Arial" w:eastAsia="標楷體" w:hAnsi="Arial"/>
              </w:rPr>
              <w:t xml:space="preserve"> </w:t>
            </w:r>
          </w:p>
        </w:tc>
      </w:tr>
      <w:tr w:rsidR="00DA70DB" w:rsidRPr="00AE16E0" w:rsidTr="004B5062">
        <w:trPr>
          <w:trHeight w:val="3092"/>
          <w:jc w:val="center"/>
        </w:trPr>
        <w:tc>
          <w:tcPr>
            <w:tcW w:w="4678" w:type="dxa"/>
          </w:tcPr>
          <w:p w:rsidR="00DA70DB" w:rsidRPr="00AE16E0" w:rsidRDefault="00DA70DB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17" name="圖片 11" descr="D:\教務處\校際交流\101.07.04光隆家商到校參訪\參訪照片\IMG_3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教務處\校際交流\101.07.04光隆家商到校參訪\參訪照片\IMG_3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A70DB" w:rsidRPr="00AE16E0" w:rsidRDefault="00DA70DB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18" name="圖片 12" descr="D:\教務處\校際交流\101.07.04光隆家商到校參訪\參訪照片\IMG_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教務處\校際交流\101.07.04光隆家商到校參訪\參訪照片\IMG_3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0DB" w:rsidRPr="00AE16E0" w:rsidTr="004B5062">
        <w:trPr>
          <w:trHeight w:val="610"/>
          <w:jc w:val="center"/>
        </w:trPr>
        <w:tc>
          <w:tcPr>
            <w:tcW w:w="4678" w:type="dxa"/>
            <w:vAlign w:val="center"/>
          </w:tcPr>
          <w:p w:rsidR="00DA70DB" w:rsidRPr="00AE16E0" w:rsidRDefault="00DA70DB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照片說明：兩校同仁經驗交流</w:t>
            </w:r>
          </w:p>
        </w:tc>
        <w:tc>
          <w:tcPr>
            <w:tcW w:w="4678" w:type="dxa"/>
            <w:vAlign w:val="center"/>
          </w:tcPr>
          <w:p w:rsidR="00DA70DB" w:rsidRPr="00AE16E0" w:rsidRDefault="00DA70DB" w:rsidP="006F5585">
            <w:pPr>
              <w:spacing w:line="0" w:lineRule="atLeast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Pr="00AE16E0">
              <w:rPr>
                <w:rFonts w:ascii="Arial" w:eastAsia="標楷體" w:hAnsi="Arial"/>
              </w:rPr>
              <w:t xml:space="preserve"> </w:t>
            </w:r>
            <w:r w:rsidR="006F5585">
              <w:rPr>
                <w:rFonts w:ascii="Arial" w:eastAsia="標楷體" w:hAnsi="Arial" w:hint="eastAsia"/>
              </w:rPr>
              <w:t>兩校互贈紀念品</w:t>
            </w:r>
          </w:p>
        </w:tc>
      </w:tr>
    </w:tbl>
    <w:p w:rsidR="00DA70DB" w:rsidRPr="00463180" w:rsidRDefault="00DA70DB" w:rsidP="00DA70DB"/>
    <w:p w:rsidR="00DA70DB" w:rsidRDefault="00DA70DB" w:rsidP="00455FF8">
      <w:pPr>
        <w:rPr>
          <w:rFonts w:hint="eastAsia"/>
        </w:rPr>
      </w:pPr>
    </w:p>
    <w:p w:rsidR="0050462C" w:rsidRDefault="0050462C" w:rsidP="00455FF8">
      <w:pPr>
        <w:rPr>
          <w:rFonts w:hint="eastAsia"/>
        </w:rPr>
      </w:pPr>
    </w:p>
    <w:p w:rsidR="0050462C" w:rsidRDefault="0050462C" w:rsidP="00455FF8">
      <w:pPr>
        <w:rPr>
          <w:rFonts w:hint="eastAsia"/>
        </w:rPr>
      </w:pPr>
    </w:p>
    <w:p w:rsidR="0050462C" w:rsidRPr="00D12749" w:rsidRDefault="0050462C" w:rsidP="0050462C">
      <w:pPr>
        <w:jc w:val="distribute"/>
        <w:rPr>
          <w:rFonts w:ascii="標楷體" w:eastAsia="標楷體" w:hAnsi="標楷體"/>
          <w:sz w:val="28"/>
          <w:szCs w:val="28"/>
        </w:rPr>
      </w:pPr>
      <w:r w:rsidRPr="00D12749">
        <w:rPr>
          <w:rFonts w:ascii="標楷體" w:eastAsia="標楷體" w:hAnsi="標楷體" w:hint="eastAsia"/>
          <w:sz w:val="28"/>
          <w:szCs w:val="28"/>
        </w:rPr>
        <w:lastRenderedPageBreak/>
        <w:t>苗栗縣私立中興高級商工職業學校</w:t>
      </w:r>
      <w:r>
        <w:rPr>
          <w:rFonts w:eastAsia="標楷體" w:hint="eastAsia"/>
          <w:sz w:val="28"/>
          <w:szCs w:val="28"/>
        </w:rPr>
        <w:t>100</w:t>
      </w:r>
      <w:r w:rsidRPr="00D12749">
        <w:rPr>
          <w:rFonts w:ascii="標楷體" w:eastAsia="標楷體" w:hAnsi="標楷體" w:hint="eastAsia"/>
          <w:sz w:val="28"/>
          <w:szCs w:val="28"/>
        </w:rPr>
        <w:t>學年度高職優質化</w:t>
      </w:r>
    </w:p>
    <w:p w:rsidR="0050462C" w:rsidRPr="00D12749" w:rsidRDefault="0050462C" w:rsidP="0050462C">
      <w:pPr>
        <w:jc w:val="distribut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校際交流活動</w:t>
      </w:r>
      <w:r w:rsidRPr="00D12749">
        <w:rPr>
          <w:rFonts w:ascii="標楷體" w:eastAsia="標楷體" w:hAnsi="標楷體" w:hint="eastAsia"/>
          <w:sz w:val="28"/>
          <w:szCs w:val="28"/>
        </w:rPr>
        <w:t>-</w:t>
      </w:r>
      <w:r>
        <w:rPr>
          <w:rFonts w:ascii="標楷體" w:eastAsia="標楷體" w:hAnsi="標楷體" w:hint="eastAsia"/>
          <w:sz w:val="28"/>
          <w:szCs w:val="28"/>
        </w:rPr>
        <w:t>「光隆家商」參訪活動</w:t>
      </w:r>
      <w:r w:rsidRPr="00D12749">
        <w:rPr>
          <w:rFonts w:ascii="標楷體" w:eastAsia="標楷體" w:hAnsi="標楷體" w:hint="eastAsia"/>
          <w:sz w:val="28"/>
          <w:szCs w:val="28"/>
        </w:rPr>
        <w:t>照片</w:t>
      </w:r>
      <w:r>
        <w:rPr>
          <w:rFonts w:ascii="標楷體" w:eastAsia="標楷體" w:hAnsi="標楷體" w:hint="eastAsia"/>
          <w:sz w:val="28"/>
          <w:szCs w:val="28"/>
        </w:rPr>
        <w:t>-3</w:t>
      </w:r>
    </w:p>
    <w:p w:rsidR="0050462C" w:rsidRDefault="0050462C" w:rsidP="0050462C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參訪</w:t>
      </w:r>
      <w:r w:rsidRPr="00D12749">
        <w:rPr>
          <w:rFonts w:ascii="標楷體" w:eastAsia="標楷體" w:hAnsi="標楷體" w:hint="eastAsia"/>
          <w:sz w:val="28"/>
          <w:szCs w:val="28"/>
        </w:rPr>
        <w:t>時間：</w:t>
      </w:r>
      <w:r>
        <w:rPr>
          <w:rFonts w:eastAsia="標楷體" w:hint="eastAsia"/>
          <w:sz w:val="28"/>
          <w:szCs w:val="28"/>
        </w:rPr>
        <w:t>101</w:t>
      </w:r>
      <w:r w:rsidRPr="00523B16">
        <w:rPr>
          <w:rFonts w:eastAsia="標楷體" w:hAnsi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07</w:t>
      </w:r>
      <w:r w:rsidRPr="00523B16">
        <w:rPr>
          <w:rFonts w:eastAsia="標楷體" w:hAnsi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04</w:t>
      </w:r>
      <w:r>
        <w:rPr>
          <w:rFonts w:eastAsia="標楷體" w:hAnsi="標楷體"/>
          <w:sz w:val="28"/>
          <w:szCs w:val="28"/>
        </w:rPr>
        <w:t>日（星期</w:t>
      </w:r>
      <w:r>
        <w:rPr>
          <w:rFonts w:eastAsia="標楷體" w:hAnsi="標楷體" w:hint="eastAsia"/>
          <w:sz w:val="28"/>
          <w:szCs w:val="28"/>
        </w:rPr>
        <w:t>三</w:t>
      </w:r>
      <w:r w:rsidRPr="00523B16">
        <w:rPr>
          <w:rFonts w:eastAsia="標楷體" w:hAnsi="標楷體"/>
          <w:sz w:val="28"/>
          <w:szCs w:val="28"/>
        </w:rPr>
        <w:t>）</w:t>
      </w:r>
      <w:r>
        <w:rPr>
          <w:rFonts w:eastAsia="標楷體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4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>
        <w:rPr>
          <w:rFonts w:eastAsia="標楷體"/>
          <w:sz w:val="28"/>
          <w:szCs w:val="28"/>
        </w:rPr>
        <w:t>0-1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 w:rsidRPr="00523B16">
        <w:rPr>
          <w:rFonts w:eastAsia="標楷體"/>
          <w:sz w:val="28"/>
          <w:szCs w:val="28"/>
        </w:rPr>
        <w:t>0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50462C" w:rsidRPr="00D12749" w:rsidRDefault="0050462C" w:rsidP="0050462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簡報地點</w:t>
      </w:r>
      <w:r w:rsidRPr="00D1274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本校圖書室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          </w:t>
      </w:r>
    </w:p>
    <w:p w:rsidR="0050462C" w:rsidRDefault="0050462C" w:rsidP="0050462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參加人員：兩校校長及處室單位主管</w:t>
      </w:r>
    </w:p>
    <w:p w:rsidR="0050462C" w:rsidRPr="00D12749" w:rsidRDefault="0050462C" w:rsidP="0050462C">
      <w:pPr>
        <w:spacing w:line="240" w:lineRule="exact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4678"/>
      </w:tblGrid>
      <w:tr w:rsidR="0050462C" w:rsidRPr="00AE16E0" w:rsidTr="004B5062">
        <w:trPr>
          <w:trHeight w:val="3152"/>
          <w:jc w:val="center"/>
        </w:trPr>
        <w:tc>
          <w:tcPr>
            <w:tcW w:w="4678" w:type="dxa"/>
          </w:tcPr>
          <w:p w:rsidR="0050462C" w:rsidRPr="00AE16E0" w:rsidRDefault="0050462C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 w:rsidRPr="0050462C">
              <w:rPr>
                <w:rFonts w:ascii="Arial" w:eastAsia="標楷體" w:hAnsi="Arial"/>
              </w:rPr>
              <w:drawing>
                <wp:inline distT="0" distB="0" distL="0" distR="0">
                  <wp:extent cx="2844800" cy="1891792"/>
                  <wp:effectExtent l="19050" t="0" r="0" b="0"/>
                  <wp:docPr id="29" name="圖片 1" descr="D:\教務處\校際交流\101.07.04光隆家商到校參訪\參訪照片\IMG_3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教務處\校際交流\101.07.04光隆家商到校參訪\參訪照片\IMG_3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0462C" w:rsidRPr="00AE16E0" w:rsidRDefault="0050462C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23" name="圖片 5" descr="D:\教務處\校際交流\101.07.04光隆家商到校參訪\參訪照片\IMG_3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教務處\校際交流\101.07.04光隆家商到校參訪\參訪照片\IMG_3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62C" w:rsidRPr="00AE16E0" w:rsidTr="004B5062">
        <w:trPr>
          <w:trHeight w:val="593"/>
          <w:jc w:val="center"/>
        </w:trPr>
        <w:tc>
          <w:tcPr>
            <w:tcW w:w="4678" w:type="dxa"/>
            <w:vAlign w:val="center"/>
          </w:tcPr>
          <w:p w:rsidR="0050462C" w:rsidRPr="00DD7AF9" w:rsidRDefault="0050462C" w:rsidP="004B506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D7AF9">
              <w:rPr>
                <w:rFonts w:ascii="標楷體" w:eastAsia="標楷體" w:hAnsi="標楷體" w:hint="eastAsia"/>
                <w:szCs w:val="24"/>
              </w:rPr>
              <w:t>照片說明：</w:t>
            </w:r>
            <w:r>
              <w:rPr>
                <w:rFonts w:ascii="Arial" w:eastAsia="標楷體" w:hAnsi="Arial" w:hint="eastAsia"/>
              </w:rPr>
              <w:t>兩校互贈紀念品</w:t>
            </w:r>
          </w:p>
        </w:tc>
        <w:tc>
          <w:tcPr>
            <w:tcW w:w="4678" w:type="dxa"/>
            <w:vAlign w:val="center"/>
          </w:tcPr>
          <w:p w:rsidR="0050462C" w:rsidRPr="00AE16E0" w:rsidRDefault="0050462C" w:rsidP="0050462C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照片說明：兩校同仁經驗交流</w:t>
            </w:r>
          </w:p>
        </w:tc>
      </w:tr>
      <w:tr w:rsidR="0050462C" w:rsidRPr="00AE16E0" w:rsidTr="004B5062">
        <w:trPr>
          <w:trHeight w:val="3080"/>
          <w:jc w:val="center"/>
        </w:trPr>
        <w:tc>
          <w:tcPr>
            <w:tcW w:w="4678" w:type="dxa"/>
          </w:tcPr>
          <w:p w:rsidR="0050462C" w:rsidRPr="00912B61" w:rsidRDefault="0050462C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24" name="圖片 6" descr="D:\教務處\校際交流\101.07.04光隆家商到校參訪\參訪照片\IMG_3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教務處\校際交流\101.07.04光隆家商到校參訪\參訪照片\IMG_3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0462C" w:rsidRPr="00AE16E0" w:rsidRDefault="0050462C" w:rsidP="004B5062">
            <w:pPr>
              <w:spacing w:line="0" w:lineRule="atLeast"/>
              <w:rPr>
                <w:rFonts w:ascii="Arial" w:eastAsia="標楷體" w:hAnsi="Arial"/>
              </w:rPr>
            </w:pPr>
            <w:r w:rsidRPr="0050462C">
              <w:rPr>
                <w:rFonts w:ascii="Arial" w:eastAsia="標楷體" w:hAnsi="Arial"/>
              </w:rPr>
              <w:drawing>
                <wp:inline distT="0" distB="0" distL="0" distR="0">
                  <wp:extent cx="2844800" cy="1891792"/>
                  <wp:effectExtent l="19050" t="0" r="0" b="0"/>
                  <wp:docPr id="27" name="圖片 2" descr="D:\教務處\校際交流\101.07.04光隆家商到校參訪\參訪照片\IMG_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教務處\校際交流\101.07.04光隆家商到校參訪\參訪照片\IMG_3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62C" w:rsidRPr="00AE16E0" w:rsidTr="004B5062">
        <w:trPr>
          <w:trHeight w:val="664"/>
          <w:jc w:val="center"/>
        </w:trPr>
        <w:tc>
          <w:tcPr>
            <w:tcW w:w="4678" w:type="dxa"/>
            <w:vAlign w:val="center"/>
          </w:tcPr>
          <w:p w:rsidR="0050462C" w:rsidRPr="00AE16E0" w:rsidRDefault="0050462C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照片說明：兩校同仁經驗交流</w:t>
            </w:r>
          </w:p>
        </w:tc>
        <w:tc>
          <w:tcPr>
            <w:tcW w:w="4678" w:type="dxa"/>
            <w:vAlign w:val="center"/>
          </w:tcPr>
          <w:p w:rsidR="0050462C" w:rsidRPr="00AE16E0" w:rsidRDefault="0050462C" w:rsidP="0050462C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照片說明：兩校同仁合影留念</w:t>
            </w:r>
          </w:p>
        </w:tc>
      </w:tr>
      <w:tr w:rsidR="0050462C" w:rsidRPr="00AE16E0" w:rsidTr="004B5062">
        <w:trPr>
          <w:trHeight w:val="3092"/>
          <w:jc w:val="center"/>
        </w:trPr>
        <w:tc>
          <w:tcPr>
            <w:tcW w:w="4678" w:type="dxa"/>
          </w:tcPr>
          <w:p w:rsidR="0050462C" w:rsidRPr="00AE16E0" w:rsidRDefault="0050462C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 w:rsidRPr="0050462C">
              <w:rPr>
                <w:rFonts w:ascii="Arial" w:eastAsia="標楷體" w:hAnsi="Arial"/>
              </w:rPr>
              <w:drawing>
                <wp:inline distT="0" distB="0" distL="0" distR="0">
                  <wp:extent cx="2844800" cy="1891792"/>
                  <wp:effectExtent l="19050" t="0" r="0" b="0"/>
                  <wp:docPr id="25" name="圖片 3" descr="D:\教務處\校際交流\101.07.04光隆家商到校參訪\參訪照片\IMG_3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教務處\校際交流\101.07.04光隆家商到校參訪\參訪照片\IMG_3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0462C" w:rsidRPr="00AE16E0" w:rsidRDefault="0050462C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 w:rsidRPr="0050462C">
              <w:rPr>
                <w:rFonts w:ascii="Arial" w:eastAsia="標楷體" w:hAnsi="Arial"/>
              </w:rPr>
              <w:drawing>
                <wp:inline distT="0" distB="0" distL="0" distR="0">
                  <wp:extent cx="2844800" cy="1891792"/>
                  <wp:effectExtent l="19050" t="0" r="0" b="0"/>
                  <wp:docPr id="26" name="圖片 4" descr="D:\教務處\校際交流\101.07.04光隆家商到校參訪\參訪照片\IMG_3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教務處\校際交流\101.07.04光隆家商到校參訪\參訪照片\IMG_3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62C" w:rsidRPr="00AE16E0" w:rsidTr="004B5062">
        <w:trPr>
          <w:trHeight w:val="610"/>
          <w:jc w:val="center"/>
        </w:trPr>
        <w:tc>
          <w:tcPr>
            <w:tcW w:w="4678" w:type="dxa"/>
            <w:vAlign w:val="center"/>
          </w:tcPr>
          <w:p w:rsidR="0050462C" w:rsidRPr="00AE16E0" w:rsidRDefault="0050462C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照片說明：兩校同仁合影留念</w:t>
            </w:r>
          </w:p>
        </w:tc>
        <w:tc>
          <w:tcPr>
            <w:tcW w:w="4678" w:type="dxa"/>
            <w:vAlign w:val="center"/>
          </w:tcPr>
          <w:p w:rsidR="0050462C" w:rsidRPr="00AE16E0" w:rsidRDefault="0050462C" w:rsidP="004B5062">
            <w:pPr>
              <w:spacing w:line="0" w:lineRule="atLeast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照片說明：準備出發前往亞太創意技術學院</w:t>
            </w:r>
          </w:p>
        </w:tc>
      </w:tr>
    </w:tbl>
    <w:p w:rsidR="0050462C" w:rsidRPr="00463180" w:rsidRDefault="0050462C" w:rsidP="0050462C"/>
    <w:p w:rsidR="0050462C" w:rsidRPr="0050462C" w:rsidRDefault="0050462C" w:rsidP="00455FF8"/>
    <w:sectPr w:rsidR="0050462C" w:rsidRPr="0050462C" w:rsidSect="00933621">
      <w:footerReference w:type="even" r:id="rId25"/>
      <w:footerReference w:type="default" r:id="rId26"/>
      <w:pgSz w:w="11906" w:h="16838" w:code="9"/>
      <w:pgMar w:top="1021" w:right="1134" w:bottom="1134" w:left="1021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2C6" w:rsidRDefault="008A22C6">
      <w:r>
        <w:separator/>
      </w:r>
    </w:p>
  </w:endnote>
  <w:endnote w:type="continuationSeparator" w:id="1">
    <w:p w:rsidR="008A22C6" w:rsidRDefault="008A22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B92" w:rsidRDefault="000E2A3B" w:rsidP="00B77D2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B5B9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B5B92">
      <w:rPr>
        <w:rStyle w:val="a5"/>
        <w:noProof/>
      </w:rPr>
      <w:t>1</w:t>
    </w:r>
    <w:r>
      <w:rPr>
        <w:rStyle w:val="a5"/>
      </w:rPr>
      <w:fldChar w:fldCharType="end"/>
    </w:r>
  </w:p>
  <w:p w:rsidR="00FB5B92" w:rsidRDefault="00FB5B9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B92" w:rsidRDefault="000E2A3B" w:rsidP="00B77D2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B5B9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0462C">
      <w:rPr>
        <w:rStyle w:val="a5"/>
        <w:noProof/>
      </w:rPr>
      <w:t>2</w:t>
    </w:r>
    <w:r>
      <w:rPr>
        <w:rStyle w:val="a5"/>
      </w:rPr>
      <w:fldChar w:fldCharType="end"/>
    </w:r>
  </w:p>
  <w:p w:rsidR="00FB5B92" w:rsidRDefault="00FB5B9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2C6" w:rsidRDefault="008A22C6">
      <w:r>
        <w:separator/>
      </w:r>
    </w:p>
  </w:footnote>
  <w:footnote w:type="continuationSeparator" w:id="1">
    <w:p w:rsidR="008A22C6" w:rsidRDefault="008A22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77A1C"/>
    <w:multiLevelType w:val="hybridMultilevel"/>
    <w:tmpl w:val="97808C22"/>
    <w:lvl w:ilvl="0" w:tplc="0D0E2016">
      <w:start w:val="1"/>
      <w:numFmt w:val="decimal"/>
      <w:suff w:val="space"/>
      <w:lvlText w:val="%1."/>
      <w:lvlJc w:val="left"/>
      <w:pPr>
        <w:ind w:left="2160" w:hanging="24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>
    <w:nsid w:val="055E2497"/>
    <w:multiLevelType w:val="hybridMultilevel"/>
    <w:tmpl w:val="5E5C65B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F574239"/>
    <w:multiLevelType w:val="hybridMultilevel"/>
    <w:tmpl w:val="A9BE7806"/>
    <w:lvl w:ilvl="0" w:tplc="7E5AB42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FEF6887"/>
    <w:multiLevelType w:val="hybridMultilevel"/>
    <w:tmpl w:val="5ADC4128"/>
    <w:lvl w:ilvl="0" w:tplc="0D0E2016">
      <w:start w:val="1"/>
      <w:numFmt w:val="decimal"/>
      <w:suff w:val="space"/>
      <w:lvlText w:val="%1."/>
      <w:lvlJc w:val="left"/>
      <w:pPr>
        <w:ind w:left="1680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4">
    <w:nsid w:val="346B270C"/>
    <w:multiLevelType w:val="hybridMultilevel"/>
    <w:tmpl w:val="9C0C2030"/>
    <w:lvl w:ilvl="0" w:tplc="837EDB60">
      <w:start w:val="1"/>
      <w:numFmt w:val="decimal"/>
      <w:suff w:val="space"/>
      <w:lvlText w:val="%1."/>
      <w:lvlJc w:val="left"/>
      <w:pPr>
        <w:ind w:left="840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5">
    <w:nsid w:val="34724A7F"/>
    <w:multiLevelType w:val="hybridMultilevel"/>
    <w:tmpl w:val="CA0EFE70"/>
    <w:lvl w:ilvl="0" w:tplc="24B47466">
      <w:start w:val="1"/>
      <w:numFmt w:val="taiwaneseCountingThousand"/>
      <w:lvlText w:val="（%1）"/>
      <w:lvlJc w:val="left"/>
      <w:pPr>
        <w:tabs>
          <w:tab w:val="num" w:pos="3108"/>
        </w:tabs>
        <w:ind w:left="310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348"/>
        </w:tabs>
        <w:ind w:left="334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28"/>
        </w:tabs>
        <w:ind w:left="382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08"/>
        </w:tabs>
        <w:ind w:left="430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788"/>
        </w:tabs>
        <w:ind w:left="478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68"/>
        </w:tabs>
        <w:ind w:left="526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8"/>
        </w:tabs>
        <w:ind w:left="574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228"/>
        </w:tabs>
        <w:ind w:left="622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8"/>
        </w:tabs>
        <w:ind w:left="6708" w:hanging="480"/>
      </w:pPr>
    </w:lvl>
  </w:abstractNum>
  <w:abstractNum w:abstractNumId="6">
    <w:nsid w:val="3C7E5B52"/>
    <w:multiLevelType w:val="hybridMultilevel"/>
    <w:tmpl w:val="AD08A562"/>
    <w:lvl w:ilvl="0" w:tplc="511871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412B47CF"/>
    <w:multiLevelType w:val="hybridMultilevel"/>
    <w:tmpl w:val="C186A8D4"/>
    <w:lvl w:ilvl="0" w:tplc="A88C854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Ansi="Courier New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8">
    <w:nsid w:val="46A14C2D"/>
    <w:multiLevelType w:val="hybridMultilevel"/>
    <w:tmpl w:val="28E43AAC"/>
    <w:lvl w:ilvl="0" w:tplc="AAAE575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4B634C89"/>
    <w:multiLevelType w:val="hybridMultilevel"/>
    <w:tmpl w:val="D2A4839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D806CC9"/>
    <w:multiLevelType w:val="hybridMultilevel"/>
    <w:tmpl w:val="516E6B9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5EB176BB"/>
    <w:multiLevelType w:val="hybridMultilevel"/>
    <w:tmpl w:val="645EE3E6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2">
    <w:nsid w:val="7C645F09"/>
    <w:multiLevelType w:val="hybridMultilevel"/>
    <w:tmpl w:val="B6402FA6"/>
    <w:lvl w:ilvl="0" w:tplc="7360A1EE">
      <w:start w:val="1"/>
      <w:numFmt w:val="taiwaneseCountingThousand"/>
      <w:lvlText w:val="（%1）"/>
      <w:lvlJc w:val="left"/>
      <w:pPr>
        <w:tabs>
          <w:tab w:val="num" w:pos="3108"/>
        </w:tabs>
        <w:ind w:left="310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348"/>
        </w:tabs>
        <w:ind w:left="334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28"/>
        </w:tabs>
        <w:ind w:left="382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08"/>
        </w:tabs>
        <w:ind w:left="430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788"/>
        </w:tabs>
        <w:ind w:left="478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68"/>
        </w:tabs>
        <w:ind w:left="526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8"/>
        </w:tabs>
        <w:ind w:left="574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228"/>
        </w:tabs>
        <w:ind w:left="622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8"/>
        </w:tabs>
        <w:ind w:left="6708" w:hanging="480"/>
      </w:p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3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8"/>
  </w:num>
  <w:num w:numId="10">
    <w:abstractNumId w:val="1"/>
  </w:num>
  <w:num w:numId="11">
    <w:abstractNumId w:val="6"/>
  </w:num>
  <w:num w:numId="12">
    <w:abstractNumId w:val="1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</w:compat>
  <w:rsids>
    <w:rsidRoot w:val="007F0F0A"/>
    <w:rsid w:val="000019EF"/>
    <w:rsid w:val="0000291A"/>
    <w:rsid w:val="00010C14"/>
    <w:rsid w:val="000204B2"/>
    <w:rsid w:val="00027FB3"/>
    <w:rsid w:val="00030CD3"/>
    <w:rsid w:val="00031857"/>
    <w:rsid w:val="00035BF1"/>
    <w:rsid w:val="0003773E"/>
    <w:rsid w:val="0004011C"/>
    <w:rsid w:val="00040FE8"/>
    <w:rsid w:val="000411C5"/>
    <w:rsid w:val="000428DB"/>
    <w:rsid w:val="00046398"/>
    <w:rsid w:val="00047C79"/>
    <w:rsid w:val="00062413"/>
    <w:rsid w:val="00063060"/>
    <w:rsid w:val="0006473C"/>
    <w:rsid w:val="0007003B"/>
    <w:rsid w:val="0007028D"/>
    <w:rsid w:val="0008189C"/>
    <w:rsid w:val="0008424B"/>
    <w:rsid w:val="00085950"/>
    <w:rsid w:val="00094151"/>
    <w:rsid w:val="000A12E5"/>
    <w:rsid w:val="000A7CF9"/>
    <w:rsid w:val="000C6125"/>
    <w:rsid w:val="000D32F3"/>
    <w:rsid w:val="000D5FE5"/>
    <w:rsid w:val="000E0919"/>
    <w:rsid w:val="000E2A3B"/>
    <w:rsid w:val="000E5126"/>
    <w:rsid w:val="000F6185"/>
    <w:rsid w:val="001020EE"/>
    <w:rsid w:val="001107B9"/>
    <w:rsid w:val="00113BAB"/>
    <w:rsid w:val="00114231"/>
    <w:rsid w:val="001214CE"/>
    <w:rsid w:val="00127910"/>
    <w:rsid w:val="001279AB"/>
    <w:rsid w:val="001344C8"/>
    <w:rsid w:val="00135D1A"/>
    <w:rsid w:val="001468FF"/>
    <w:rsid w:val="00153E37"/>
    <w:rsid w:val="00165FFE"/>
    <w:rsid w:val="001661F5"/>
    <w:rsid w:val="00166700"/>
    <w:rsid w:val="00171062"/>
    <w:rsid w:val="00176E63"/>
    <w:rsid w:val="00182D4D"/>
    <w:rsid w:val="001859BF"/>
    <w:rsid w:val="001903C9"/>
    <w:rsid w:val="00190FDA"/>
    <w:rsid w:val="00191CB0"/>
    <w:rsid w:val="001940F4"/>
    <w:rsid w:val="00194E82"/>
    <w:rsid w:val="001A3E05"/>
    <w:rsid w:val="001B4F07"/>
    <w:rsid w:val="001C176C"/>
    <w:rsid w:val="001C1C0B"/>
    <w:rsid w:val="001C7D24"/>
    <w:rsid w:val="001D4E22"/>
    <w:rsid w:val="001E2789"/>
    <w:rsid w:val="001E4F48"/>
    <w:rsid w:val="001F0633"/>
    <w:rsid w:val="001F1A69"/>
    <w:rsid w:val="001F20A8"/>
    <w:rsid w:val="001F592E"/>
    <w:rsid w:val="002001F4"/>
    <w:rsid w:val="00202955"/>
    <w:rsid w:val="002137D4"/>
    <w:rsid w:val="00220506"/>
    <w:rsid w:val="00221AC4"/>
    <w:rsid w:val="0022654E"/>
    <w:rsid w:val="00226B38"/>
    <w:rsid w:val="00230583"/>
    <w:rsid w:val="002305B8"/>
    <w:rsid w:val="002423E1"/>
    <w:rsid w:val="0024583A"/>
    <w:rsid w:val="00245E84"/>
    <w:rsid w:val="002524EA"/>
    <w:rsid w:val="002549A6"/>
    <w:rsid w:val="002635C4"/>
    <w:rsid w:val="00272CE8"/>
    <w:rsid w:val="00283557"/>
    <w:rsid w:val="00285D93"/>
    <w:rsid w:val="00293DA3"/>
    <w:rsid w:val="002A3175"/>
    <w:rsid w:val="002C4F0C"/>
    <w:rsid w:val="002D28C9"/>
    <w:rsid w:val="002D5CED"/>
    <w:rsid w:val="002F0AFB"/>
    <w:rsid w:val="002F0D92"/>
    <w:rsid w:val="002F73B9"/>
    <w:rsid w:val="00304CE2"/>
    <w:rsid w:val="003079EA"/>
    <w:rsid w:val="00317335"/>
    <w:rsid w:val="00320D5D"/>
    <w:rsid w:val="0032221D"/>
    <w:rsid w:val="00324B95"/>
    <w:rsid w:val="00326E93"/>
    <w:rsid w:val="00332AA7"/>
    <w:rsid w:val="003352A7"/>
    <w:rsid w:val="0033791E"/>
    <w:rsid w:val="00340D75"/>
    <w:rsid w:val="00340E28"/>
    <w:rsid w:val="00343B5D"/>
    <w:rsid w:val="0034726A"/>
    <w:rsid w:val="00350D02"/>
    <w:rsid w:val="00356A55"/>
    <w:rsid w:val="0037116C"/>
    <w:rsid w:val="003714C1"/>
    <w:rsid w:val="00373D96"/>
    <w:rsid w:val="0037762D"/>
    <w:rsid w:val="003A4461"/>
    <w:rsid w:val="003B0887"/>
    <w:rsid w:val="003B50E4"/>
    <w:rsid w:val="003B67FF"/>
    <w:rsid w:val="003D400D"/>
    <w:rsid w:val="003E0A88"/>
    <w:rsid w:val="003E4933"/>
    <w:rsid w:val="003F6500"/>
    <w:rsid w:val="003F727D"/>
    <w:rsid w:val="004005CE"/>
    <w:rsid w:val="004077C0"/>
    <w:rsid w:val="00416BA9"/>
    <w:rsid w:val="004233F5"/>
    <w:rsid w:val="00424D00"/>
    <w:rsid w:val="00433E7B"/>
    <w:rsid w:val="00433E91"/>
    <w:rsid w:val="00437F51"/>
    <w:rsid w:val="00450F39"/>
    <w:rsid w:val="0045412C"/>
    <w:rsid w:val="00455934"/>
    <w:rsid w:val="00455FF8"/>
    <w:rsid w:val="0046013E"/>
    <w:rsid w:val="00463180"/>
    <w:rsid w:val="00465805"/>
    <w:rsid w:val="00475026"/>
    <w:rsid w:val="00490890"/>
    <w:rsid w:val="004A3FC2"/>
    <w:rsid w:val="004C0766"/>
    <w:rsid w:val="004D38A5"/>
    <w:rsid w:val="004D61C6"/>
    <w:rsid w:val="004D6E8C"/>
    <w:rsid w:val="004D78F8"/>
    <w:rsid w:val="004D7F9F"/>
    <w:rsid w:val="004E7524"/>
    <w:rsid w:val="004E7B9B"/>
    <w:rsid w:val="004F639F"/>
    <w:rsid w:val="0050462C"/>
    <w:rsid w:val="0051259A"/>
    <w:rsid w:val="00513C75"/>
    <w:rsid w:val="00513EAA"/>
    <w:rsid w:val="00521B10"/>
    <w:rsid w:val="00523B16"/>
    <w:rsid w:val="00525E28"/>
    <w:rsid w:val="0053363E"/>
    <w:rsid w:val="0053623B"/>
    <w:rsid w:val="00540ECE"/>
    <w:rsid w:val="005460AA"/>
    <w:rsid w:val="00546D65"/>
    <w:rsid w:val="005602D0"/>
    <w:rsid w:val="00567891"/>
    <w:rsid w:val="0057289E"/>
    <w:rsid w:val="00577E75"/>
    <w:rsid w:val="00581136"/>
    <w:rsid w:val="00581DD1"/>
    <w:rsid w:val="0059507E"/>
    <w:rsid w:val="005A39A9"/>
    <w:rsid w:val="005B2611"/>
    <w:rsid w:val="005B2850"/>
    <w:rsid w:val="005B5A4C"/>
    <w:rsid w:val="005B709B"/>
    <w:rsid w:val="005C4A3C"/>
    <w:rsid w:val="005C673E"/>
    <w:rsid w:val="005D0B8F"/>
    <w:rsid w:val="005D6E40"/>
    <w:rsid w:val="005F2388"/>
    <w:rsid w:val="00605D28"/>
    <w:rsid w:val="0061232D"/>
    <w:rsid w:val="00615B80"/>
    <w:rsid w:val="00620301"/>
    <w:rsid w:val="006233AC"/>
    <w:rsid w:val="00650209"/>
    <w:rsid w:val="00651BCB"/>
    <w:rsid w:val="006550F5"/>
    <w:rsid w:val="00655414"/>
    <w:rsid w:val="006563F4"/>
    <w:rsid w:val="00657CBA"/>
    <w:rsid w:val="00661B37"/>
    <w:rsid w:val="00661F13"/>
    <w:rsid w:val="00670D4E"/>
    <w:rsid w:val="00676ED5"/>
    <w:rsid w:val="006856C8"/>
    <w:rsid w:val="00686942"/>
    <w:rsid w:val="00686E6A"/>
    <w:rsid w:val="00695640"/>
    <w:rsid w:val="0069662F"/>
    <w:rsid w:val="006A56D2"/>
    <w:rsid w:val="006B7E12"/>
    <w:rsid w:val="006C6826"/>
    <w:rsid w:val="006D39AA"/>
    <w:rsid w:val="006D6F92"/>
    <w:rsid w:val="006E204E"/>
    <w:rsid w:val="006E7C23"/>
    <w:rsid w:val="006F5585"/>
    <w:rsid w:val="006F7504"/>
    <w:rsid w:val="0070404A"/>
    <w:rsid w:val="007102C0"/>
    <w:rsid w:val="0071639C"/>
    <w:rsid w:val="00725AA2"/>
    <w:rsid w:val="00725BC2"/>
    <w:rsid w:val="00727ED0"/>
    <w:rsid w:val="00730EE2"/>
    <w:rsid w:val="00736C0D"/>
    <w:rsid w:val="007418DC"/>
    <w:rsid w:val="0074265D"/>
    <w:rsid w:val="00752760"/>
    <w:rsid w:val="00753E5F"/>
    <w:rsid w:val="00754936"/>
    <w:rsid w:val="00755333"/>
    <w:rsid w:val="00762632"/>
    <w:rsid w:val="0076394E"/>
    <w:rsid w:val="00766FF8"/>
    <w:rsid w:val="00784D67"/>
    <w:rsid w:val="00794D25"/>
    <w:rsid w:val="007B26D8"/>
    <w:rsid w:val="007B384D"/>
    <w:rsid w:val="007B3A34"/>
    <w:rsid w:val="007C2508"/>
    <w:rsid w:val="007C5F70"/>
    <w:rsid w:val="007D02DE"/>
    <w:rsid w:val="007D7458"/>
    <w:rsid w:val="007F0F0A"/>
    <w:rsid w:val="007F33D3"/>
    <w:rsid w:val="007F37DB"/>
    <w:rsid w:val="007F7575"/>
    <w:rsid w:val="00811D5D"/>
    <w:rsid w:val="008132FC"/>
    <w:rsid w:val="00817159"/>
    <w:rsid w:val="00820CF0"/>
    <w:rsid w:val="00827D5C"/>
    <w:rsid w:val="008327E9"/>
    <w:rsid w:val="00833EC1"/>
    <w:rsid w:val="008341AE"/>
    <w:rsid w:val="00835C99"/>
    <w:rsid w:val="008477C0"/>
    <w:rsid w:val="00854DEF"/>
    <w:rsid w:val="008658F5"/>
    <w:rsid w:val="00875D68"/>
    <w:rsid w:val="00881572"/>
    <w:rsid w:val="00885B2D"/>
    <w:rsid w:val="008968F2"/>
    <w:rsid w:val="00897171"/>
    <w:rsid w:val="008A22C6"/>
    <w:rsid w:val="008A6B3C"/>
    <w:rsid w:val="008C2BA6"/>
    <w:rsid w:val="008D1D6D"/>
    <w:rsid w:val="008D44DF"/>
    <w:rsid w:val="008D4944"/>
    <w:rsid w:val="008D72A1"/>
    <w:rsid w:val="008F099F"/>
    <w:rsid w:val="008F0ECB"/>
    <w:rsid w:val="00903F3D"/>
    <w:rsid w:val="00904925"/>
    <w:rsid w:val="00912B61"/>
    <w:rsid w:val="0092157A"/>
    <w:rsid w:val="00924320"/>
    <w:rsid w:val="0092512E"/>
    <w:rsid w:val="00933621"/>
    <w:rsid w:val="0093527C"/>
    <w:rsid w:val="00941E32"/>
    <w:rsid w:val="00950401"/>
    <w:rsid w:val="009526F1"/>
    <w:rsid w:val="00955353"/>
    <w:rsid w:val="009600AF"/>
    <w:rsid w:val="009736DB"/>
    <w:rsid w:val="00975622"/>
    <w:rsid w:val="009A06EB"/>
    <w:rsid w:val="009A1849"/>
    <w:rsid w:val="009A5704"/>
    <w:rsid w:val="009A595B"/>
    <w:rsid w:val="009A5F01"/>
    <w:rsid w:val="009B0881"/>
    <w:rsid w:val="009B2541"/>
    <w:rsid w:val="009C38B7"/>
    <w:rsid w:val="009C64B0"/>
    <w:rsid w:val="009C6F4D"/>
    <w:rsid w:val="009C7774"/>
    <w:rsid w:val="009D0E0E"/>
    <w:rsid w:val="009D4D7C"/>
    <w:rsid w:val="009D5709"/>
    <w:rsid w:val="009E1224"/>
    <w:rsid w:val="009E3C14"/>
    <w:rsid w:val="009E5BFE"/>
    <w:rsid w:val="009F1294"/>
    <w:rsid w:val="00A0473E"/>
    <w:rsid w:val="00A04D01"/>
    <w:rsid w:val="00A110F8"/>
    <w:rsid w:val="00A13533"/>
    <w:rsid w:val="00A142BD"/>
    <w:rsid w:val="00A16182"/>
    <w:rsid w:val="00A23315"/>
    <w:rsid w:val="00A241A9"/>
    <w:rsid w:val="00A251E2"/>
    <w:rsid w:val="00A35C36"/>
    <w:rsid w:val="00A46BEC"/>
    <w:rsid w:val="00A511A6"/>
    <w:rsid w:val="00A55F66"/>
    <w:rsid w:val="00A6101A"/>
    <w:rsid w:val="00A6425C"/>
    <w:rsid w:val="00A668EA"/>
    <w:rsid w:val="00A66E12"/>
    <w:rsid w:val="00A83F77"/>
    <w:rsid w:val="00A853B3"/>
    <w:rsid w:val="00A90813"/>
    <w:rsid w:val="00A92EB2"/>
    <w:rsid w:val="00A93B82"/>
    <w:rsid w:val="00AA333F"/>
    <w:rsid w:val="00AB4B61"/>
    <w:rsid w:val="00AB6946"/>
    <w:rsid w:val="00AC1F11"/>
    <w:rsid w:val="00AC5009"/>
    <w:rsid w:val="00AD0C91"/>
    <w:rsid w:val="00AE0A9D"/>
    <w:rsid w:val="00AF1B22"/>
    <w:rsid w:val="00AF4DE9"/>
    <w:rsid w:val="00B017DA"/>
    <w:rsid w:val="00B039F1"/>
    <w:rsid w:val="00B0684C"/>
    <w:rsid w:val="00B07A1F"/>
    <w:rsid w:val="00B161A5"/>
    <w:rsid w:val="00B2720A"/>
    <w:rsid w:val="00B274BA"/>
    <w:rsid w:val="00B33962"/>
    <w:rsid w:val="00B376C3"/>
    <w:rsid w:val="00B518CE"/>
    <w:rsid w:val="00B570F7"/>
    <w:rsid w:val="00B63D4B"/>
    <w:rsid w:val="00B75B20"/>
    <w:rsid w:val="00B77246"/>
    <w:rsid w:val="00B77D2F"/>
    <w:rsid w:val="00B80218"/>
    <w:rsid w:val="00B83623"/>
    <w:rsid w:val="00B872E0"/>
    <w:rsid w:val="00B95309"/>
    <w:rsid w:val="00BA60A9"/>
    <w:rsid w:val="00BB0C12"/>
    <w:rsid w:val="00BC4023"/>
    <w:rsid w:val="00BD643E"/>
    <w:rsid w:val="00BF587F"/>
    <w:rsid w:val="00BF59A9"/>
    <w:rsid w:val="00C048FF"/>
    <w:rsid w:val="00C52F07"/>
    <w:rsid w:val="00C64E29"/>
    <w:rsid w:val="00C81223"/>
    <w:rsid w:val="00C84E71"/>
    <w:rsid w:val="00C90323"/>
    <w:rsid w:val="00C978E6"/>
    <w:rsid w:val="00C97E49"/>
    <w:rsid w:val="00CB0F29"/>
    <w:rsid w:val="00CC1393"/>
    <w:rsid w:val="00CC45D0"/>
    <w:rsid w:val="00CC4B1F"/>
    <w:rsid w:val="00CC5805"/>
    <w:rsid w:val="00CD2054"/>
    <w:rsid w:val="00CD59DE"/>
    <w:rsid w:val="00CE5EF7"/>
    <w:rsid w:val="00CF3BCA"/>
    <w:rsid w:val="00D107D1"/>
    <w:rsid w:val="00D1097F"/>
    <w:rsid w:val="00D12749"/>
    <w:rsid w:val="00D14297"/>
    <w:rsid w:val="00D1711B"/>
    <w:rsid w:val="00D21E26"/>
    <w:rsid w:val="00D327AD"/>
    <w:rsid w:val="00D40E36"/>
    <w:rsid w:val="00D41F8C"/>
    <w:rsid w:val="00D45907"/>
    <w:rsid w:val="00D46401"/>
    <w:rsid w:val="00D47284"/>
    <w:rsid w:val="00D507FD"/>
    <w:rsid w:val="00D54917"/>
    <w:rsid w:val="00D6563E"/>
    <w:rsid w:val="00D656B7"/>
    <w:rsid w:val="00D66297"/>
    <w:rsid w:val="00D677D6"/>
    <w:rsid w:val="00D67B1F"/>
    <w:rsid w:val="00D73053"/>
    <w:rsid w:val="00D802DC"/>
    <w:rsid w:val="00D80547"/>
    <w:rsid w:val="00D806C5"/>
    <w:rsid w:val="00D83946"/>
    <w:rsid w:val="00D86A94"/>
    <w:rsid w:val="00D90092"/>
    <w:rsid w:val="00D91D1F"/>
    <w:rsid w:val="00DA443D"/>
    <w:rsid w:val="00DA46EA"/>
    <w:rsid w:val="00DA579B"/>
    <w:rsid w:val="00DA654E"/>
    <w:rsid w:val="00DA70DB"/>
    <w:rsid w:val="00DB1B92"/>
    <w:rsid w:val="00DC1FB8"/>
    <w:rsid w:val="00DC2365"/>
    <w:rsid w:val="00DC24FC"/>
    <w:rsid w:val="00DC3350"/>
    <w:rsid w:val="00DC5660"/>
    <w:rsid w:val="00DD5AFC"/>
    <w:rsid w:val="00DD604B"/>
    <w:rsid w:val="00DD7AF9"/>
    <w:rsid w:val="00DE162A"/>
    <w:rsid w:val="00DF1948"/>
    <w:rsid w:val="00DF3142"/>
    <w:rsid w:val="00E004FE"/>
    <w:rsid w:val="00E01383"/>
    <w:rsid w:val="00E043B0"/>
    <w:rsid w:val="00E05BFE"/>
    <w:rsid w:val="00E11160"/>
    <w:rsid w:val="00E11F71"/>
    <w:rsid w:val="00E2477D"/>
    <w:rsid w:val="00E33EAA"/>
    <w:rsid w:val="00E3739A"/>
    <w:rsid w:val="00E42722"/>
    <w:rsid w:val="00E548F4"/>
    <w:rsid w:val="00E553BC"/>
    <w:rsid w:val="00E656C4"/>
    <w:rsid w:val="00E65FB5"/>
    <w:rsid w:val="00E6678A"/>
    <w:rsid w:val="00E66C9D"/>
    <w:rsid w:val="00E7019E"/>
    <w:rsid w:val="00E778C5"/>
    <w:rsid w:val="00E83DD3"/>
    <w:rsid w:val="00EA46AE"/>
    <w:rsid w:val="00EA79F3"/>
    <w:rsid w:val="00EB37BA"/>
    <w:rsid w:val="00EC3293"/>
    <w:rsid w:val="00EC3FFF"/>
    <w:rsid w:val="00EC500C"/>
    <w:rsid w:val="00EC7E9D"/>
    <w:rsid w:val="00ED03F6"/>
    <w:rsid w:val="00EF0268"/>
    <w:rsid w:val="00EF04C2"/>
    <w:rsid w:val="00EF5C1A"/>
    <w:rsid w:val="00F036C9"/>
    <w:rsid w:val="00F0502C"/>
    <w:rsid w:val="00F07673"/>
    <w:rsid w:val="00F10DCF"/>
    <w:rsid w:val="00F11DC8"/>
    <w:rsid w:val="00F16DB6"/>
    <w:rsid w:val="00F17AD1"/>
    <w:rsid w:val="00F243EB"/>
    <w:rsid w:val="00F411E5"/>
    <w:rsid w:val="00F44921"/>
    <w:rsid w:val="00F54A58"/>
    <w:rsid w:val="00F623A0"/>
    <w:rsid w:val="00F7023D"/>
    <w:rsid w:val="00F73CB1"/>
    <w:rsid w:val="00F81FA2"/>
    <w:rsid w:val="00F869C3"/>
    <w:rsid w:val="00F9213C"/>
    <w:rsid w:val="00F921C3"/>
    <w:rsid w:val="00FA5DFF"/>
    <w:rsid w:val="00FB07BE"/>
    <w:rsid w:val="00FB396D"/>
    <w:rsid w:val="00FB5B92"/>
    <w:rsid w:val="00FB68B5"/>
    <w:rsid w:val="00FC5E2B"/>
    <w:rsid w:val="00FD3A64"/>
    <w:rsid w:val="00FD6532"/>
    <w:rsid w:val="00FE60EC"/>
    <w:rsid w:val="00FF58A9"/>
    <w:rsid w:val="00FF5CB5"/>
    <w:rsid w:val="00FF7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8F5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8658F5"/>
    <w:rPr>
      <w:rFonts w:ascii="細明體" w:eastAsia="細明體" w:hAnsi="Courier New"/>
    </w:rPr>
  </w:style>
  <w:style w:type="paragraph" w:styleId="a4">
    <w:name w:val="footer"/>
    <w:basedOn w:val="a"/>
    <w:rsid w:val="008658F5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  <w:rsid w:val="008658F5"/>
  </w:style>
  <w:style w:type="paragraph" w:styleId="a6">
    <w:name w:val="Body Text Indent"/>
    <w:basedOn w:val="a"/>
    <w:rsid w:val="008658F5"/>
    <w:pPr>
      <w:ind w:left="960" w:hangingChars="400" w:hanging="960"/>
    </w:pPr>
    <w:rPr>
      <w:rFonts w:ascii="標楷體" w:eastAsia="標楷體" w:hAnsi="標楷體"/>
    </w:rPr>
  </w:style>
  <w:style w:type="table" w:styleId="a7">
    <w:name w:val="Table Grid"/>
    <w:basedOn w:val="a1"/>
    <w:rsid w:val="00A668E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A668EA"/>
    <w:rPr>
      <w:color w:val="0000FF"/>
      <w:u w:val="single"/>
    </w:rPr>
  </w:style>
  <w:style w:type="paragraph" w:styleId="a9">
    <w:name w:val="header"/>
    <w:basedOn w:val="a"/>
    <w:rsid w:val="006233AC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a">
    <w:name w:val="Balloon Text"/>
    <w:basedOn w:val="a"/>
    <w:semiHidden/>
    <w:rsid w:val="00794D25"/>
    <w:rPr>
      <w:rFonts w:ascii="Arial" w:hAnsi="Arial"/>
      <w:sz w:val="18"/>
      <w:szCs w:val="18"/>
    </w:rPr>
  </w:style>
  <w:style w:type="character" w:styleId="ab">
    <w:name w:val="FollowedHyperlink"/>
    <w:basedOn w:val="a0"/>
    <w:rsid w:val="00CC4B1F"/>
    <w:rPr>
      <w:color w:val="800080"/>
      <w:u w:val="single"/>
    </w:rPr>
  </w:style>
  <w:style w:type="paragraph" w:customStyle="1" w:styleId="12">
    <w:name w:val="12表中"/>
    <w:basedOn w:val="a"/>
    <w:rsid w:val="00D21E26"/>
    <w:pPr>
      <w:adjustRightInd w:val="0"/>
      <w:spacing w:line="320" w:lineRule="exact"/>
      <w:jc w:val="center"/>
      <w:textAlignment w:val="baseline"/>
    </w:pPr>
    <w:rPr>
      <w:rFonts w:ascii="標楷體" w:eastAsia="標楷體"/>
      <w:kern w:val="0"/>
    </w:rPr>
  </w:style>
  <w:style w:type="paragraph" w:styleId="Web">
    <w:name w:val="Normal (Web)"/>
    <w:basedOn w:val="a"/>
    <w:rsid w:val="00D21E26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107</Words>
  <Characters>610</Characters>
  <Application>Microsoft Office Word</Application>
  <DocSecurity>0</DocSecurity>
  <Lines>5</Lines>
  <Paragraphs>1</Paragraphs>
  <ScaleCrop>false</ScaleCrop>
  <Company>CMT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○○○○○職業學校98年度校內教師進修研習活動照片</dc:title>
  <dc:creator>Note</dc:creator>
  <cp:lastModifiedBy>user</cp:lastModifiedBy>
  <cp:revision>7</cp:revision>
  <cp:lastPrinted>2009-10-08T13:27:00Z</cp:lastPrinted>
  <dcterms:created xsi:type="dcterms:W3CDTF">2011-07-19T08:15:00Z</dcterms:created>
  <dcterms:modified xsi:type="dcterms:W3CDTF">2012-07-05T05:42:00Z</dcterms:modified>
</cp:coreProperties>
</file>