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749" w:rsidRPr="00D12749" w:rsidRDefault="00D12749" w:rsidP="00D12749">
      <w:pPr>
        <w:jc w:val="distribute"/>
        <w:rPr>
          <w:rFonts w:ascii="標楷體" w:eastAsia="標楷體" w:hAnsi="標楷體"/>
          <w:sz w:val="28"/>
          <w:szCs w:val="28"/>
        </w:rPr>
      </w:pPr>
      <w:r w:rsidRPr="00D12749">
        <w:rPr>
          <w:rFonts w:ascii="標楷體" w:eastAsia="標楷體" w:hAnsi="標楷體" w:hint="eastAsia"/>
          <w:sz w:val="28"/>
          <w:szCs w:val="28"/>
        </w:rPr>
        <w:t>苗栗縣私立中興高級商工職業學校</w:t>
      </w:r>
      <w:r w:rsidR="00A251E2">
        <w:rPr>
          <w:rFonts w:eastAsia="標楷體" w:hint="eastAsia"/>
          <w:sz w:val="28"/>
          <w:szCs w:val="28"/>
        </w:rPr>
        <w:t>10</w:t>
      </w:r>
      <w:r w:rsidR="0046581C">
        <w:rPr>
          <w:rFonts w:eastAsia="標楷體" w:hint="eastAsia"/>
          <w:sz w:val="28"/>
          <w:szCs w:val="28"/>
        </w:rPr>
        <w:t>1</w:t>
      </w:r>
      <w:r w:rsidRPr="00D12749">
        <w:rPr>
          <w:rFonts w:ascii="標楷體" w:eastAsia="標楷體" w:hAnsi="標楷體" w:hint="eastAsia"/>
          <w:sz w:val="28"/>
          <w:szCs w:val="28"/>
        </w:rPr>
        <w:t>學年度高職優質化</w:t>
      </w:r>
    </w:p>
    <w:p w:rsidR="00D12749" w:rsidRPr="00D12749" w:rsidRDefault="00523B16" w:rsidP="00D12749">
      <w:pPr>
        <w:jc w:val="distribute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校際交流活動</w:t>
      </w:r>
      <w:r w:rsidR="00D12749" w:rsidRPr="00D12749">
        <w:rPr>
          <w:rFonts w:ascii="標楷體" w:eastAsia="標楷體" w:hAnsi="標楷體" w:hint="eastAsia"/>
          <w:sz w:val="28"/>
          <w:szCs w:val="28"/>
        </w:rPr>
        <w:t>-</w:t>
      </w:r>
      <w:r w:rsidR="0046581C">
        <w:rPr>
          <w:rFonts w:ascii="標楷體" w:eastAsia="標楷體" w:hAnsi="標楷體" w:hint="eastAsia"/>
          <w:sz w:val="28"/>
          <w:szCs w:val="28"/>
        </w:rPr>
        <w:t>「內思高工</w:t>
      </w:r>
      <w:r>
        <w:rPr>
          <w:rFonts w:ascii="標楷體" w:eastAsia="標楷體" w:hAnsi="標楷體" w:hint="eastAsia"/>
          <w:sz w:val="28"/>
          <w:szCs w:val="28"/>
        </w:rPr>
        <w:t>」參訪活動</w:t>
      </w:r>
      <w:r w:rsidR="00D12749" w:rsidRPr="00D12749">
        <w:rPr>
          <w:rFonts w:ascii="標楷體" w:eastAsia="標楷體" w:hAnsi="標楷體" w:hint="eastAsia"/>
          <w:sz w:val="28"/>
          <w:szCs w:val="28"/>
        </w:rPr>
        <w:t>照片</w:t>
      </w:r>
      <w:r w:rsidR="00DA70DB">
        <w:rPr>
          <w:rFonts w:ascii="標楷體" w:eastAsia="標楷體" w:hAnsi="標楷體" w:hint="eastAsia"/>
          <w:sz w:val="28"/>
          <w:szCs w:val="28"/>
        </w:rPr>
        <w:t>-1</w:t>
      </w:r>
    </w:p>
    <w:p w:rsidR="00D12749" w:rsidRDefault="00523B16" w:rsidP="00F7023D">
      <w:pPr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參訪</w:t>
      </w:r>
      <w:r w:rsidR="00D12749" w:rsidRPr="00D12749">
        <w:rPr>
          <w:rFonts w:ascii="標楷體" w:eastAsia="標楷體" w:hAnsi="標楷體" w:hint="eastAsia"/>
          <w:sz w:val="28"/>
          <w:szCs w:val="28"/>
        </w:rPr>
        <w:t>時間：</w:t>
      </w:r>
      <w:r w:rsidR="00D46401">
        <w:rPr>
          <w:rFonts w:eastAsia="標楷體" w:hint="eastAsia"/>
          <w:sz w:val="28"/>
          <w:szCs w:val="28"/>
        </w:rPr>
        <w:t>10</w:t>
      </w:r>
      <w:r w:rsidR="00A251E2">
        <w:rPr>
          <w:rFonts w:eastAsia="標楷體" w:hint="eastAsia"/>
          <w:sz w:val="28"/>
          <w:szCs w:val="28"/>
        </w:rPr>
        <w:t>1</w:t>
      </w:r>
      <w:r w:rsidR="00D12749" w:rsidRPr="00523B16">
        <w:rPr>
          <w:rFonts w:eastAsia="標楷體" w:hAnsi="標楷體"/>
          <w:sz w:val="28"/>
          <w:szCs w:val="28"/>
        </w:rPr>
        <w:t>年</w:t>
      </w:r>
      <w:r w:rsidR="00D46401">
        <w:rPr>
          <w:rFonts w:eastAsia="標楷體" w:hint="eastAsia"/>
          <w:sz w:val="28"/>
          <w:szCs w:val="28"/>
        </w:rPr>
        <w:t>0</w:t>
      </w:r>
      <w:r w:rsidR="0046581C">
        <w:rPr>
          <w:rFonts w:eastAsia="標楷體" w:hint="eastAsia"/>
          <w:sz w:val="28"/>
          <w:szCs w:val="28"/>
        </w:rPr>
        <w:t>8</w:t>
      </w:r>
      <w:r w:rsidR="00D12749" w:rsidRPr="00523B16">
        <w:rPr>
          <w:rFonts w:eastAsia="標楷體" w:hAnsi="標楷體"/>
          <w:sz w:val="28"/>
          <w:szCs w:val="28"/>
        </w:rPr>
        <w:t>月</w:t>
      </w:r>
      <w:r w:rsidR="0046581C">
        <w:rPr>
          <w:rFonts w:eastAsia="標楷體" w:hint="eastAsia"/>
          <w:sz w:val="28"/>
          <w:szCs w:val="28"/>
        </w:rPr>
        <w:t>15</w:t>
      </w:r>
      <w:r w:rsidR="00D46401">
        <w:rPr>
          <w:rFonts w:eastAsia="標楷體" w:hAnsi="標楷體"/>
          <w:sz w:val="28"/>
          <w:szCs w:val="28"/>
        </w:rPr>
        <w:t>日（星期</w:t>
      </w:r>
      <w:r w:rsidR="00A251E2">
        <w:rPr>
          <w:rFonts w:eastAsia="標楷體" w:hAnsi="標楷體" w:hint="eastAsia"/>
          <w:sz w:val="28"/>
          <w:szCs w:val="28"/>
        </w:rPr>
        <w:t>三</w:t>
      </w:r>
      <w:r w:rsidR="00D12749" w:rsidRPr="00523B16">
        <w:rPr>
          <w:rFonts w:eastAsia="標楷體" w:hAnsi="標楷體"/>
          <w:sz w:val="28"/>
          <w:szCs w:val="28"/>
        </w:rPr>
        <w:t>）</w:t>
      </w:r>
      <w:r w:rsidR="0046581C">
        <w:rPr>
          <w:rFonts w:eastAsia="標楷體" w:hint="eastAsia"/>
          <w:sz w:val="28"/>
          <w:szCs w:val="28"/>
        </w:rPr>
        <w:t>09</w:t>
      </w:r>
      <w:r w:rsidR="00D46401">
        <w:rPr>
          <w:rFonts w:eastAsia="標楷體"/>
          <w:sz w:val="28"/>
          <w:szCs w:val="28"/>
        </w:rPr>
        <w:t>:</w:t>
      </w:r>
      <w:r w:rsidR="00A251E2">
        <w:rPr>
          <w:rFonts w:eastAsia="標楷體" w:hint="eastAsia"/>
          <w:sz w:val="28"/>
          <w:szCs w:val="28"/>
        </w:rPr>
        <w:t>0</w:t>
      </w:r>
      <w:r w:rsidR="00D46401">
        <w:rPr>
          <w:rFonts w:eastAsia="標楷體"/>
          <w:sz w:val="28"/>
          <w:szCs w:val="28"/>
        </w:rPr>
        <w:t>0-1</w:t>
      </w:r>
      <w:r w:rsidR="0046581C">
        <w:rPr>
          <w:rFonts w:eastAsia="標楷體" w:hint="eastAsia"/>
          <w:sz w:val="28"/>
          <w:szCs w:val="28"/>
        </w:rPr>
        <w:t>1</w:t>
      </w:r>
      <w:r w:rsidR="00D46401">
        <w:rPr>
          <w:rFonts w:eastAsia="標楷體"/>
          <w:sz w:val="28"/>
          <w:szCs w:val="28"/>
        </w:rPr>
        <w:t>:</w:t>
      </w:r>
      <w:r w:rsidR="00A251E2">
        <w:rPr>
          <w:rFonts w:eastAsia="標楷體" w:hint="eastAsia"/>
          <w:sz w:val="28"/>
          <w:szCs w:val="28"/>
        </w:rPr>
        <w:t>0</w:t>
      </w:r>
      <w:r w:rsidR="00D12749" w:rsidRPr="00523B16">
        <w:rPr>
          <w:rFonts w:eastAsia="標楷體"/>
          <w:sz w:val="28"/>
          <w:szCs w:val="28"/>
        </w:rPr>
        <w:t>0</w:t>
      </w:r>
      <w:r w:rsidR="00D12749" w:rsidRPr="00D12749">
        <w:rPr>
          <w:rFonts w:ascii="標楷體" w:eastAsia="標楷體" w:hAnsi="標楷體" w:hint="eastAsia"/>
          <w:sz w:val="28"/>
          <w:szCs w:val="28"/>
        </w:rPr>
        <w:t xml:space="preserve">   </w:t>
      </w:r>
    </w:p>
    <w:p w:rsidR="00D12749" w:rsidRPr="00D12749" w:rsidRDefault="00523B16" w:rsidP="00D12749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簡報地點</w:t>
      </w:r>
      <w:r w:rsidR="00D12749" w:rsidRPr="00D12749">
        <w:rPr>
          <w:rFonts w:ascii="標楷體" w:eastAsia="標楷體" w:hAnsi="標楷體" w:hint="eastAsia"/>
          <w:sz w:val="28"/>
          <w:szCs w:val="28"/>
        </w:rPr>
        <w:t>：</w:t>
      </w:r>
      <w:r w:rsidR="00A251E2">
        <w:rPr>
          <w:rFonts w:ascii="標楷體" w:eastAsia="標楷體" w:hAnsi="標楷體" w:hint="eastAsia"/>
          <w:sz w:val="28"/>
          <w:szCs w:val="28"/>
        </w:rPr>
        <w:t>本校圖書</w:t>
      </w:r>
      <w:r>
        <w:rPr>
          <w:rFonts w:ascii="標楷體" w:eastAsia="標楷體" w:hAnsi="標楷體" w:hint="eastAsia"/>
          <w:sz w:val="28"/>
          <w:szCs w:val="28"/>
        </w:rPr>
        <w:t>室</w:t>
      </w:r>
      <w:r w:rsidR="00D12749" w:rsidRPr="00D12749">
        <w:rPr>
          <w:rFonts w:ascii="標楷體" w:eastAsia="標楷體" w:hAnsi="標楷體" w:hint="eastAsia"/>
          <w:sz w:val="28"/>
          <w:szCs w:val="28"/>
        </w:rPr>
        <w:t xml:space="preserve">             </w:t>
      </w:r>
    </w:p>
    <w:p w:rsidR="00D12749" w:rsidRDefault="00523B16" w:rsidP="00D12749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參加人員：兩校校長及處室單位主管</w:t>
      </w:r>
    </w:p>
    <w:p w:rsidR="00D12749" w:rsidRPr="00D12749" w:rsidRDefault="00D12749" w:rsidP="00D12749">
      <w:pPr>
        <w:spacing w:line="240" w:lineRule="exact"/>
        <w:rPr>
          <w:rFonts w:ascii="標楷體" w:eastAsia="標楷體" w:hAnsi="標楷體"/>
          <w:sz w:val="28"/>
          <w:szCs w:val="28"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78"/>
        <w:gridCol w:w="4678"/>
      </w:tblGrid>
      <w:tr w:rsidR="00933621" w:rsidRPr="00AE16E0">
        <w:trPr>
          <w:trHeight w:val="3152"/>
          <w:jc w:val="center"/>
        </w:trPr>
        <w:tc>
          <w:tcPr>
            <w:tcW w:w="4678" w:type="dxa"/>
          </w:tcPr>
          <w:p w:rsidR="00933621" w:rsidRPr="00AE16E0" w:rsidRDefault="0066490B" w:rsidP="00455FF8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/>
                <w:noProof/>
              </w:rPr>
              <w:drawing>
                <wp:inline distT="0" distB="0" distL="0" distR="0">
                  <wp:extent cx="2767054" cy="2075291"/>
                  <wp:effectExtent l="19050" t="0" r="0" b="0"/>
                  <wp:docPr id="7" name="圖片 1" descr="D:\教務處\校際交流\內思高工參訪\參訪照片\DSC05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教務處\校際交流\內思高工參訪\參訪照片\DSC05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699" cy="2081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933621" w:rsidRPr="00AE16E0" w:rsidRDefault="0066490B" w:rsidP="00933621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/>
                <w:noProof/>
              </w:rPr>
              <w:drawing>
                <wp:inline distT="0" distB="0" distL="0" distR="0">
                  <wp:extent cx="2716198" cy="2037147"/>
                  <wp:effectExtent l="19050" t="0" r="7952" b="0"/>
                  <wp:docPr id="8" name="圖片 2" descr="D:\教務處\校際交流\內思高工參訪\參訪照片\DSC053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教務處\校際交流\內思高工參訪\參訪照片\DSC053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161" cy="2042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3621" w:rsidRPr="00AE16E0" w:rsidTr="00D46401">
        <w:trPr>
          <w:trHeight w:val="593"/>
          <w:jc w:val="center"/>
        </w:trPr>
        <w:tc>
          <w:tcPr>
            <w:tcW w:w="4678" w:type="dxa"/>
            <w:vAlign w:val="center"/>
          </w:tcPr>
          <w:p w:rsidR="00933621" w:rsidRPr="00DD7AF9" w:rsidRDefault="00933621" w:rsidP="001468FF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DD7AF9">
              <w:rPr>
                <w:rFonts w:ascii="標楷體" w:eastAsia="標楷體" w:hAnsi="標楷體" w:hint="eastAsia"/>
                <w:szCs w:val="24"/>
              </w:rPr>
              <w:t>照片說明</w:t>
            </w:r>
            <w:r w:rsidR="00455FF8" w:rsidRPr="00DD7AF9">
              <w:rPr>
                <w:rFonts w:ascii="標楷體" w:eastAsia="標楷體" w:hAnsi="標楷體" w:hint="eastAsia"/>
                <w:szCs w:val="24"/>
              </w:rPr>
              <w:t>：</w:t>
            </w:r>
            <w:r w:rsidR="001468FF">
              <w:rPr>
                <w:rFonts w:ascii="標楷體" w:eastAsia="標楷體" w:hAnsi="標楷體" w:hint="eastAsia"/>
                <w:szCs w:val="24"/>
              </w:rPr>
              <w:t>學校同仁</w:t>
            </w:r>
            <w:r w:rsidR="0066490B">
              <w:rPr>
                <w:rFonts w:ascii="標楷體" w:eastAsia="標楷體" w:hAnsi="標楷體" w:hint="eastAsia"/>
                <w:szCs w:val="24"/>
              </w:rPr>
              <w:t>歡迎內思高工</w:t>
            </w:r>
            <w:r w:rsidR="00912B61">
              <w:rPr>
                <w:rFonts w:ascii="標楷體" w:eastAsia="標楷體" w:hAnsi="標楷體" w:hint="eastAsia"/>
                <w:szCs w:val="24"/>
              </w:rPr>
              <w:t>師長</w:t>
            </w:r>
          </w:p>
        </w:tc>
        <w:tc>
          <w:tcPr>
            <w:tcW w:w="4678" w:type="dxa"/>
            <w:vAlign w:val="center"/>
          </w:tcPr>
          <w:p w:rsidR="00933621" w:rsidRPr="00AE16E0" w:rsidRDefault="00933621" w:rsidP="0066490B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照片說明</w:t>
            </w:r>
            <w:r w:rsidR="00455FF8">
              <w:rPr>
                <w:rFonts w:ascii="Arial" w:eastAsia="標楷體" w:hAnsi="Arial" w:hint="eastAsia"/>
              </w:rPr>
              <w:t>：</w:t>
            </w:r>
            <w:r w:rsidR="0066490B">
              <w:rPr>
                <w:rFonts w:ascii="Arial" w:eastAsia="標楷體" w:hAnsi="Arial" w:hint="eastAsia"/>
              </w:rPr>
              <w:t>與會師長簽到</w:t>
            </w:r>
            <w:r w:rsidR="0066490B" w:rsidRPr="00AE16E0">
              <w:rPr>
                <w:rFonts w:ascii="Arial" w:eastAsia="標楷體" w:hAnsi="Arial"/>
              </w:rPr>
              <w:t xml:space="preserve"> </w:t>
            </w:r>
          </w:p>
        </w:tc>
      </w:tr>
      <w:tr w:rsidR="00933621" w:rsidRPr="00AE16E0">
        <w:trPr>
          <w:trHeight w:val="3080"/>
          <w:jc w:val="center"/>
        </w:trPr>
        <w:tc>
          <w:tcPr>
            <w:tcW w:w="4678" w:type="dxa"/>
          </w:tcPr>
          <w:p w:rsidR="00933621" w:rsidRPr="0066490B" w:rsidRDefault="0066490B" w:rsidP="00933621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/>
                <w:noProof/>
              </w:rPr>
              <w:drawing>
                <wp:inline distT="0" distB="0" distL="0" distR="0">
                  <wp:extent cx="2668491" cy="2001367"/>
                  <wp:effectExtent l="19050" t="0" r="0" b="0"/>
                  <wp:docPr id="9" name="圖片 3" descr="D:\教務處\校際交流\內思高工參訪\參訪照片\DSC05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教務處\校際交流\內思高工參訪\參訪照片\DSC053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270" cy="2009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933621" w:rsidRPr="00AE16E0" w:rsidRDefault="0066490B" w:rsidP="00933621">
            <w:pPr>
              <w:spacing w:line="0" w:lineRule="atLeast"/>
              <w:rPr>
                <w:rFonts w:ascii="Arial" w:eastAsia="標楷體" w:hAnsi="Arial"/>
              </w:rPr>
            </w:pPr>
            <w:r>
              <w:rPr>
                <w:rFonts w:ascii="Arial" w:eastAsia="標楷體" w:hAnsi="Arial"/>
                <w:noProof/>
              </w:rPr>
              <w:drawing>
                <wp:inline distT="0" distB="0" distL="0" distR="0">
                  <wp:extent cx="2676442" cy="2007330"/>
                  <wp:effectExtent l="19050" t="0" r="0" b="0"/>
                  <wp:docPr id="10" name="圖片 4" descr="D:\教務處\校際交流\內思高工參訪\參訪照片\DSC05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教務處\校際交流\內思高工參訪\參訪照片\DSC053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3312" cy="2012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3621" w:rsidRPr="00AE16E0" w:rsidTr="00D46401">
        <w:trPr>
          <w:trHeight w:val="664"/>
          <w:jc w:val="center"/>
        </w:trPr>
        <w:tc>
          <w:tcPr>
            <w:tcW w:w="4678" w:type="dxa"/>
            <w:vAlign w:val="center"/>
          </w:tcPr>
          <w:p w:rsidR="00933621" w:rsidRPr="00AE16E0" w:rsidRDefault="00933621" w:rsidP="0066490B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照片說明</w:t>
            </w:r>
            <w:r w:rsidR="00455FF8">
              <w:rPr>
                <w:rFonts w:ascii="Arial" w:eastAsia="標楷體" w:hAnsi="Arial" w:hint="eastAsia"/>
              </w:rPr>
              <w:t>：</w:t>
            </w:r>
            <w:r w:rsidR="007B26D8" w:rsidRPr="00AE16E0">
              <w:rPr>
                <w:rFonts w:ascii="Arial" w:eastAsia="標楷體" w:hAnsi="Arial"/>
              </w:rPr>
              <w:t xml:space="preserve"> </w:t>
            </w:r>
            <w:r w:rsidR="009D4D7C">
              <w:rPr>
                <w:rFonts w:ascii="Arial" w:eastAsia="標楷體" w:hAnsi="Arial" w:hint="eastAsia"/>
              </w:rPr>
              <w:t>古校長</w:t>
            </w:r>
            <w:r w:rsidR="0066490B">
              <w:rPr>
                <w:rFonts w:ascii="Arial" w:eastAsia="標楷體" w:hAnsi="Arial" w:hint="eastAsia"/>
              </w:rPr>
              <w:t>致歡迎詞</w:t>
            </w:r>
          </w:p>
        </w:tc>
        <w:tc>
          <w:tcPr>
            <w:tcW w:w="4678" w:type="dxa"/>
            <w:vAlign w:val="center"/>
          </w:tcPr>
          <w:p w:rsidR="00933621" w:rsidRPr="00AE16E0" w:rsidRDefault="00933621" w:rsidP="00D46401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照片說明</w:t>
            </w:r>
            <w:r w:rsidR="00455FF8">
              <w:rPr>
                <w:rFonts w:ascii="Arial" w:eastAsia="標楷體" w:hAnsi="Arial" w:hint="eastAsia"/>
              </w:rPr>
              <w:t>：</w:t>
            </w:r>
            <w:r w:rsidR="0066490B">
              <w:rPr>
                <w:rFonts w:ascii="Arial" w:eastAsia="標楷體" w:hAnsi="Arial" w:hint="eastAsia"/>
              </w:rPr>
              <w:t>柯</w:t>
            </w:r>
            <w:r w:rsidR="001468FF">
              <w:rPr>
                <w:rFonts w:ascii="Arial" w:eastAsia="標楷體" w:hAnsi="Arial" w:hint="eastAsia"/>
              </w:rPr>
              <w:t>校長</w:t>
            </w:r>
            <w:r w:rsidR="0066490B">
              <w:rPr>
                <w:rFonts w:ascii="Arial" w:eastAsia="標楷體" w:hAnsi="Arial" w:hint="eastAsia"/>
              </w:rPr>
              <w:t>致感謝詞</w:t>
            </w:r>
          </w:p>
        </w:tc>
      </w:tr>
      <w:tr w:rsidR="00933621" w:rsidRPr="00AE16E0">
        <w:trPr>
          <w:trHeight w:val="3092"/>
          <w:jc w:val="center"/>
        </w:trPr>
        <w:tc>
          <w:tcPr>
            <w:tcW w:w="4678" w:type="dxa"/>
          </w:tcPr>
          <w:p w:rsidR="00933621" w:rsidRPr="00C323C8" w:rsidRDefault="00C323C8" w:rsidP="00933621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/>
                <w:noProof/>
              </w:rPr>
              <w:drawing>
                <wp:inline distT="0" distB="0" distL="0" distR="0">
                  <wp:extent cx="2682239" cy="2011680"/>
                  <wp:effectExtent l="19050" t="0" r="3811" b="0"/>
                  <wp:docPr id="11" name="圖片 5" descr="D:\教務處\校際交流\內思高工參訪\參訪照片\DSC053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教務處\校際交流\內思高工參訪\參訪照片\DSC053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768" cy="2019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933621" w:rsidRPr="00AE16E0" w:rsidRDefault="00C323C8" w:rsidP="00933621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/>
                <w:noProof/>
              </w:rPr>
              <w:drawing>
                <wp:inline distT="0" distB="0" distL="0" distR="0">
                  <wp:extent cx="2586824" cy="1940118"/>
                  <wp:effectExtent l="19050" t="0" r="3976" b="0"/>
                  <wp:docPr id="12" name="圖片 6" descr="D:\教務處\校際交流\內思高工參訪\參訪照片\DSC053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教務處\校際交流\內思高工參訪\參訪照片\DSC053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456" cy="1945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3621" w:rsidRPr="00AE16E0" w:rsidTr="00DA70DB">
        <w:trPr>
          <w:trHeight w:val="610"/>
          <w:jc w:val="center"/>
        </w:trPr>
        <w:tc>
          <w:tcPr>
            <w:tcW w:w="4678" w:type="dxa"/>
            <w:vAlign w:val="center"/>
          </w:tcPr>
          <w:p w:rsidR="00933621" w:rsidRPr="00AE16E0" w:rsidRDefault="00933621" w:rsidP="00C323C8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照片說明</w:t>
            </w:r>
            <w:r w:rsidR="00455FF8">
              <w:rPr>
                <w:rFonts w:ascii="Arial" w:eastAsia="標楷體" w:hAnsi="Arial" w:hint="eastAsia"/>
              </w:rPr>
              <w:t>：</w:t>
            </w:r>
            <w:r w:rsidR="00C323C8">
              <w:rPr>
                <w:rFonts w:ascii="Arial" w:eastAsia="標楷體" w:hAnsi="Arial" w:hint="eastAsia"/>
              </w:rPr>
              <w:t>校長校務簡介</w:t>
            </w:r>
            <w:r w:rsidR="00C323C8" w:rsidRPr="00AE16E0">
              <w:rPr>
                <w:rFonts w:ascii="Arial" w:eastAsia="標楷體" w:hAnsi="Arial"/>
              </w:rPr>
              <w:t xml:space="preserve"> </w:t>
            </w:r>
          </w:p>
        </w:tc>
        <w:tc>
          <w:tcPr>
            <w:tcW w:w="4678" w:type="dxa"/>
            <w:vAlign w:val="center"/>
          </w:tcPr>
          <w:p w:rsidR="00933621" w:rsidRPr="00AE16E0" w:rsidRDefault="00933621" w:rsidP="00C323C8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照片說明</w:t>
            </w:r>
            <w:r w:rsidR="00455FF8">
              <w:rPr>
                <w:rFonts w:ascii="Arial" w:eastAsia="標楷體" w:hAnsi="Arial" w:hint="eastAsia"/>
              </w:rPr>
              <w:t>：</w:t>
            </w:r>
            <w:r w:rsidR="00C323C8">
              <w:rPr>
                <w:rFonts w:ascii="Arial" w:eastAsia="標楷體" w:hAnsi="Arial" w:hint="eastAsia"/>
              </w:rPr>
              <w:t>校長校務簡介</w:t>
            </w:r>
          </w:p>
        </w:tc>
      </w:tr>
    </w:tbl>
    <w:p w:rsidR="00933621" w:rsidRDefault="00933621" w:rsidP="00455FF8"/>
    <w:p w:rsidR="00DA70DB" w:rsidRDefault="00DA70DB" w:rsidP="00455FF8"/>
    <w:p w:rsidR="00DA70DB" w:rsidRDefault="00DA70DB" w:rsidP="00455FF8"/>
    <w:p w:rsidR="0066490B" w:rsidRPr="00D12749" w:rsidRDefault="0066490B" w:rsidP="0066490B">
      <w:pPr>
        <w:jc w:val="distribute"/>
        <w:rPr>
          <w:rFonts w:ascii="標楷體" w:eastAsia="標楷體" w:hAnsi="標楷體"/>
          <w:sz w:val="28"/>
          <w:szCs w:val="28"/>
        </w:rPr>
      </w:pPr>
      <w:r w:rsidRPr="00D12749">
        <w:rPr>
          <w:rFonts w:ascii="標楷體" w:eastAsia="標楷體" w:hAnsi="標楷體" w:hint="eastAsia"/>
          <w:sz w:val="28"/>
          <w:szCs w:val="28"/>
        </w:rPr>
        <w:lastRenderedPageBreak/>
        <w:t>苗栗縣私立中興高級商工職業學校</w:t>
      </w:r>
      <w:r>
        <w:rPr>
          <w:rFonts w:eastAsia="標楷體" w:hint="eastAsia"/>
          <w:sz w:val="28"/>
          <w:szCs w:val="28"/>
        </w:rPr>
        <w:t>101</w:t>
      </w:r>
      <w:r w:rsidRPr="00D12749">
        <w:rPr>
          <w:rFonts w:ascii="標楷體" w:eastAsia="標楷體" w:hAnsi="標楷體" w:hint="eastAsia"/>
          <w:sz w:val="28"/>
          <w:szCs w:val="28"/>
        </w:rPr>
        <w:t>學年度高職優質化</w:t>
      </w:r>
    </w:p>
    <w:p w:rsidR="0066490B" w:rsidRPr="00D12749" w:rsidRDefault="0066490B" w:rsidP="0066490B">
      <w:pPr>
        <w:jc w:val="distribute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校際交流活動</w:t>
      </w:r>
      <w:r w:rsidRPr="00D12749">
        <w:rPr>
          <w:rFonts w:ascii="標楷體" w:eastAsia="標楷體" w:hAnsi="標楷體" w:hint="eastAsia"/>
          <w:sz w:val="28"/>
          <w:szCs w:val="28"/>
        </w:rPr>
        <w:t>-</w:t>
      </w:r>
      <w:r>
        <w:rPr>
          <w:rFonts w:ascii="標楷體" w:eastAsia="標楷體" w:hAnsi="標楷體" w:hint="eastAsia"/>
          <w:sz w:val="28"/>
          <w:szCs w:val="28"/>
        </w:rPr>
        <w:t>「內思高工」參訪活動</w:t>
      </w:r>
      <w:r w:rsidRPr="00D12749">
        <w:rPr>
          <w:rFonts w:ascii="標楷體" w:eastAsia="標楷體" w:hAnsi="標楷體" w:hint="eastAsia"/>
          <w:sz w:val="28"/>
          <w:szCs w:val="28"/>
        </w:rPr>
        <w:t>照片</w:t>
      </w:r>
      <w:r>
        <w:rPr>
          <w:rFonts w:ascii="標楷體" w:eastAsia="標楷體" w:hAnsi="標楷體" w:hint="eastAsia"/>
          <w:sz w:val="28"/>
          <w:szCs w:val="28"/>
        </w:rPr>
        <w:t>-2</w:t>
      </w:r>
    </w:p>
    <w:p w:rsidR="0066490B" w:rsidRDefault="0066490B" w:rsidP="0066490B">
      <w:pPr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參訪</w:t>
      </w:r>
      <w:r w:rsidRPr="00D12749">
        <w:rPr>
          <w:rFonts w:ascii="標楷體" w:eastAsia="標楷體" w:hAnsi="標楷體" w:hint="eastAsia"/>
          <w:sz w:val="28"/>
          <w:szCs w:val="28"/>
        </w:rPr>
        <w:t>時間：</w:t>
      </w:r>
      <w:r>
        <w:rPr>
          <w:rFonts w:eastAsia="標楷體" w:hint="eastAsia"/>
          <w:sz w:val="28"/>
          <w:szCs w:val="28"/>
        </w:rPr>
        <w:t>101</w:t>
      </w:r>
      <w:r w:rsidRPr="00523B16">
        <w:rPr>
          <w:rFonts w:eastAsia="標楷體" w:hAnsi="標楷體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08</w:t>
      </w:r>
      <w:r w:rsidRPr="00523B16">
        <w:rPr>
          <w:rFonts w:eastAsia="標楷體" w:hAnsi="標楷體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15</w:t>
      </w:r>
      <w:r>
        <w:rPr>
          <w:rFonts w:eastAsia="標楷體" w:hAnsi="標楷體"/>
          <w:sz w:val="28"/>
          <w:szCs w:val="28"/>
        </w:rPr>
        <w:t>日（星期</w:t>
      </w:r>
      <w:r>
        <w:rPr>
          <w:rFonts w:eastAsia="標楷體" w:hAnsi="標楷體" w:hint="eastAsia"/>
          <w:sz w:val="28"/>
          <w:szCs w:val="28"/>
        </w:rPr>
        <w:t>三</w:t>
      </w:r>
      <w:r w:rsidRPr="00523B16">
        <w:rPr>
          <w:rFonts w:eastAsia="標楷體" w:hAnsi="標楷體"/>
          <w:sz w:val="28"/>
          <w:szCs w:val="28"/>
        </w:rPr>
        <w:t>）</w:t>
      </w:r>
      <w:r>
        <w:rPr>
          <w:rFonts w:eastAsia="標楷體" w:hint="eastAsia"/>
          <w:sz w:val="28"/>
          <w:szCs w:val="28"/>
        </w:rPr>
        <w:t>09</w:t>
      </w:r>
      <w:r>
        <w:rPr>
          <w:rFonts w:eastAsia="標楷體"/>
          <w:sz w:val="28"/>
          <w:szCs w:val="28"/>
        </w:rPr>
        <w:t>:</w:t>
      </w:r>
      <w:r>
        <w:rPr>
          <w:rFonts w:eastAsia="標楷體" w:hint="eastAsia"/>
          <w:sz w:val="28"/>
          <w:szCs w:val="28"/>
        </w:rPr>
        <w:t>0</w:t>
      </w:r>
      <w:r>
        <w:rPr>
          <w:rFonts w:eastAsia="標楷體"/>
          <w:sz w:val="28"/>
          <w:szCs w:val="28"/>
        </w:rPr>
        <w:t>0-1</w:t>
      </w:r>
      <w:r>
        <w:rPr>
          <w:rFonts w:eastAsia="標楷體" w:hint="eastAsia"/>
          <w:sz w:val="28"/>
          <w:szCs w:val="28"/>
        </w:rPr>
        <w:t>1</w:t>
      </w:r>
      <w:r>
        <w:rPr>
          <w:rFonts w:eastAsia="標楷體"/>
          <w:sz w:val="28"/>
          <w:szCs w:val="28"/>
        </w:rPr>
        <w:t>:</w:t>
      </w:r>
      <w:r>
        <w:rPr>
          <w:rFonts w:eastAsia="標楷體" w:hint="eastAsia"/>
          <w:sz w:val="28"/>
          <w:szCs w:val="28"/>
        </w:rPr>
        <w:t>0</w:t>
      </w:r>
      <w:r w:rsidRPr="00523B16">
        <w:rPr>
          <w:rFonts w:eastAsia="標楷體"/>
          <w:sz w:val="28"/>
          <w:szCs w:val="28"/>
        </w:rPr>
        <w:t>0</w:t>
      </w:r>
      <w:r w:rsidRPr="00D12749">
        <w:rPr>
          <w:rFonts w:ascii="標楷體" w:eastAsia="標楷體" w:hAnsi="標楷體" w:hint="eastAsia"/>
          <w:sz w:val="28"/>
          <w:szCs w:val="28"/>
        </w:rPr>
        <w:t xml:space="preserve">   </w:t>
      </w:r>
    </w:p>
    <w:p w:rsidR="0066490B" w:rsidRPr="00D12749" w:rsidRDefault="0066490B" w:rsidP="0066490B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簡報地點</w:t>
      </w:r>
      <w:r w:rsidRPr="00D12749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本校圖書室</w:t>
      </w:r>
      <w:r w:rsidRPr="00D12749">
        <w:rPr>
          <w:rFonts w:ascii="標楷體" w:eastAsia="標楷體" w:hAnsi="標楷體" w:hint="eastAsia"/>
          <w:sz w:val="28"/>
          <w:szCs w:val="28"/>
        </w:rPr>
        <w:t xml:space="preserve">             </w:t>
      </w:r>
    </w:p>
    <w:p w:rsidR="00DA70DB" w:rsidRDefault="0066490B" w:rsidP="0066490B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參加人員：兩校校長及處室單位主管</w:t>
      </w:r>
    </w:p>
    <w:p w:rsidR="00DA70DB" w:rsidRPr="00D12749" w:rsidRDefault="00DA70DB" w:rsidP="00DA70DB">
      <w:pPr>
        <w:spacing w:line="240" w:lineRule="exact"/>
        <w:rPr>
          <w:rFonts w:ascii="標楷體" w:eastAsia="標楷體" w:hAnsi="標楷體"/>
          <w:sz w:val="28"/>
          <w:szCs w:val="28"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78"/>
        <w:gridCol w:w="4678"/>
      </w:tblGrid>
      <w:tr w:rsidR="00DA70DB" w:rsidRPr="00AE16E0" w:rsidTr="004B5062">
        <w:trPr>
          <w:trHeight w:val="3152"/>
          <w:jc w:val="center"/>
        </w:trPr>
        <w:tc>
          <w:tcPr>
            <w:tcW w:w="4678" w:type="dxa"/>
          </w:tcPr>
          <w:p w:rsidR="00DA70DB" w:rsidRPr="00AE16E0" w:rsidRDefault="00C323C8" w:rsidP="004B5062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/>
                <w:noProof/>
              </w:rPr>
              <w:drawing>
                <wp:inline distT="0" distB="0" distL="0" distR="0">
                  <wp:extent cx="2671640" cy="2003729"/>
                  <wp:effectExtent l="19050" t="0" r="0" b="0"/>
                  <wp:docPr id="19" name="圖片 7" descr="D:\教務處\校際交流\內思高工參訪\參訪照片\DSC053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教務處\校際交流\內思高工參訪\參訪照片\DSC053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489" cy="2008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DA70DB" w:rsidRPr="00AE16E0" w:rsidRDefault="00C323C8" w:rsidP="004B5062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/>
                <w:noProof/>
              </w:rPr>
              <w:drawing>
                <wp:inline distT="0" distB="0" distL="0" distR="0">
                  <wp:extent cx="2671640" cy="2003729"/>
                  <wp:effectExtent l="19050" t="0" r="0" b="0"/>
                  <wp:docPr id="20" name="圖片 8" descr="D:\教務處\校際交流\內思高工參訪\參訪照片\DSC053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教務處\校際交流\內思高工參訪\參訪照片\DSC053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766" cy="2011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0DB" w:rsidRPr="00AE16E0" w:rsidTr="004B5062">
        <w:trPr>
          <w:trHeight w:val="593"/>
          <w:jc w:val="center"/>
        </w:trPr>
        <w:tc>
          <w:tcPr>
            <w:tcW w:w="4678" w:type="dxa"/>
            <w:vAlign w:val="center"/>
          </w:tcPr>
          <w:p w:rsidR="00DA70DB" w:rsidRPr="00DD7AF9" w:rsidRDefault="00DA70DB" w:rsidP="004B5062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DD7AF9">
              <w:rPr>
                <w:rFonts w:ascii="標楷體" w:eastAsia="標楷體" w:hAnsi="標楷體" w:hint="eastAsia"/>
                <w:szCs w:val="24"/>
              </w:rPr>
              <w:t>照片說明：</w:t>
            </w:r>
            <w:r w:rsidR="00C323C8">
              <w:rPr>
                <w:rFonts w:ascii="Arial" w:eastAsia="標楷體" w:hAnsi="Arial" w:hint="eastAsia"/>
              </w:rPr>
              <w:t>戴盛文組長高職優質化簡報</w:t>
            </w:r>
          </w:p>
        </w:tc>
        <w:tc>
          <w:tcPr>
            <w:tcW w:w="4678" w:type="dxa"/>
            <w:vAlign w:val="center"/>
          </w:tcPr>
          <w:p w:rsidR="00DA70DB" w:rsidRPr="00AE16E0" w:rsidRDefault="00DA70DB" w:rsidP="00DA70DB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照片說明：</w:t>
            </w:r>
            <w:r w:rsidR="00C323C8">
              <w:rPr>
                <w:rFonts w:ascii="Arial" w:eastAsia="標楷體" w:hAnsi="Arial" w:hint="eastAsia"/>
              </w:rPr>
              <w:t>戴盛文組長高職優質化簡報</w:t>
            </w:r>
          </w:p>
        </w:tc>
      </w:tr>
      <w:tr w:rsidR="00DA70DB" w:rsidRPr="00AE16E0" w:rsidTr="004B5062">
        <w:trPr>
          <w:trHeight w:val="3080"/>
          <w:jc w:val="center"/>
        </w:trPr>
        <w:tc>
          <w:tcPr>
            <w:tcW w:w="4678" w:type="dxa"/>
          </w:tcPr>
          <w:p w:rsidR="00DA70DB" w:rsidRPr="00912B61" w:rsidRDefault="00C323C8" w:rsidP="004B5062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/>
                <w:noProof/>
              </w:rPr>
              <w:drawing>
                <wp:inline distT="0" distB="0" distL="0" distR="0">
                  <wp:extent cx="2668491" cy="2001368"/>
                  <wp:effectExtent l="19050" t="0" r="0" b="0"/>
                  <wp:docPr id="21" name="圖片 9" descr="D:\教務處\校際交流\內思高工參訪\參訪照片\DSC053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教務處\校際交流\內思高工參訪\參訪照片\DSC053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332" cy="2006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DA70DB" w:rsidRPr="00AE16E0" w:rsidRDefault="00C323C8" w:rsidP="004B5062">
            <w:pPr>
              <w:spacing w:line="0" w:lineRule="atLeast"/>
              <w:rPr>
                <w:rFonts w:ascii="Arial" w:eastAsia="標楷體" w:hAnsi="Arial"/>
              </w:rPr>
            </w:pPr>
            <w:r>
              <w:rPr>
                <w:rFonts w:ascii="Arial" w:eastAsia="標楷體" w:hAnsi="Arial"/>
                <w:noProof/>
              </w:rPr>
              <w:drawing>
                <wp:inline distT="0" distB="0" distL="0" distR="0">
                  <wp:extent cx="2740052" cy="2055039"/>
                  <wp:effectExtent l="19050" t="0" r="3148" b="0"/>
                  <wp:docPr id="22" name="圖片 10" descr="D:\教務處\校際交流\內思高工參訪\參訪照片\DSC053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教務處\校際交流\內思高工參訪\參訪照片\DSC053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077" cy="2060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0DB" w:rsidRPr="00AE16E0" w:rsidTr="004B5062">
        <w:trPr>
          <w:trHeight w:val="664"/>
          <w:jc w:val="center"/>
        </w:trPr>
        <w:tc>
          <w:tcPr>
            <w:tcW w:w="4678" w:type="dxa"/>
            <w:vAlign w:val="center"/>
          </w:tcPr>
          <w:p w:rsidR="00DA70DB" w:rsidRPr="00AE16E0" w:rsidRDefault="00DA70DB" w:rsidP="00C323C8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照片說明：</w:t>
            </w:r>
            <w:r w:rsidR="00C323C8">
              <w:rPr>
                <w:rFonts w:ascii="Arial" w:eastAsia="標楷體" w:hAnsi="Arial" w:hint="eastAsia"/>
              </w:rPr>
              <w:t>張文卿組長均質化簡報</w:t>
            </w:r>
          </w:p>
        </w:tc>
        <w:tc>
          <w:tcPr>
            <w:tcW w:w="4678" w:type="dxa"/>
            <w:vAlign w:val="center"/>
          </w:tcPr>
          <w:p w:rsidR="00DA70DB" w:rsidRPr="00AE16E0" w:rsidRDefault="00DA70DB" w:rsidP="00DA70DB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照片說明：</w:t>
            </w:r>
            <w:r w:rsidR="00C323C8">
              <w:rPr>
                <w:rFonts w:ascii="Arial" w:eastAsia="標楷體" w:hAnsi="Arial" w:hint="eastAsia"/>
              </w:rPr>
              <w:t>張文卿組長均質化簡報</w:t>
            </w:r>
          </w:p>
        </w:tc>
      </w:tr>
      <w:tr w:rsidR="00DA70DB" w:rsidRPr="00AE16E0" w:rsidTr="004B5062">
        <w:trPr>
          <w:trHeight w:val="3092"/>
          <w:jc w:val="center"/>
        </w:trPr>
        <w:tc>
          <w:tcPr>
            <w:tcW w:w="4678" w:type="dxa"/>
          </w:tcPr>
          <w:p w:rsidR="00DA70DB" w:rsidRPr="00AE16E0" w:rsidRDefault="00C323C8" w:rsidP="004B5062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/>
                <w:noProof/>
              </w:rPr>
              <w:drawing>
                <wp:inline distT="0" distB="0" distL="0" distR="0">
                  <wp:extent cx="2639833" cy="1979875"/>
                  <wp:effectExtent l="19050" t="0" r="8117" b="0"/>
                  <wp:docPr id="28" name="圖片 11" descr="D:\教務處\校際交流\內思高工參訪\參訪照片\DSC053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教務處\校際交流\內思高工參訪\參訪照片\DSC053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601" cy="1984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DA70DB" w:rsidRPr="00AE16E0" w:rsidRDefault="00C323C8" w:rsidP="004B5062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/>
                <w:noProof/>
              </w:rPr>
              <w:drawing>
                <wp:inline distT="0" distB="0" distL="0" distR="0">
                  <wp:extent cx="2639833" cy="1979875"/>
                  <wp:effectExtent l="19050" t="0" r="8117" b="0"/>
                  <wp:docPr id="30" name="圖片 12" descr="D:\教務處\校際交流\內思高工參訪\參訪照片\DSC05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教務處\校際交流\內思高工參訪\參訪照片\DSC054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601" cy="1984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0DB" w:rsidRPr="00AE16E0" w:rsidTr="004B5062">
        <w:trPr>
          <w:trHeight w:val="610"/>
          <w:jc w:val="center"/>
        </w:trPr>
        <w:tc>
          <w:tcPr>
            <w:tcW w:w="4678" w:type="dxa"/>
            <w:vAlign w:val="center"/>
          </w:tcPr>
          <w:p w:rsidR="00DA70DB" w:rsidRPr="00AE16E0" w:rsidRDefault="00DA70DB" w:rsidP="00C323C8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照片說明：</w:t>
            </w:r>
            <w:r w:rsidR="00C323C8">
              <w:rPr>
                <w:rFonts w:ascii="Arial" w:eastAsia="標楷體" w:hAnsi="Arial" w:hint="eastAsia"/>
              </w:rPr>
              <w:t>董事長致歡迎詞</w:t>
            </w:r>
            <w:r w:rsidR="00C323C8" w:rsidRPr="00AE16E0">
              <w:rPr>
                <w:rFonts w:ascii="Arial" w:eastAsia="標楷體" w:hAnsi="Arial"/>
              </w:rPr>
              <w:t xml:space="preserve"> </w:t>
            </w:r>
          </w:p>
        </w:tc>
        <w:tc>
          <w:tcPr>
            <w:tcW w:w="4678" w:type="dxa"/>
            <w:vAlign w:val="center"/>
          </w:tcPr>
          <w:p w:rsidR="00DA70DB" w:rsidRPr="00AE16E0" w:rsidRDefault="00DA70DB" w:rsidP="00C323C8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照片說明：</w:t>
            </w:r>
            <w:r w:rsidR="00C323C8">
              <w:rPr>
                <w:rFonts w:ascii="Arial" w:eastAsia="標楷體" w:hAnsi="Arial" w:hint="eastAsia"/>
              </w:rPr>
              <w:t>董事長致歡迎詞</w:t>
            </w:r>
          </w:p>
        </w:tc>
      </w:tr>
    </w:tbl>
    <w:p w:rsidR="00DA70DB" w:rsidRPr="00463180" w:rsidRDefault="00DA70DB" w:rsidP="00DA70DB"/>
    <w:p w:rsidR="00DA70DB" w:rsidRDefault="00DA70DB" w:rsidP="00455FF8"/>
    <w:p w:rsidR="0050462C" w:rsidRDefault="0050462C" w:rsidP="00455FF8"/>
    <w:p w:rsidR="0050462C" w:rsidRDefault="0050462C" w:rsidP="00455FF8"/>
    <w:p w:rsidR="0066490B" w:rsidRPr="00D12749" w:rsidRDefault="0066490B" w:rsidP="0066490B">
      <w:pPr>
        <w:jc w:val="distribute"/>
        <w:rPr>
          <w:rFonts w:ascii="標楷體" w:eastAsia="標楷體" w:hAnsi="標楷體"/>
          <w:sz w:val="28"/>
          <w:szCs w:val="28"/>
        </w:rPr>
      </w:pPr>
      <w:r w:rsidRPr="00D12749">
        <w:rPr>
          <w:rFonts w:ascii="標楷體" w:eastAsia="標楷體" w:hAnsi="標楷體" w:hint="eastAsia"/>
          <w:sz w:val="28"/>
          <w:szCs w:val="28"/>
        </w:rPr>
        <w:t>苗栗縣私立中興高級商工職業學校</w:t>
      </w:r>
      <w:r>
        <w:rPr>
          <w:rFonts w:eastAsia="標楷體" w:hint="eastAsia"/>
          <w:sz w:val="28"/>
          <w:szCs w:val="28"/>
        </w:rPr>
        <w:t>101</w:t>
      </w:r>
      <w:r w:rsidRPr="00D12749">
        <w:rPr>
          <w:rFonts w:ascii="標楷體" w:eastAsia="標楷體" w:hAnsi="標楷體" w:hint="eastAsia"/>
          <w:sz w:val="28"/>
          <w:szCs w:val="28"/>
        </w:rPr>
        <w:t>學年度高職優質化</w:t>
      </w:r>
    </w:p>
    <w:p w:rsidR="0066490B" w:rsidRPr="00D12749" w:rsidRDefault="0066490B" w:rsidP="0066490B">
      <w:pPr>
        <w:jc w:val="distribute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校際交流活動</w:t>
      </w:r>
      <w:r w:rsidRPr="00D12749">
        <w:rPr>
          <w:rFonts w:ascii="標楷體" w:eastAsia="標楷體" w:hAnsi="標楷體" w:hint="eastAsia"/>
          <w:sz w:val="28"/>
          <w:szCs w:val="28"/>
        </w:rPr>
        <w:t>-</w:t>
      </w:r>
      <w:r>
        <w:rPr>
          <w:rFonts w:ascii="標楷體" w:eastAsia="標楷體" w:hAnsi="標楷體" w:hint="eastAsia"/>
          <w:sz w:val="28"/>
          <w:szCs w:val="28"/>
        </w:rPr>
        <w:t>「內思高工」參訪活動</w:t>
      </w:r>
      <w:r w:rsidRPr="00D12749">
        <w:rPr>
          <w:rFonts w:ascii="標楷體" w:eastAsia="標楷體" w:hAnsi="標楷體" w:hint="eastAsia"/>
          <w:sz w:val="28"/>
          <w:szCs w:val="28"/>
        </w:rPr>
        <w:t>照片</w:t>
      </w:r>
      <w:r>
        <w:rPr>
          <w:rFonts w:ascii="標楷體" w:eastAsia="標楷體" w:hAnsi="標楷體" w:hint="eastAsia"/>
          <w:sz w:val="28"/>
          <w:szCs w:val="28"/>
        </w:rPr>
        <w:t>-3</w:t>
      </w:r>
    </w:p>
    <w:p w:rsidR="0066490B" w:rsidRDefault="0066490B" w:rsidP="0066490B">
      <w:pPr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參訪</w:t>
      </w:r>
      <w:r w:rsidRPr="00D12749">
        <w:rPr>
          <w:rFonts w:ascii="標楷體" w:eastAsia="標楷體" w:hAnsi="標楷體" w:hint="eastAsia"/>
          <w:sz w:val="28"/>
          <w:szCs w:val="28"/>
        </w:rPr>
        <w:t>時間：</w:t>
      </w:r>
      <w:r>
        <w:rPr>
          <w:rFonts w:eastAsia="標楷體" w:hint="eastAsia"/>
          <w:sz w:val="28"/>
          <w:szCs w:val="28"/>
        </w:rPr>
        <w:t>101</w:t>
      </w:r>
      <w:r w:rsidRPr="00523B16">
        <w:rPr>
          <w:rFonts w:eastAsia="標楷體" w:hAnsi="標楷體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08</w:t>
      </w:r>
      <w:r w:rsidRPr="00523B16">
        <w:rPr>
          <w:rFonts w:eastAsia="標楷體" w:hAnsi="標楷體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15</w:t>
      </w:r>
      <w:r>
        <w:rPr>
          <w:rFonts w:eastAsia="標楷體" w:hAnsi="標楷體"/>
          <w:sz w:val="28"/>
          <w:szCs w:val="28"/>
        </w:rPr>
        <w:t>日（星期</w:t>
      </w:r>
      <w:r>
        <w:rPr>
          <w:rFonts w:eastAsia="標楷體" w:hAnsi="標楷體" w:hint="eastAsia"/>
          <w:sz w:val="28"/>
          <w:szCs w:val="28"/>
        </w:rPr>
        <w:t>三</w:t>
      </w:r>
      <w:r w:rsidRPr="00523B16">
        <w:rPr>
          <w:rFonts w:eastAsia="標楷體" w:hAnsi="標楷體"/>
          <w:sz w:val="28"/>
          <w:szCs w:val="28"/>
        </w:rPr>
        <w:t>）</w:t>
      </w:r>
      <w:r>
        <w:rPr>
          <w:rFonts w:eastAsia="標楷體" w:hint="eastAsia"/>
          <w:sz w:val="28"/>
          <w:szCs w:val="28"/>
        </w:rPr>
        <w:t>09</w:t>
      </w:r>
      <w:r>
        <w:rPr>
          <w:rFonts w:eastAsia="標楷體"/>
          <w:sz w:val="28"/>
          <w:szCs w:val="28"/>
        </w:rPr>
        <w:t>:</w:t>
      </w:r>
      <w:r>
        <w:rPr>
          <w:rFonts w:eastAsia="標楷體" w:hint="eastAsia"/>
          <w:sz w:val="28"/>
          <w:szCs w:val="28"/>
        </w:rPr>
        <w:t>0</w:t>
      </w:r>
      <w:r>
        <w:rPr>
          <w:rFonts w:eastAsia="標楷體"/>
          <w:sz w:val="28"/>
          <w:szCs w:val="28"/>
        </w:rPr>
        <w:t>0-1</w:t>
      </w:r>
      <w:r>
        <w:rPr>
          <w:rFonts w:eastAsia="標楷體" w:hint="eastAsia"/>
          <w:sz w:val="28"/>
          <w:szCs w:val="28"/>
        </w:rPr>
        <w:t>1</w:t>
      </w:r>
      <w:r>
        <w:rPr>
          <w:rFonts w:eastAsia="標楷體"/>
          <w:sz w:val="28"/>
          <w:szCs w:val="28"/>
        </w:rPr>
        <w:t>:</w:t>
      </w:r>
      <w:r>
        <w:rPr>
          <w:rFonts w:eastAsia="標楷體" w:hint="eastAsia"/>
          <w:sz w:val="28"/>
          <w:szCs w:val="28"/>
        </w:rPr>
        <w:t>0</w:t>
      </w:r>
      <w:r w:rsidRPr="00523B16">
        <w:rPr>
          <w:rFonts w:eastAsia="標楷體"/>
          <w:sz w:val="28"/>
          <w:szCs w:val="28"/>
        </w:rPr>
        <w:t>0</w:t>
      </w:r>
      <w:r w:rsidRPr="00D12749">
        <w:rPr>
          <w:rFonts w:ascii="標楷體" w:eastAsia="標楷體" w:hAnsi="標楷體" w:hint="eastAsia"/>
          <w:sz w:val="28"/>
          <w:szCs w:val="28"/>
        </w:rPr>
        <w:t xml:space="preserve">   </w:t>
      </w:r>
    </w:p>
    <w:p w:rsidR="0066490B" w:rsidRPr="00D12749" w:rsidRDefault="0066490B" w:rsidP="0066490B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簡報地點</w:t>
      </w:r>
      <w:r w:rsidRPr="00D12749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本校圖書室</w:t>
      </w:r>
      <w:r w:rsidRPr="00D12749">
        <w:rPr>
          <w:rFonts w:ascii="標楷體" w:eastAsia="標楷體" w:hAnsi="標楷體" w:hint="eastAsia"/>
          <w:sz w:val="28"/>
          <w:szCs w:val="28"/>
        </w:rPr>
        <w:t xml:space="preserve">             </w:t>
      </w:r>
    </w:p>
    <w:p w:rsidR="0050462C" w:rsidRDefault="0066490B" w:rsidP="0066490B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參加人員：兩校校長及處室單位主管</w:t>
      </w:r>
    </w:p>
    <w:p w:rsidR="0050462C" w:rsidRPr="00D12749" w:rsidRDefault="0050462C" w:rsidP="0050462C">
      <w:pPr>
        <w:spacing w:line="240" w:lineRule="exact"/>
        <w:rPr>
          <w:rFonts w:ascii="標楷體" w:eastAsia="標楷體" w:hAnsi="標楷體"/>
          <w:sz w:val="28"/>
          <w:szCs w:val="28"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78"/>
        <w:gridCol w:w="4678"/>
      </w:tblGrid>
      <w:tr w:rsidR="0050462C" w:rsidRPr="00AE16E0" w:rsidTr="004B5062">
        <w:trPr>
          <w:trHeight w:val="3152"/>
          <w:jc w:val="center"/>
        </w:trPr>
        <w:tc>
          <w:tcPr>
            <w:tcW w:w="4678" w:type="dxa"/>
          </w:tcPr>
          <w:p w:rsidR="0050462C" w:rsidRPr="00AE16E0" w:rsidRDefault="00C323C8" w:rsidP="004B5062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/>
                <w:noProof/>
              </w:rPr>
              <w:drawing>
                <wp:inline distT="0" distB="0" distL="0" distR="0">
                  <wp:extent cx="2629231" cy="1971923"/>
                  <wp:effectExtent l="19050" t="0" r="0" b="0"/>
                  <wp:docPr id="31" name="圖片 13" descr="D:\教務處\校際交流\內思高工參訪\參訪照片\DSC05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教務處\校際交流\內思高工參訪\參訪照片\DSC054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972" cy="1976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50462C" w:rsidRPr="00AE16E0" w:rsidRDefault="00C323C8" w:rsidP="004B5062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/>
                <w:noProof/>
              </w:rPr>
              <w:drawing>
                <wp:inline distT="0" distB="0" distL="0" distR="0">
                  <wp:extent cx="2692841" cy="2019631"/>
                  <wp:effectExtent l="19050" t="0" r="0" b="0"/>
                  <wp:docPr id="32" name="圖片 14" descr="D:\教務處\校際交流\內思高工參訪\參訪照片\DSC05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教務處\校際交流\內思高工參訪\參訪照片\DSC05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745" cy="2024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462C" w:rsidRPr="00AE16E0" w:rsidTr="004B5062">
        <w:trPr>
          <w:trHeight w:val="593"/>
          <w:jc w:val="center"/>
        </w:trPr>
        <w:tc>
          <w:tcPr>
            <w:tcW w:w="4678" w:type="dxa"/>
            <w:vAlign w:val="center"/>
          </w:tcPr>
          <w:p w:rsidR="0050462C" w:rsidRPr="00DD7AF9" w:rsidRDefault="0050462C" w:rsidP="004B5062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DD7AF9">
              <w:rPr>
                <w:rFonts w:ascii="標楷體" w:eastAsia="標楷體" w:hAnsi="標楷體" w:hint="eastAsia"/>
                <w:szCs w:val="24"/>
              </w:rPr>
              <w:t>照片說明：</w:t>
            </w:r>
            <w:r>
              <w:rPr>
                <w:rFonts w:ascii="Arial" w:eastAsia="標楷體" w:hAnsi="Arial" w:hint="eastAsia"/>
              </w:rPr>
              <w:t>兩校互贈紀念品</w:t>
            </w:r>
          </w:p>
        </w:tc>
        <w:tc>
          <w:tcPr>
            <w:tcW w:w="4678" w:type="dxa"/>
            <w:vAlign w:val="center"/>
          </w:tcPr>
          <w:p w:rsidR="0050462C" w:rsidRPr="00AE16E0" w:rsidRDefault="0050462C" w:rsidP="0050462C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照片說明：</w:t>
            </w:r>
            <w:r w:rsidR="00C323C8">
              <w:rPr>
                <w:rFonts w:ascii="Arial" w:eastAsia="標楷體" w:hAnsi="Arial" w:hint="eastAsia"/>
              </w:rPr>
              <w:t>兩校互贈紀念品</w:t>
            </w:r>
          </w:p>
        </w:tc>
      </w:tr>
      <w:tr w:rsidR="0050462C" w:rsidRPr="00AE16E0" w:rsidTr="004B5062">
        <w:trPr>
          <w:trHeight w:val="3080"/>
          <w:jc w:val="center"/>
        </w:trPr>
        <w:tc>
          <w:tcPr>
            <w:tcW w:w="4678" w:type="dxa"/>
          </w:tcPr>
          <w:p w:rsidR="0050462C" w:rsidRPr="00912B61" w:rsidRDefault="00C323C8" w:rsidP="004B5062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/>
                <w:noProof/>
              </w:rPr>
              <w:drawing>
                <wp:inline distT="0" distB="0" distL="0" distR="0">
                  <wp:extent cx="2618629" cy="1963972"/>
                  <wp:effectExtent l="19050" t="0" r="0" b="0"/>
                  <wp:docPr id="33" name="圖片 15" descr="D:\教務處\校際交流\內思高工參訪\參訪照片\DSC05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教務處\校際交流\內思高工參訪\參訪照片\DSC054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5342" cy="1969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50462C" w:rsidRPr="00AE16E0" w:rsidRDefault="006B0074" w:rsidP="004B5062">
            <w:pPr>
              <w:spacing w:line="0" w:lineRule="atLeast"/>
              <w:rPr>
                <w:rFonts w:ascii="Arial" w:eastAsia="標楷體" w:hAnsi="Arial"/>
              </w:rPr>
            </w:pPr>
            <w:r>
              <w:rPr>
                <w:rFonts w:ascii="Arial" w:eastAsia="標楷體" w:hAnsi="Arial"/>
                <w:noProof/>
              </w:rPr>
              <w:drawing>
                <wp:inline distT="0" distB="0" distL="0" distR="0">
                  <wp:extent cx="2716198" cy="2037149"/>
                  <wp:effectExtent l="19050" t="0" r="7952" b="0"/>
                  <wp:docPr id="37" name="圖片 16" descr="D:\教務處\校際交流\內思高工參訪\參訪照片\DSC05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教務處\校際交流\內思高工參訪\參訪照片\DSC05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161" cy="20423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462C" w:rsidRPr="00AE16E0" w:rsidTr="004B5062">
        <w:trPr>
          <w:trHeight w:val="664"/>
          <w:jc w:val="center"/>
        </w:trPr>
        <w:tc>
          <w:tcPr>
            <w:tcW w:w="4678" w:type="dxa"/>
            <w:vAlign w:val="center"/>
          </w:tcPr>
          <w:p w:rsidR="0050462C" w:rsidRPr="00AE16E0" w:rsidRDefault="0050462C" w:rsidP="004B5062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照片說明：</w:t>
            </w:r>
            <w:r w:rsidR="00C323C8">
              <w:rPr>
                <w:rFonts w:ascii="Arial" w:eastAsia="標楷體" w:hAnsi="Arial" w:hint="eastAsia"/>
              </w:rPr>
              <w:t>參觀本校資料處理科</w:t>
            </w:r>
          </w:p>
        </w:tc>
        <w:tc>
          <w:tcPr>
            <w:tcW w:w="4678" w:type="dxa"/>
            <w:vAlign w:val="center"/>
          </w:tcPr>
          <w:p w:rsidR="0050462C" w:rsidRPr="00AE16E0" w:rsidRDefault="0050462C" w:rsidP="0050462C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照片說明：</w:t>
            </w:r>
            <w:r w:rsidR="00C323C8">
              <w:rPr>
                <w:rFonts w:ascii="Arial" w:eastAsia="標楷體" w:hAnsi="Arial" w:hint="eastAsia"/>
              </w:rPr>
              <w:t>參觀本校資料處理科</w:t>
            </w:r>
          </w:p>
        </w:tc>
      </w:tr>
      <w:tr w:rsidR="0050462C" w:rsidRPr="00AE16E0" w:rsidTr="004B5062">
        <w:trPr>
          <w:trHeight w:val="3092"/>
          <w:jc w:val="center"/>
        </w:trPr>
        <w:tc>
          <w:tcPr>
            <w:tcW w:w="4678" w:type="dxa"/>
          </w:tcPr>
          <w:p w:rsidR="0050462C" w:rsidRPr="00AE16E0" w:rsidRDefault="006B0074" w:rsidP="004B5062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/>
                <w:noProof/>
              </w:rPr>
              <w:drawing>
                <wp:inline distT="0" distB="0" distL="0" distR="0">
                  <wp:extent cx="2682240" cy="2011680"/>
                  <wp:effectExtent l="19050" t="0" r="3810" b="0"/>
                  <wp:docPr id="38" name="圖片 17" descr="D:\教務處\校際交流\內思高工參訪\參訪照片\DSC05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教務處\校際交流\內思高工參訪\參訪照片\DSC054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116" cy="2016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50462C" w:rsidRPr="00AE16E0" w:rsidRDefault="006B0074" w:rsidP="004B5062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/>
                <w:noProof/>
              </w:rPr>
              <w:drawing>
                <wp:inline distT="0" distB="0" distL="0" distR="0">
                  <wp:extent cx="2682240" cy="2011680"/>
                  <wp:effectExtent l="19050" t="0" r="3810" b="0"/>
                  <wp:docPr id="39" name="圖片 18" descr="D:\教務處\校際交流\內思高工參訪\參訪照片\DSC05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教務處\校際交流\內思高工參訪\參訪照片\DSC05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116" cy="2016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462C" w:rsidRPr="00AE16E0" w:rsidTr="004B5062">
        <w:trPr>
          <w:trHeight w:val="610"/>
          <w:jc w:val="center"/>
        </w:trPr>
        <w:tc>
          <w:tcPr>
            <w:tcW w:w="4678" w:type="dxa"/>
            <w:vAlign w:val="center"/>
          </w:tcPr>
          <w:p w:rsidR="0050462C" w:rsidRPr="00AE16E0" w:rsidRDefault="0050462C" w:rsidP="004B5062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照片說明：</w:t>
            </w:r>
            <w:r w:rsidR="006B0074">
              <w:rPr>
                <w:rFonts w:ascii="Arial" w:eastAsia="標楷體" w:hAnsi="Arial" w:hint="eastAsia"/>
              </w:rPr>
              <w:t>參觀本校美容科</w:t>
            </w:r>
          </w:p>
        </w:tc>
        <w:tc>
          <w:tcPr>
            <w:tcW w:w="4678" w:type="dxa"/>
            <w:vAlign w:val="center"/>
          </w:tcPr>
          <w:p w:rsidR="0050462C" w:rsidRPr="00AE16E0" w:rsidRDefault="0050462C" w:rsidP="006B0074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照片說明：</w:t>
            </w:r>
            <w:r w:rsidR="006B0074">
              <w:rPr>
                <w:rFonts w:ascii="Arial" w:eastAsia="標楷體" w:hAnsi="Arial" w:hint="eastAsia"/>
              </w:rPr>
              <w:t>參觀本校美容科</w:t>
            </w:r>
          </w:p>
        </w:tc>
      </w:tr>
    </w:tbl>
    <w:p w:rsidR="0050462C" w:rsidRPr="00463180" w:rsidRDefault="0050462C" w:rsidP="0050462C"/>
    <w:p w:rsidR="0050462C" w:rsidRDefault="0050462C" w:rsidP="00455FF8">
      <w:pPr>
        <w:rPr>
          <w:rFonts w:hint="eastAsia"/>
        </w:rPr>
      </w:pPr>
    </w:p>
    <w:p w:rsidR="00C323C8" w:rsidRDefault="00C323C8" w:rsidP="00455FF8">
      <w:pPr>
        <w:rPr>
          <w:rFonts w:hint="eastAsia"/>
        </w:rPr>
      </w:pPr>
    </w:p>
    <w:p w:rsidR="00C323C8" w:rsidRPr="00D12749" w:rsidRDefault="00C323C8" w:rsidP="00C323C8">
      <w:pPr>
        <w:jc w:val="distribute"/>
        <w:rPr>
          <w:rFonts w:ascii="標楷體" w:eastAsia="標楷體" w:hAnsi="標楷體"/>
          <w:sz w:val="28"/>
          <w:szCs w:val="28"/>
        </w:rPr>
      </w:pPr>
      <w:r w:rsidRPr="00D12749">
        <w:rPr>
          <w:rFonts w:ascii="標楷體" w:eastAsia="標楷體" w:hAnsi="標楷體" w:hint="eastAsia"/>
          <w:sz w:val="28"/>
          <w:szCs w:val="28"/>
        </w:rPr>
        <w:t>苗栗縣私立中興高級商工職業學校</w:t>
      </w:r>
      <w:r>
        <w:rPr>
          <w:rFonts w:eastAsia="標楷體" w:hint="eastAsia"/>
          <w:sz w:val="28"/>
          <w:szCs w:val="28"/>
        </w:rPr>
        <w:t>101</w:t>
      </w:r>
      <w:r w:rsidRPr="00D12749">
        <w:rPr>
          <w:rFonts w:ascii="標楷體" w:eastAsia="標楷體" w:hAnsi="標楷體" w:hint="eastAsia"/>
          <w:sz w:val="28"/>
          <w:szCs w:val="28"/>
        </w:rPr>
        <w:t>學年度高職優質化</w:t>
      </w:r>
    </w:p>
    <w:p w:rsidR="00C323C8" w:rsidRPr="00D12749" w:rsidRDefault="00C323C8" w:rsidP="00C323C8">
      <w:pPr>
        <w:jc w:val="distribute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校際交流活動</w:t>
      </w:r>
      <w:r w:rsidRPr="00D12749">
        <w:rPr>
          <w:rFonts w:ascii="標楷體" w:eastAsia="標楷體" w:hAnsi="標楷體" w:hint="eastAsia"/>
          <w:sz w:val="28"/>
          <w:szCs w:val="28"/>
        </w:rPr>
        <w:t>-</w:t>
      </w:r>
      <w:r>
        <w:rPr>
          <w:rFonts w:ascii="標楷體" w:eastAsia="標楷體" w:hAnsi="標楷體" w:hint="eastAsia"/>
          <w:sz w:val="28"/>
          <w:szCs w:val="28"/>
        </w:rPr>
        <w:t>「內思高工」參訪活動</w:t>
      </w:r>
      <w:r w:rsidRPr="00D12749">
        <w:rPr>
          <w:rFonts w:ascii="標楷體" w:eastAsia="標楷體" w:hAnsi="標楷體" w:hint="eastAsia"/>
          <w:sz w:val="28"/>
          <w:szCs w:val="28"/>
        </w:rPr>
        <w:t>照片</w:t>
      </w:r>
      <w:r>
        <w:rPr>
          <w:rFonts w:ascii="標楷體" w:eastAsia="標楷體" w:hAnsi="標楷體" w:hint="eastAsia"/>
          <w:sz w:val="28"/>
          <w:szCs w:val="28"/>
        </w:rPr>
        <w:t>-</w:t>
      </w:r>
      <w:r w:rsidR="006B0074">
        <w:rPr>
          <w:rFonts w:ascii="標楷體" w:eastAsia="標楷體" w:hAnsi="標楷體" w:hint="eastAsia"/>
          <w:sz w:val="28"/>
          <w:szCs w:val="28"/>
        </w:rPr>
        <w:t>4</w:t>
      </w:r>
    </w:p>
    <w:p w:rsidR="00C323C8" w:rsidRDefault="00C323C8" w:rsidP="00C323C8">
      <w:pPr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參訪</w:t>
      </w:r>
      <w:r w:rsidRPr="00D12749">
        <w:rPr>
          <w:rFonts w:ascii="標楷體" w:eastAsia="標楷體" w:hAnsi="標楷體" w:hint="eastAsia"/>
          <w:sz w:val="28"/>
          <w:szCs w:val="28"/>
        </w:rPr>
        <w:t>時間：</w:t>
      </w:r>
      <w:r>
        <w:rPr>
          <w:rFonts w:eastAsia="標楷體" w:hint="eastAsia"/>
          <w:sz w:val="28"/>
          <w:szCs w:val="28"/>
        </w:rPr>
        <w:t>101</w:t>
      </w:r>
      <w:r w:rsidRPr="00523B16">
        <w:rPr>
          <w:rFonts w:eastAsia="標楷體" w:hAnsi="標楷體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08</w:t>
      </w:r>
      <w:r w:rsidRPr="00523B16">
        <w:rPr>
          <w:rFonts w:eastAsia="標楷體" w:hAnsi="標楷體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15</w:t>
      </w:r>
      <w:r>
        <w:rPr>
          <w:rFonts w:eastAsia="標楷體" w:hAnsi="標楷體"/>
          <w:sz w:val="28"/>
          <w:szCs w:val="28"/>
        </w:rPr>
        <w:t>日（星期</w:t>
      </w:r>
      <w:r>
        <w:rPr>
          <w:rFonts w:eastAsia="標楷體" w:hAnsi="標楷體" w:hint="eastAsia"/>
          <w:sz w:val="28"/>
          <w:szCs w:val="28"/>
        </w:rPr>
        <w:t>三</w:t>
      </w:r>
      <w:r w:rsidRPr="00523B16">
        <w:rPr>
          <w:rFonts w:eastAsia="標楷體" w:hAnsi="標楷體"/>
          <w:sz w:val="28"/>
          <w:szCs w:val="28"/>
        </w:rPr>
        <w:t>）</w:t>
      </w:r>
      <w:r>
        <w:rPr>
          <w:rFonts w:eastAsia="標楷體" w:hint="eastAsia"/>
          <w:sz w:val="28"/>
          <w:szCs w:val="28"/>
        </w:rPr>
        <w:t>09</w:t>
      </w:r>
      <w:r>
        <w:rPr>
          <w:rFonts w:eastAsia="標楷體"/>
          <w:sz w:val="28"/>
          <w:szCs w:val="28"/>
        </w:rPr>
        <w:t>:</w:t>
      </w:r>
      <w:r>
        <w:rPr>
          <w:rFonts w:eastAsia="標楷體" w:hint="eastAsia"/>
          <w:sz w:val="28"/>
          <w:szCs w:val="28"/>
        </w:rPr>
        <w:t>0</w:t>
      </w:r>
      <w:r>
        <w:rPr>
          <w:rFonts w:eastAsia="標楷體"/>
          <w:sz w:val="28"/>
          <w:szCs w:val="28"/>
        </w:rPr>
        <w:t>0-1</w:t>
      </w:r>
      <w:r>
        <w:rPr>
          <w:rFonts w:eastAsia="標楷體" w:hint="eastAsia"/>
          <w:sz w:val="28"/>
          <w:szCs w:val="28"/>
        </w:rPr>
        <w:t>1</w:t>
      </w:r>
      <w:r>
        <w:rPr>
          <w:rFonts w:eastAsia="標楷體"/>
          <w:sz w:val="28"/>
          <w:szCs w:val="28"/>
        </w:rPr>
        <w:t>:</w:t>
      </w:r>
      <w:r>
        <w:rPr>
          <w:rFonts w:eastAsia="標楷體" w:hint="eastAsia"/>
          <w:sz w:val="28"/>
          <w:szCs w:val="28"/>
        </w:rPr>
        <w:t>0</w:t>
      </w:r>
      <w:r w:rsidRPr="00523B16">
        <w:rPr>
          <w:rFonts w:eastAsia="標楷體"/>
          <w:sz w:val="28"/>
          <w:szCs w:val="28"/>
        </w:rPr>
        <w:t>0</w:t>
      </w:r>
      <w:r w:rsidRPr="00D12749">
        <w:rPr>
          <w:rFonts w:ascii="標楷體" w:eastAsia="標楷體" w:hAnsi="標楷體" w:hint="eastAsia"/>
          <w:sz w:val="28"/>
          <w:szCs w:val="28"/>
        </w:rPr>
        <w:t xml:space="preserve">   </w:t>
      </w:r>
    </w:p>
    <w:p w:rsidR="00C323C8" w:rsidRPr="00D12749" w:rsidRDefault="00C323C8" w:rsidP="00C323C8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簡報地點</w:t>
      </w:r>
      <w:r w:rsidRPr="00D12749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本校圖書室</w:t>
      </w:r>
      <w:r w:rsidRPr="00D12749">
        <w:rPr>
          <w:rFonts w:ascii="標楷體" w:eastAsia="標楷體" w:hAnsi="標楷體" w:hint="eastAsia"/>
          <w:sz w:val="28"/>
          <w:szCs w:val="28"/>
        </w:rPr>
        <w:t xml:space="preserve">             </w:t>
      </w:r>
    </w:p>
    <w:p w:rsidR="00C323C8" w:rsidRDefault="00C323C8" w:rsidP="00C323C8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參加人員：兩校校長及處室單位主管</w:t>
      </w:r>
    </w:p>
    <w:p w:rsidR="00C323C8" w:rsidRPr="00D12749" w:rsidRDefault="00C323C8" w:rsidP="00C323C8">
      <w:pPr>
        <w:spacing w:line="240" w:lineRule="exact"/>
        <w:rPr>
          <w:rFonts w:ascii="標楷體" w:eastAsia="標楷體" w:hAnsi="標楷體"/>
          <w:sz w:val="28"/>
          <w:szCs w:val="28"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78"/>
        <w:gridCol w:w="4678"/>
      </w:tblGrid>
      <w:tr w:rsidR="00C323C8" w:rsidRPr="00AE16E0" w:rsidTr="00271E50">
        <w:trPr>
          <w:trHeight w:val="3152"/>
          <w:jc w:val="center"/>
        </w:trPr>
        <w:tc>
          <w:tcPr>
            <w:tcW w:w="4678" w:type="dxa"/>
          </w:tcPr>
          <w:p w:rsidR="00C323C8" w:rsidRPr="00AE16E0" w:rsidRDefault="006B0074" w:rsidP="00271E50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/>
                <w:noProof/>
              </w:rPr>
              <w:drawing>
                <wp:inline distT="0" distB="0" distL="0" distR="0">
                  <wp:extent cx="2714047" cy="2035534"/>
                  <wp:effectExtent l="19050" t="0" r="0" b="0"/>
                  <wp:docPr id="40" name="圖片 19" descr="D:\教務處\校際交流\內思高工參訪\參訪照片\DSC054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教務處\校際交流\內思高工參訪\參訪照片\DSC054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1005" cy="2040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C323C8" w:rsidRPr="00AE16E0" w:rsidRDefault="006B0074" w:rsidP="00271E50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/>
                <w:noProof/>
              </w:rPr>
              <w:drawing>
                <wp:inline distT="0" distB="0" distL="0" distR="0">
                  <wp:extent cx="2788257" cy="2091193"/>
                  <wp:effectExtent l="19050" t="0" r="0" b="0"/>
                  <wp:docPr id="41" name="圖片 20" descr="D:\教務處\校際交流\內思高工參訪\參訪照片\DSC054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教務處\校際交流\內思高工參訪\參訪照片\DSC054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405" cy="2096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23C8" w:rsidRPr="00AE16E0" w:rsidTr="00271E50">
        <w:trPr>
          <w:trHeight w:val="593"/>
          <w:jc w:val="center"/>
        </w:trPr>
        <w:tc>
          <w:tcPr>
            <w:tcW w:w="4678" w:type="dxa"/>
            <w:vAlign w:val="center"/>
          </w:tcPr>
          <w:p w:rsidR="00C323C8" w:rsidRPr="00DD7AF9" w:rsidRDefault="00C323C8" w:rsidP="00271E50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DD7AF9">
              <w:rPr>
                <w:rFonts w:ascii="標楷體" w:eastAsia="標楷體" w:hAnsi="標楷體" w:hint="eastAsia"/>
                <w:szCs w:val="24"/>
              </w:rPr>
              <w:t>照片說明：</w:t>
            </w:r>
            <w:r w:rsidR="006B0074">
              <w:rPr>
                <w:rFonts w:ascii="Arial" w:eastAsia="標楷體" w:hAnsi="Arial" w:hint="eastAsia"/>
              </w:rPr>
              <w:t>參觀本校餐飲科</w:t>
            </w:r>
          </w:p>
        </w:tc>
        <w:tc>
          <w:tcPr>
            <w:tcW w:w="4678" w:type="dxa"/>
            <w:vAlign w:val="center"/>
          </w:tcPr>
          <w:p w:rsidR="00C323C8" w:rsidRPr="00AE16E0" w:rsidRDefault="00C323C8" w:rsidP="00271E50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照片說明：</w:t>
            </w:r>
            <w:r w:rsidR="006B0074">
              <w:rPr>
                <w:rFonts w:ascii="Arial" w:eastAsia="標楷體" w:hAnsi="Arial" w:hint="eastAsia"/>
              </w:rPr>
              <w:t>參觀本校餐飲科</w:t>
            </w:r>
          </w:p>
        </w:tc>
      </w:tr>
      <w:tr w:rsidR="00C323C8" w:rsidRPr="00AE16E0" w:rsidTr="00271E50">
        <w:trPr>
          <w:trHeight w:val="3080"/>
          <w:jc w:val="center"/>
        </w:trPr>
        <w:tc>
          <w:tcPr>
            <w:tcW w:w="4678" w:type="dxa"/>
          </w:tcPr>
          <w:p w:rsidR="00C323C8" w:rsidRPr="00912B61" w:rsidRDefault="006B0074" w:rsidP="00271E50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/>
                <w:noProof/>
              </w:rPr>
              <w:drawing>
                <wp:inline distT="0" distB="0" distL="0" distR="0">
                  <wp:extent cx="2596929" cy="1947696"/>
                  <wp:effectExtent l="19050" t="0" r="0" b="0"/>
                  <wp:docPr id="42" name="圖片 21" descr="D:\教務處\校際交流\內思高工參訪\參訪照片\DSC054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教務處\校際交流\內思高工參訪\參訪照片\DSC054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8628" cy="1956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C323C8" w:rsidRPr="00AE16E0" w:rsidRDefault="006B0074" w:rsidP="00271E50">
            <w:pPr>
              <w:spacing w:line="0" w:lineRule="atLeast"/>
              <w:rPr>
                <w:rFonts w:ascii="Arial" w:eastAsia="標楷體" w:hAnsi="Arial"/>
              </w:rPr>
            </w:pPr>
            <w:r>
              <w:rPr>
                <w:rFonts w:ascii="Arial" w:eastAsia="標楷體" w:hAnsi="Arial"/>
                <w:noProof/>
              </w:rPr>
              <w:drawing>
                <wp:inline distT="0" distB="0" distL="0" distR="0">
                  <wp:extent cx="2732101" cy="2049076"/>
                  <wp:effectExtent l="19050" t="0" r="0" b="0"/>
                  <wp:docPr id="43" name="圖片 22" descr="D:\教務處\校際交流\內思高工參訪\參訪照片\DSC05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教務處\校際交流\內思高工參訪\參訪照片\DSC05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807" cy="2057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23C8" w:rsidRPr="00AE16E0" w:rsidTr="00271E50">
        <w:trPr>
          <w:trHeight w:val="664"/>
          <w:jc w:val="center"/>
        </w:trPr>
        <w:tc>
          <w:tcPr>
            <w:tcW w:w="4678" w:type="dxa"/>
            <w:vAlign w:val="center"/>
          </w:tcPr>
          <w:p w:rsidR="00C323C8" w:rsidRPr="00AE16E0" w:rsidRDefault="00C323C8" w:rsidP="00271E50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照片說明：</w:t>
            </w:r>
            <w:r w:rsidR="006B0074">
              <w:rPr>
                <w:rFonts w:ascii="Arial" w:eastAsia="標楷體" w:hAnsi="Arial" w:hint="eastAsia"/>
              </w:rPr>
              <w:t>參觀本校餐飲科</w:t>
            </w:r>
          </w:p>
        </w:tc>
        <w:tc>
          <w:tcPr>
            <w:tcW w:w="4678" w:type="dxa"/>
            <w:vAlign w:val="center"/>
          </w:tcPr>
          <w:p w:rsidR="00C323C8" w:rsidRPr="00AE16E0" w:rsidRDefault="00C323C8" w:rsidP="00271E50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照片說明：</w:t>
            </w:r>
            <w:r w:rsidR="006B0074">
              <w:rPr>
                <w:rFonts w:ascii="Arial" w:eastAsia="標楷體" w:hAnsi="Arial" w:hint="eastAsia"/>
              </w:rPr>
              <w:t>參觀本校餐飲科</w:t>
            </w:r>
          </w:p>
        </w:tc>
      </w:tr>
      <w:tr w:rsidR="00C323C8" w:rsidRPr="00AE16E0" w:rsidTr="00271E50">
        <w:trPr>
          <w:trHeight w:val="3092"/>
          <w:jc w:val="center"/>
        </w:trPr>
        <w:tc>
          <w:tcPr>
            <w:tcW w:w="4678" w:type="dxa"/>
          </w:tcPr>
          <w:p w:rsidR="00C323C8" w:rsidRPr="00AE16E0" w:rsidRDefault="006B0074" w:rsidP="00271E50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/>
                <w:noProof/>
              </w:rPr>
              <w:drawing>
                <wp:inline distT="0" distB="0" distL="0" distR="0">
                  <wp:extent cx="2618629" cy="1963972"/>
                  <wp:effectExtent l="19050" t="0" r="0" b="0"/>
                  <wp:docPr id="48" name="圖片 23" descr="D:\教務處\校際交流\內思高工參訪\參訪照片\DSC05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教務處\校際交流\內思高工參訪\參訪照片\DSC05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5342" cy="1969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C323C8" w:rsidRPr="00AE16E0" w:rsidRDefault="006B0074" w:rsidP="00271E50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/>
                <w:noProof/>
              </w:rPr>
              <w:drawing>
                <wp:inline distT="0" distB="0" distL="0" distR="0">
                  <wp:extent cx="2555019" cy="1916264"/>
                  <wp:effectExtent l="19050" t="0" r="0" b="0"/>
                  <wp:docPr id="49" name="圖片 24" descr="D:\教務處\校際交流\內思高工參訪\參訪照片\DSC05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教務處\校際交流\內思高工參訪\參訪照片\DSC05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1569" cy="1921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23C8" w:rsidRPr="00AE16E0" w:rsidTr="00271E50">
        <w:trPr>
          <w:trHeight w:val="610"/>
          <w:jc w:val="center"/>
        </w:trPr>
        <w:tc>
          <w:tcPr>
            <w:tcW w:w="4678" w:type="dxa"/>
            <w:vAlign w:val="center"/>
          </w:tcPr>
          <w:p w:rsidR="00C323C8" w:rsidRPr="00AE16E0" w:rsidRDefault="00C323C8" w:rsidP="00271E50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照片說明：</w:t>
            </w:r>
            <w:r w:rsidR="006B0074">
              <w:rPr>
                <w:rFonts w:ascii="Arial" w:eastAsia="標楷體" w:hAnsi="Arial" w:hint="eastAsia"/>
              </w:rPr>
              <w:t>參觀本校汽車科</w:t>
            </w:r>
          </w:p>
        </w:tc>
        <w:tc>
          <w:tcPr>
            <w:tcW w:w="4678" w:type="dxa"/>
            <w:vAlign w:val="center"/>
          </w:tcPr>
          <w:p w:rsidR="00C323C8" w:rsidRPr="00AE16E0" w:rsidRDefault="00C323C8" w:rsidP="006B0074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照片說明：</w:t>
            </w:r>
            <w:r w:rsidR="006B0074">
              <w:rPr>
                <w:rFonts w:ascii="Arial" w:eastAsia="標楷體" w:hAnsi="Arial" w:hint="eastAsia"/>
              </w:rPr>
              <w:t>參觀本校汽車科</w:t>
            </w:r>
          </w:p>
        </w:tc>
      </w:tr>
    </w:tbl>
    <w:p w:rsidR="00C323C8" w:rsidRPr="00463180" w:rsidRDefault="00C323C8" w:rsidP="00C323C8"/>
    <w:p w:rsidR="00C323C8" w:rsidRDefault="00C323C8" w:rsidP="00C323C8">
      <w:pPr>
        <w:rPr>
          <w:rFonts w:hint="eastAsia"/>
        </w:rPr>
      </w:pPr>
    </w:p>
    <w:p w:rsidR="006B0074" w:rsidRPr="00D12749" w:rsidRDefault="006B0074" w:rsidP="006B0074">
      <w:pPr>
        <w:jc w:val="distribute"/>
        <w:rPr>
          <w:rFonts w:ascii="標楷體" w:eastAsia="標楷體" w:hAnsi="標楷體"/>
          <w:sz w:val="28"/>
          <w:szCs w:val="28"/>
        </w:rPr>
      </w:pPr>
      <w:r w:rsidRPr="00D12749">
        <w:rPr>
          <w:rFonts w:ascii="標楷體" w:eastAsia="標楷體" w:hAnsi="標楷體" w:hint="eastAsia"/>
          <w:sz w:val="28"/>
          <w:szCs w:val="28"/>
        </w:rPr>
        <w:lastRenderedPageBreak/>
        <w:t>苗栗縣私立中興高級商工職業學校</w:t>
      </w:r>
      <w:r>
        <w:rPr>
          <w:rFonts w:eastAsia="標楷體" w:hint="eastAsia"/>
          <w:sz w:val="28"/>
          <w:szCs w:val="28"/>
        </w:rPr>
        <w:t>101</w:t>
      </w:r>
      <w:r w:rsidRPr="00D12749">
        <w:rPr>
          <w:rFonts w:ascii="標楷體" w:eastAsia="標楷體" w:hAnsi="標楷體" w:hint="eastAsia"/>
          <w:sz w:val="28"/>
          <w:szCs w:val="28"/>
        </w:rPr>
        <w:t>學年度高職優質化</w:t>
      </w:r>
    </w:p>
    <w:p w:rsidR="006B0074" w:rsidRPr="00D12749" w:rsidRDefault="006B0074" w:rsidP="006B0074">
      <w:pPr>
        <w:jc w:val="distribute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校際交流活動</w:t>
      </w:r>
      <w:r w:rsidRPr="00D12749">
        <w:rPr>
          <w:rFonts w:ascii="標楷體" w:eastAsia="標楷體" w:hAnsi="標楷體" w:hint="eastAsia"/>
          <w:sz w:val="28"/>
          <w:szCs w:val="28"/>
        </w:rPr>
        <w:t>-</w:t>
      </w:r>
      <w:r>
        <w:rPr>
          <w:rFonts w:ascii="標楷體" w:eastAsia="標楷體" w:hAnsi="標楷體" w:hint="eastAsia"/>
          <w:sz w:val="28"/>
          <w:szCs w:val="28"/>
        </w:rPr>
        <w:t>「內思高工」參訪活動</w:t>
      </w:r>
      <w:r w:rsidRPr="00D12749">
        <w:rPr>
          <w:rFonts w:ascii="標楷體" w:eastAsia="標楷體" w:hAnsi="標楷體" w:hint="eastAsia"/>
          <w:sz w:val="28"/>
          <w:szCs w:val="28"/>
        </w:rPr>
        <w:t>照片</w:t>
      </w:r>
      <w:r>
        <w:rPr>
          <w:rFonts w:ascii="標楷體" w:eastAsia="標楷體" w:hAnsi="標楷體" w:hint="eastAsia"/>
          <w:sz w:val="28"/>
          <w:szCs w:val="28"/>
        </w:rPr>
        <w:t>-5</w:t>
      </w:r>
    </w:p>
    <w:p w:rsidR="006B0074" w:rsidRDefault="006B0074" w:rsidP="006B0074">
      <w:pPr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參訪</w:t>
      </w:r>
      <w:r w:rsidRPr="00D12749">
        <w:rPr>
          <w:rFonts w:ascii="標楷體" w:eastAsia="標楷體" w:hAnsi="標楷體" w:hint="eastAsia"/>
          <w:sz w:val="28"/>
          <w:szCs w:val="28"/>
        </w:rPr>
        <w:t>時間：</w:t>
      </w:r>
      <w:r>
        <w:rPr>
          <w:rFonts w:eastAsia="標楷體" w:hint="eastAsia"/>
          <w:sz w:val="28"/>
          <w:szCs w:val="28"/>
        </w:rPr>
        <w:t>101</w:t>
      </w:r>
      <w:r w:rsidRPr="00523B16">
        <w:rPr>
          <w:rFonts w:eastAsia="標楷體" w:hAnsi="標楷體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08</w:t>
      </w:r>
      <w:r w:rsidRPr="00523B16">
        <w:rPr>
          <w:rFonts w:eastAsia="標楷體" w:hAnsi="標楷體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15</w:t>
      </w:r>
      <w:r>
        <w:rPr>
          <w:rFonts w:eastAsia="標楷體" w:hAnsi="標楷體"/>
          <w:sz w:val="28"/>
          <w:szCs w:val="28"/>
        </w:rPr>
        <w:t>日（星期</w:t>
      </w:r>
      <w:r>
        <w:rPr>
          <w:rFonts w:eastAsia="標楷體" w:hAnsi="標楷體" w:hint="eastAsia"/>
          <w:sz w:val="28"/>
          <w:szCs w:val="28"/>
        </w:rPr>
        <w:t>三</w:t>
      </w:r>
      <w:r w:rsidRPr="00523B16">
        <w:rPr>
          <w:rFonts w:eastAsia="標楷體" w:hAnsi="標楷體"/>
          <w:sz w:val="28"/>
          <w:szCs w:val="28"/>
        </w:rPr>
        <w:t>）</w:t>
      </w:r>
      <w:r>
        <w:rPr>
          <w:rFonts w:eastAsia="標楷體" w:hint="eastAsia"/>
          <w:sz w:val="28"/>
          <w:szCs w:val="28"/>
        </w:rPr>
        <w:t>09</w:t>
      </w:r>
      <w:r>
        <w:rPr>
          <w:rFonts w:eastAsia="標楷體"/>
          <w:sz w:val="28"/>
          <w:szCs w:val="28"/>
        </w:rPr>
        <w:t>:</w:t>
      </w:r>
      <w:r>
        <w:rPr>
          <w:rFonts w:eastAsia="標楷體" w:hint="eastAsia"/>
          <w:sz w:val="28"/>
          <w:szCs w:val="28"/>
        </w:rPr>
        <w:t>0</w:t>
      </w:r>
      <w:r>
        <w:rPr>
          <w:rFonts w:eastAsia="標楷體"/>
          <w:sz w:val="28"/>
          <w:szCs w:val="28"/>
        </w:rPr>
        <w:t>0-1</w:t>
      </w:r>
      <w:r>
        <w:rPr>
          <w:rFonts w:eastAsia="標楷體" w:hint="eastAsia"/>
          <w:sz w:val="28"/>
          <w:szCs w:val="28"/>
        </w:rPr>
        <w:t>1</w:t>
      </w:r>
      <w:r>
        <w:rPr>
          <w:rFonts w:eastAsia="標楷體"/>
          <w:sz w:val="28"/>
          <w:szCs w:val="28"/>
        </w:rPr>
        <w:t>:</w:t>
      </w:r>
      <w:r>
        <w:rPr>
          <w:rFonts w:eastAsia="標楷體" w:hint="eastAsia"/>
          <w:sz w:val="28"/>
          <w:szCs w:val="28"/>
        </w:rPr>
        <w:t>0</w:t>
      </w:r>
      <w:r w:rsidRPr="00523B16">
        <w:rPr>
          <w:rFonts w:eastAsia="標楷體"/>
          <w:sz w:val="28"/>
          <w:szCs w:val="28"/>
        </w:rPr>
        <w:t>0</w:t>
      </w:r>
      <w:r w:rsidRPr="00D12749">
        <w:rPr>
          <w:rFonts w:ascii="標楷體" w:eastAsia="標楷體" w:hAnsi="標楷體" w:hint="eastAsia"/>
          <w:sz w:val="28"/>
          <w:szCs w:val="28"/>
        </w:rPr>
        <w:t xml:space="preserve">   </w:t>
      </w:r>
    </w:p>
    <w:p w:rsidR="006B0074" w:rsidRPr="00D12749" w:rsidRDefault="006B0074" w:rsidP="006B0074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簡報地點</w:t>
      </w:r>
      <w:r w:rsidRPr="00D12749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本校圖書室</w:t>
      </w:r>
      <w:r w:rsidRPr="00D12749">
        <w:rPr>
          <w:rFonts w:ascii="標楷體" w:eastAsia="標楷體" w:hAnsi="標楷體" w:hint="eastAsia"/>
          <w:sz w:val="28"/>
          <w:szCs w:val="28"/>
        </w:rPr>
        <w:t xml:space="preserve">             </w:t>
      </w:r>
    </w:p>
    <w:p w:rsidR="006B0074" w:rsidRDefault="006B0074" w:rsidP="006B0074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參加人員：兩校校長及處室單位主管</w:t>
      </w:r>
    </w:p>
    <w:p w:rsidR="006B0074" w:rsidRPr="00D12749" w:rsidRDefault="006B0074" w:rsidP="006B0074">
      <w:pPr>
        <w:spacing w:line="240" w:lineRule="exact"/>
        <w:rPr>
          <w:rFonts w:ascii="標楷體" w:eastAsia="標楷體" w:hAnsi="標楷體"/>
          <w:sz w:val="28"/>
          <w:szCs w:val="28"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78"/>
        <w:gridCol w:w="4678"/>
      </w:tblGrid>
      <w:tr w:rsidR="006B0074" w:rsidRPr="00AE16E0" w:rsidTr="00271E50">
        <w:trPr>
          <w:trHeight w:val="3152"/>
          <w:jc w:val="center"/>
        </w:trPr>
        <w:tc>
          <w:tcPr>
            <w:tcW w:w="4678" w:type="dxa"/>
          </w:tcPr>
          <w:p w:rsidR="006B0074" w:rsidRPr="00AE16E0" w:rsidRDefault="006B0074" w:rsidP="00271E50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/>
                <w:noProof/>
              </w:rPr>
              <w:drawing>
                <wp:inline distT="0" distB="0" distL="0" distR="0">
                  <wp:extent cx="2650435" cy="1987826"/>
                  <wp:effectExtent l="19050" t="0" r="0" b="0"/>
                  <wp:docPr id="50" name="圖片 25" descr="D:\教務處\校際交流\內思高工參訪\參訪照片\DSC05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教務處\校際交流\內思高工參訪\參訪照片\DSC05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230" cy="1992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6B0074" w:rsidRPr="00AE16E0" w:rsidRDefault="006B0074" w:rsidP="00271E50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/>
                <w:noProof/>
              </w:rPr>
              <w:drawing>
                <wp:inline distT="0" distB="0" distL="0" distR="0">
                  <wp:extent cx="2650435" cy="1987826"/>
                  <wp:effectExtent l="19050" t="0" r="0" b="0"/>
                  <wp:docPr id="51" name="圖片 26" descr="D:\教務處\校際交流\內思高工參訪\參訪照片\DSC05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教務處\校際交流\內思高工參訪\參訪照片\DSC055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230" cy="1992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074" w:rsidRPr="00AE16E0" w:rsidTr="00271E50">
        <w:trPr>
          <w:trHeight w:val="593"/>
          <w:jc w:val="center"/>
        </w:trPr>
        <w:tc>
          <w:tcPr>
            <w:tcW w:w="4678" w:type="dxa"/>
            <w:vAlign w:val="center"/>
          </w:tcPr>
          <w:p w:rsidR="006B0074" w:rsidRPr="00DD7AF9" w:rsidRDefault="006B0074" w:rsidP="00271E50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DD7AF9">
              <w:rPr>
                <w:rFonts w:ascii="標楷體" w:eastAsia="標楷體" w:hAnsi="標楷體" w:hint="eastAsia"/>
                <w:szCs w:val="24"/>
              </w:rPr>
              <w:t>照片說明：</w:t>
            </w:r>
            <w:r>
              <w:rPr>
                <w:rFonts w:ascii="Arial" w:eastAsia="標楷體" w:hAnsi="Arial" w:hint="eastAsia"/>
              </w:rPr>
              <w:t>綜合座談</w:t>
            </w:r>
          </w:p>
        </w:tc>
        <w:tc>
          <w:tcPr>
            <w:tcW w:w="4678" w:type="dxa"/>
            <w:vAlign w:val="center"/>
          </w:tcPr>
          <w:p w:rsidR="006B0074" w:rsidRPr="00AE16E0" w:rsidRDefault="006B0074" w:rsidP="00271E50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照片說明：綜合座談</w:t>
            </w:r>
          </w:p>
        </w:tc>
      </w:tr>
      <w:tr w:rsidR="006B0074" w:rsidRPr="00AE16E0" w:rsidTr="00271E50">
        <w:trPr>
          <w:trHeight w:val="3080"/>
          <w:jc w:val="center"/>
        </w:trPr>
        <w:tc>
          <w:tcPr>
            <w:tcW w:w="4678" w:type="dxa"/>
          </w:tcPr>
          <w:p w:rsidR="006B0074" w:rsidRPr="00912B61" w:rsidRDefault="006B0074" w:rsidP="00271E50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/>
                <w:noProof/>
              </w:rPr>
              <w:drawing>
                <wp:inline distT="0" distB="0" distL="0" distR="0">
                  <wp:extent cx="2684394" cy="2013296"/>
                  <wp:effectExtent l="19050" t="0" r="1656" b="0"/>
                  <wp:docPr id="52" name="圖片 27" descr="D:\教務處\校際交流\內思高工參訪\參訪照片\DSC055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教務處\校際交流\內思高工參訪\參訪照片\DSC055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276" cy="2018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6B0074" w:rsidRPr="00AE16E0" w:rsidRDefault="00DB5948" w:rsidP="00271E50">
            <w:pPr>
              <w:spacing w:line="0" w:lineRule="atLeast"/>
              <w:rPr>
                <w:rFonts w:ascii="Arial" w:eastAsia="標楷體" w:hAnsi="Arial"/>
              </w:rPr>
            </w:pPr>
            <w:r>
              <w:rPr>
                <w:rFonts w:ascii="Arial" w:eastAsia="標楷體" w:hAnsi="Arial"/>
                <w:noProof/>
              </w:rPr>
              <w:drawing>
                <wp:inline distT="0" distB="0" distL="0" distR="0">
                  <wp:extent cx="2692345" cy="2019259"/>
                  <wp:effectExtent l="19050" t="0" r="0" b="0"/>
                  <wp:docPr id="53" name="圖片 28" descr="D:\教務處\校際交流\內思高工參訪\參訪照片\DSC055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教務處\校際交流\內思高工參訪\參訪照片\DSC055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247" cy="20244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074" w:rsidRPr="00AE16E0" w:rsidTr="00271E50">
        <w:trPr>
          <w:trHeight w:val="664"/>
          <w:jc w:val="center"/>
        </w:trPr>
        <w:tc>
          <w:tcPr>
            <w:tcW w:w="4678" w:type="dxa"/>
            <w:vAlign w:val="center"/>
          </w:tcPr>
          <w:p w:rsidR="006B0074" w:rsidRPr="00AE16E0" w:rsidRDefault="006B0074" w:rsidP="00271E50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照片說明：</w:t>
            </w:r>
            <w:r w:rsidR="00DB5948">
              <w:rPr>
                <w:rFonts w:ascii="Arial" w:eastAsia="標楷體" w:hAnsi="Arial" w:hint="eastAsia"/>
              </w:rPr>
              <w:t>綜合座談</w:t>
            </w:r>
          </w:p>
        </w:tc>
        <w:tc>
          <w:tcPr>
            <w:tcW w:w="4678" w:type="dxa"/>
            <w:vAlign w:val="center"/>
          </w:tcPr>
          <w:p w:rsidR="006B0074" w:rsidRPr="00AE16E0" w:rsidRDefault="006B0074" w:rsidP="00271E50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照片說明：</w:t>
            </w:r>
            <w:r w:rsidR="00DB5948">
              <w:rPr>
                <w:rFonts w:ascii="Arial" w:eastAsia="標楷體" w:hAnsi="Arial" w:hint="eastAsia"/>
              </w:rPr>
              <w:t>綜合座談</w:t>
            </w:r>
          </w:p>
        </w:tc>
      </w:tr>
      <w:tr w:rsidR="006B0074" w:rsidRPr="00AE16E0" w:rsidTr="00271E50">
        <w:trPr>
          <w:trHeight w:val="3092"/>
          <w:jc w:val="center"/>
        </w:trPr>
        <w:tc>
          <w:tcPr>
            <w:tcW w:w="4678" w:type="dxa"/>
          </w:tcPr>
          <w:p w:rsidR="006B0074" w:rsidRPr="00AE16E0" w:rsidRDefault="00DB5948" w:rsidP="00271E50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/>
                <w:noProof/>
              </w:rPr>
              <w:drawing>
                <wp:inline distT="0" distB="0" distL="0" distR="0">
                  <wp:extent cx="2650437" cy="1987826"/>
                  <wp:effectExtent l="19050" t="0" r="0" b="0"/>
                  <wp:docPr id="54" name="圖片 29" descr="D:\教務處\校際交流\內思高工參訪\參訪照片\DSC056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教務處\校際交流\內思高工參訪\參訪照片\DSC056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240" cy="19929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6B0074" w:rsidRPr="00AE16E0" w:rsidRDefault="00DB5948" w:rsidP="00271E50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/>
                <w:noProof/>
              </w:rPr>
              <w:drawing>
                <wp:inline distT="0" distB="0" distL="0" distR="0">
                  <wp:extent cx="2597427" cy="1948069"/>
                  <wp:effectExtent l="19050" t="0" r="0" b="0"/>
                  <wp:docPr id="55" name="圖片 30" descr="D:\教務處\校際交流\內思高工參訪\參訪照片\DSC056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教務處\校際交流\內思高工參訪\參訪照片\DSC056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094" cy="1953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074" w:rsidRPr="00AE16E0" w:rsidTr="00271E50">
        <w:trPr>
          <w:trHeight w:val="610"/>
          <w:jc w:val="center"/>
        </w:trPr>
        <w:tc>
          <w:tcPr>
            <w:tcW w:w="4678" w:type="dxa"/>
            <w:vAlign w:val="center"/>
          </w:tcPr>
          <w:p w:rsidR="006B0074" w:rsidRPr="00AE16E0" w:rsidRDefault="006B0074" w:rsidP="00271E50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照片說明：兩校同仁合影留念</w:t>
            </w:r>
          </w:p>
        </w:tc>
        <w:tc>
          <w:tcPr>
            <w:tcW w:w="4678" w:type="dxa"/>
            <w:vAlign w:val="center"/>
          </w:tcPr>
          <w:p w:rsidR="006B0074" w:rsidRPr="00AE16E0" w:rsidRDefault="006B0074" w:rsidP="00DB5948">
            <w:pPr>
              <w:spacing w:line="0" w:lineRule="atLeast"/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照片說明：</w:t>
            </w:r>
            <w:r w:rsidR="00DB5948">
              <w:rPr>
                <w:rFonts w:ascii="Arial" w:eastAsia="標楷體" w:hAnsi="Arial" w:hint="eastAsia"/>
              </w:rPr>
              <w:t>兩校同仁合影留念</w:t>
            </w:r>
          </w:p>
        </w:tc>
      </w:tr>
    </w:tbl>
    <w:p w:rsidR="006B0074" w:rsidRPr="00463180" w:rsidRDefault="006B0074" w:rsidP="006B0074"/>
    <w:p w:rsidR="006B0074" w:rsidRPr="0050462C" w:rsidRDefault="006B0074" w:rsidP="006B0074"/>
    <w:p w:rsidR="006B0074" w:rsidRPr="006B0074" w:rsidRDefault="006B0074" w:rsidP="00C323C8"/>
    <w:p w:rsidR="00C323C8" w:rsidRPr="00C323C8" w:rsidRDefault="00C323C8" w:rsidP="00455FF8"/>
    <w:sectPr w:rsidR="00C323C8" w:rsidRPr="00C323C8" w:rsidSect="00933621">
      <w:footerReference w:type="even" r:id="rId37"/>
      <w:footerReference w:type="default" r:id="rId38"/>
      <w:pgSz w:w="11906" w:h="16838" w:code="9"/>
      <w:pgMar w:top="1021" w:right="1134" w:bottom="1134" w:left="1021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7BD5" w:rsidRDefault="00107BD5">
      <w:r>
        <w:separator/>
      </w:r>
    </w:p>
  </w:endnote>
  <w:endnote w:type="continuationSeparator" w:id="1">
    <w:p w:rsidR="00107BD5" w:rsidRDefault="00107B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5B92" w:rsidRDefault="00881DA9" w:rsidP="00B77D2F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FB5B92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FB5B92">
      <w:rPr>
        <w:rStyle w:val="a5"/>
        <w:noProof/>
      </w:rPr>
      <w:t>1</w:t>
    </w:r>
    <w:r>
      <w:rPr>
        <w:rStyle w:val="a5"/>
      </w:rPr>
      <w:fldChar w:fldCharType="end"/>
    </w:r>
  </w:p>
  <w:p w:rsidR="00FB5B92" w:rsidRDefault="00FB5B92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5B92" w:rsidRDefault="00881DA9" w:rsidP="00B77D2F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FB5B92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DB5948">
      <w:rPr>
        <w:rStyle w:val="a5"/>
        <w:noProof/>
      </w:rPr>
      <w:t>5</w:t>
    </w:r>
    <w:r>
      <w:rPr>
        <w:rStyle w:val="a5"/>
      </w:rPr>
      <w:fldChar w:fldCharType="end"/>
    </w:r>
  </w:p>
  <w:p w:rsidR="00FB5B92" w:rsidRDefault="00FB5B92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7BD5" w:rsidRDefault="00107BD5">
      <w:r>
        <w:separator/>
      </w:r>
    </w:p>
  </w:footnote>
  <w:footnote w:type="continuationSeparator" w:id="1">
    <w:p w:rsidR="00107BD5" w:rsidRDefault="00107BD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77A1C"/>
    <w:multiLevelType w:val="hybridMultilevel"/>
    <w:tmpl w:val="97808C22"/>
    <w:lvl w:ilvl="0" w:tplc="0D0E2016">
      <w:start w:val="1"/>
      <w:numFmt w:val="decimal"/>
      <w:suff w:val="space"/>
      <w:lvlText w:val="%1."/>
      <w:lvlJc w:val="left"/>
      <w:pPr>
        <w:ind w:left="2160" w:hanging="24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">
    <w:nsid w:val="055E2497"/>
    <w:multiLevelType w:val="hybridMultilevel"/>
    <w:tmpl w:val="5E5C65B6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0F574239"/>
    <w:multiLevelType w:val="hybridMultilevel"/>
    <w:tmpl w:val="A9BE7806"/>
    <w:lvl w:ilvl="0" w:tplc="7E5AB42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0FEF6887"/>
    <w:multiLevelType w:val="hybridMultilevel"/>
    <w:tmpl w:val="5ADC4128"/>
    <w:lvl w:ilvl="0" w:tplc="0D0E2016">
      <w:start w:val="1"/>
      <w:numFmt w:val="decimal"/>
      <w:suff w:val="space"/>
      <w:lvlText w:val="%1."/>
      <w:lvlJc w:val="left"/>
      <w:pPr>
        <w:ind w:left="1680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400"/>
        </w:tabs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60"/>
        </w:tabs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40"/>
        </w:tabs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00"/>
        </w:tabs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80"/>
        </w:tabs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480"/>
      </w:pPr>
    </w:lvl>
  </w:abstractNum>
  <w:abstractNum w:abstractNumId="4">
    <w:nsid w:val="346B270C"/>
    <w:multiLevelType w:val="hybridMultilevel"/>
    <w:tmpl w:val="9C0C2030"/>
    <w:lvl w:ilvl="0" w:tplc="837EDB60">
      <w:start w:val="1"/>
      <w:numFmt w:val="decimal"/>
      <w:suff w:val="space"/>
      <w:lvlText w:val="%1."/>
      <w:lvlJc w:val="left"/>
      <w:pPr>
        <w:ind w:left="840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60"/>
        </w:tabs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00"/>
        </w:tabs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80"/>
        </w:tabs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40"/>
        </w:tabs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20"/>
        </w:tabs>
        <w:ind w:left="4920" w:hanging="480"/>
      </w:pPr>
    </w:lvl>
  </w:abstractNum>
  <w:abstractNum w:abstractNumId="5">
    <w:nsid w:val="34724A7F"/>
    <w:multiLevelType w:val="hybridMultilevel"/>
    <w:tmpl w:val="CA0EFE70"/>
    <w:lvl w:ilvl="0" w:tplc="24B47466">
      <w:start w:val="1"/>
      <w:numFmt w:val="taiwaneseCountingThousand"/>
      <w:lvlText w:val="（%1）"/>
      <w:lvlJc w:val="left"/>
      <w:pPr>
        <w:tabs>
          <w:tab w:val="num" w:pos="3108"/>
        </w:tabs>
        <w:ind w:left="310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3348"/>
        </w:tabs>
        <w:ind w:left="334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28"/>
        </w:tabs>
        <w:ind w:left="382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08"/>
        </w:tabs>
        <w:ind w:left="430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4788"/>
        </w:tabs>
        <w:ind w:left="478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68"/>
        </w:tabs>
        <w:ind w:left="526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48"/>
        </w:tabs>
        <w:ind w:left="574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6228"/>
        </w:tabs>
        <w:ind w:left="622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08"/>
        </w:tabs>
        <w:ind w:left="6708" w:hanging="480"/>
      </w:pPr>
    </w:lvl>
  </w:abstractNum>
  <w:abstractNum w:abstractNumId="6">
    <w:nsid w:val="3C7E5B52"/>
    <w:multiLevelType w:val="hybridMultilevel"/>
    <w:tmpl w:val="AD08A562"/>
    <w:lvl w:ilvl="0" w:tplc="5118717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412B47CF"/>
    <w:multiLevelType w:val="hybridMultilevel"/>
    <w:tmpl w:val="C186A8D4"/>
    <w:lvl w:ilvl="0" w:tplc="A88C8542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Ansi="Courier New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400"/>
        </w:tabs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60"/>
        </w:tabs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40"/>
        </w:tabs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00"/>
        </w:tabs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80"/>
        </w:tabs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480"/>
      </w:pPr>
    </w:lvl>
  </w:abstractNum>
  <w:abstractNum w:abstractNumId="8">
    <w:nsid w:val="46A14C2D"/>
    <w:multiLevelType w:val="hybridMultilevel"/>
    <w:tmpl w:val="28E43AAC"/>
    <w:lvl w:ilvl="0" w:tplc="AAAE5758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4B634C89"/>
    <w:multiLevelType w:val="hybridMultilevel"/>
    <w:tmpl w:val="D2A48398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4D806CC9"/>
    <w:multiLevelType w:val="hybridMultilevel"/>
    <w:tmpl w:val="516E6B9E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5EB176BB"/>
    <w:multiLevelType w:val="hybridMultilevel"/>
    <w:tmpl w:val="645EE3E6"/>
    <w:lvl w:ilvl="0" w:tplc="0409000F">
      <w:start w:val="1"/>
      <w:numFmt w:val="decimal"/>
      <w:lvlText w:val="%1."/>
      <w:lvlJc w:val="left"/>
      <w:pPr>
        <w:tabs>
          <w:tab w:val="num" w:pos="960"/>
        </w:tabs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2">
    <w:nsid w:val="7C645F09"/>
    <w:multiLevelType w:val="hybridMultilevel"/>
    <w:tmpl w:val="B6402FA6"/>
    <w:lvl w:ilvl="0" w:tplc="7360A1EE">
      <w:start w:val="1"/>
      <w:numFmt w:val="taiwaneseCountingThousand"/>
      <w:lvlText w:val="（%1）"/>
      <w:lvlJc w:val="left"/>
      <w:pPr>
        <w:tabs>
          <w:tab w:val="num" w:pos="3108"/>
        </w:tabs>
        <w:ind w:left="310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3348"/>
        </w:tabs>
        <w:ind w:left="334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28"/>
        </w:tabs>
        <w:ind w:left="382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08"/>
        </w:tabs>
        <w:ind w:left="430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4788"/>
        </w:tabs>
        <w:ind w:left="478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68"/>
        </w:tabs>
        <w:ind w:left="526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48"/>
        </w:tabs>
        <w:ind w:left="574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6228"/>
        </w:tabs>
        <w:ind w:left="622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08"/>
        </w:tabs>
        <w:ind w:left="6708" w:hanging="480"/>
      </w:pPr>
    </w:lvl>
  </w:abstractNum>
  <w:num w:numId="1">
    <w:abstractNumId w:val="11"/>
  </w:num>
  <w:num w:numId="2">
    <w:abstractNumId w:val="10"/>
  </w:num>
  <w:num w:numId="3">
    <w:abstractNumId w:val="4"/>
  </w:num>
  <w:num w:numId="4">
    <w:abstractNumId w:val="3"/>
  </w:num>
  <w:num w:numId="5">
    <w:abstractNumId w:val="0"/>
  </w:num>
  <w:num w:numId="6">
    <w:abstractNumId w:val="7"/>
  </w:num>
  <w:num w:numId="7">
    <w:abstractNumId w:val="9"/>
  </w:num>
  <w:num w:numId="8">
    <w:abstractNumId w:val="2"/>
  </w:num>
  <w:num w:numId="9">
    <w:abstractNumId w:val="8"/>
  </w:num>
  <w:num w:numId="10">
    <w:abstractNumId w:val="1"/>
  </w:num>
  <w:num w:numId="11">
    <w:abstractNumId w:val="6"/>
  </w:num>
  <w:num w:numId="12">
    <w:abstractNumId w:val="12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stylePaneFormatFilter w:val="3F0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457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useFELayout/>
  </w:compat>
  <w:rsids>
    <w:rsidRoot w:val="007F0F0A"/>
    <w:rsid w:val="000019EF"/>
    <w:rsid w:val="0000291A"/>
    <w:rsid w:val="00010C14"/>
    <w:rsid w:val="000204B2"/>
    <w:rsid w:val="00027FB3"/>
    <w:rsid w:val="00030CD3"/>
    <w:rsid w:val="00031857"/>
    <w:rsid w:val="00035BF1"/>
    <w:rsid w:val="0003773E"/>
    <w:rsid w:val="0004011C"/>
    <w:rsid w:val="00040FE8"/>
    <w:rsid w:val="000411C5"/>
    <w:rsid w:val="000428DB"/>
    <w:rsid w:val="00046398"/>
    <w:rsid w:val="00047C79"/>
    <w:rsid w:val="00062413"/>
    <w:rsid w:val="00063060"/>
    <w:rsid w:val="0006473C"/>
    <w:rsid w:val="0007003B"/>
    <w:rsid w:val="0007028D"/>
    <w:rsid w:val="0008189C"/>
    <w:rsid w:val="0008424B"/>
    <w:rsid w:val="00085950"/>
    <w:rsid w:val="00094151"/>
    <w:rsid w:val="000A12E5"/>
    <w:rsid w:val="000A7CF9"/>
    <w:rsid w:val="000C6125"/>
    <w:rsid w:val="000D32F3"/>
    <w:rsid w:val="000D5FE5"/>
    <w:rsid w:val="000E0919"/>
    <w:rsid w:val="000E2A3B"/>
    <w:rsid w:val="000E5126"/>
    <w:rsid w:val="000F6185"/>
    <w:rsid w:val="001020EE"/>
    <w:rsid w:val="00107BD5"/>
    <w:rsid w:val="001107B9"/>
    <w:rsid w:val="00113BAB"/>
    <w:rsid w:val="00114231"/>
    <w:rsid w:val="001214CE"/>
    <w:rsid w:val="00127910"/>
    <w:rsid w:val="001279AB"/>
    <w:rsid w:val="001344C8"/>
    <w:rsid w:val="00135D1A"/>
    <w:rsid w:val="001468FF"/>
    <w:rsid w:val="00153E37"/>
    <w:rsid w:val="00165FFE"/>
    <w:rsid w:val="001661F5"/>
    <w:rsid w:val="00166700"/>
    <w:rsid w:val="00171062"/>
    <w:rsid w:val="00176E63"/>
    <w:rsid w:val="00182D4D"/>
    <w:rsid w:val="001859BF"/>
    <w:rsid w:val="001903C9"/>
    <w:rsid w:val="00190FDA"/>
    <w:rsid w:val="00191CB0"/>
    <w:rsid w:val="001940F4"/>
    <w:rsid w:val="00194E82"/>
    <w:rsid w:val="001A3E05"/>
    <w:rsid w:val="001B4F07"/>
    <w:rsid w:val="001C176C"/>
    <w:rsid w:val="001C1C0B"/>
    <w:rsid w:val="001C7D24"/>
    <w:rsid w:val="001D4E22"/>
    <w:rsid w:val="001E2789"/>
    <w:rsid w:val="001E4F48"/>
    <w:rsid w:val="001F0633"/>
    <w:rsid w:val="001F1A69"/>
    <w:rsid w:val="001F20A8"/>
    <w:rsid w:val="001F592E"/>
    <w:rsid w:val="002001F4"/>
    <w:rsid w:val="00202955"/>
    <w:rsid w:val="002137D4"/>
    <w:rsid w:val="00220506"/>
    <w:rsid w:val="00221AC4"/>
    <w:rsid w:val="0022654E"/>
    <w:rsid w:val="00226B38"/>
    <w:rsid w:val="00230583"/>
    <w:rsid w:val="002305B8"/>
    <w:rsid w:val="002423E1"/>
    <w:rsid w:val="0024583A"/>
    <w:rsid w:val="00245E84"/>
    <w:rsid w:val="002524EA"/>
    <w:rsid w:val="002549A6"/>
    <w:rsid w:val="002635C4"/>
    <w:rsid w:val="00272CE8"/>
    <w:rsid w:val="00283557"/>
    <w:rsid w:val="00285D93"/>
    <w:rsid w:val="00293DA3"/>
    <w:rsid w:val="002A3175"/>
    <w:rsid w:val="002C4F0C"/>
    <w:rsid w:val="002D28C9"/>
    <w:rsid w:val="002D5CED"/>
    <w:rsid w:val="002F0AFB"/>
    <w:rsid w:val="002F0D92"/>
    <w:rsid w:val="002F73B9"/>
    <w:rsid w:val="002F77AE"/>
    <w:rsid w:val="00304CE2"/>
    <w:rsid w:val="003079EA"/>
    <w:rsid w:val="00317335"/>
    <w:rsid w:val="00320D5D"/>
    <w:rsid w:val="0032221D"/>
    <w:rsid w:val="00324B95"/>
    <w:rsid w:val="00326E93"/>
    <w:rsid w:val="00332AA7"/>
    <w:rsid w:val="003352A7"/>
    <w:rsid w:val="0033791E"/>
    <w:rsid w:val="00340D75"/>
    <w:rsid w:val="00340E28"/>
    <w:rsid w:val="00343B5D"/>
    <w:rsid w:val="0034726A"/>
    <w:rsid w:val="00350D02"/>
    <w:rsid w:val="00356A55"/>
    <w:rsid w:val="0037116C"/>
    <w:rsid w:val="003714C1"/>
    <w:rsid w:val="00373D96"/>
    <w:rsid w:val="0037762D"/>
    <w:rsid w:val="003A4461"/>
    <w:rsid w:val="003B0887"/>
    <w:rsid w:val="003B50E4"/>
    <w:rsid w:val="003B67FF"/>
    <w:rsid w:val="003D400D"/>
    <w:rsid w:val="003E0A88"/>
    <w:rsid w:val="003E4933"/>
    <w:rsid w:val="003F6500"/>
    <w:rsid w:val="003F727D"/>
    <w:rsid w:val="004005CE"/>
    <w:rsid w:val="004077C0"/>
    <w:rsid w:val="00416BA9"/>
    <w:rsid w:val="004233F5"/>
    <w:rsid w:val="00424D00"/>
    <w:rsid w:val="00433E7B"/>
    <w:rsid w:val="00433E91"/>
    <w:rsid w:val="00437F51"/>
    <w:rsid w:val="00450F39"/>
    <w:rsid w:val="0045412C"/>
    <w:rsid w:val="00455934"/>
    <w:rsid w:val="00455FF8"/>
    <w:rsid w:val="0046013E"/>
    <w:rsid w:val="00463180"/>
    <w:rsid w:val="00465805"/>
    <w:rsid w:val="0046581C"/>
    <w:rsid w:val="00475026"/>
    <w:rsid w:val="00490890"/>
    <w:rsid w:val="004A3FC2"/>
    <w:rsid w:val="004C0766"/>
    <w:rsid w:val="004D38A5"/>
    <w:rsid w:val="004D61C6"/>
    <w:rsid w:val="004D6E8C"/>
    <w:rsid w:val="004D78F8"/>
    <w:rsid w:val="004D7F9F"/>
    <w:rsid w:val="004E7524"/>
    <w:rsid w:val="004E7B9B"/>
    <w:rsid w:val="004F639F"/>
    <w:rsid w:val="0050462C"/>
    <w:rsid w:val="0051259A"/>
    <w:rsid w:val="00513C75"/>
    <w:rsid w:val="00513EAA"/>
    <w:rsid w:val="00521B10"/>
    <w:rsid w:val="00523B16"/>
    <w:rsid w:val="00525E28"/>
    <w:rsid w:val="0053363E"/>
    <w:rsid w:val="0053623B"/>
    <w:rsid w:val="00540ECE"/>
    <w:rsid w:val="005460AA"/>
    <w:rsid w:val="00546D65"/>
    <w:rsid w:val="005602D0"/>
    <w:rsid w:val="00567891"/>
    <w:rsid w:val="0057289E"/>
    <w:rsid w:val="00577E75"/>
    <w:rsid w:val="00581136"/>
    <w:rsid w:val="00581DD1"/>
    <w:rsid w:val="0059507E"/>
    <w:rsid w:val="005A39A9"/>
    <w:rsid w:val="005B2611"/>
    <w:rsid w:val="005B2850"/>
    <w:rsid w:val="005B5A4C"/>
    <w:rsid w:val="005B709B"/>
    <w:rsid w:val="005C4A3C"/>
    <w:rsid w:val="005C673E"/>
    <w:rsid w:val="005D0B8F"/>
    <w:rsid w:val="005D6E40"/>
    <w:rsid w:val="005F2388"/>
    <w:rsid w:val="00605D28"/>
    <w:rsid w:val="0061232D"/>
    <w:rsid w:val="00615B80"/>
    <w:rsid w:val="00620301"/>
    <w:rsid w:val="006233AC"/>
    <w:rsid w:val="00650209"/>
    <w:rsid w:val="00651BCB"/>
    <w:rsid w:val="006550F5"/>
    <w:rsid w:val="00655414"/>
    <w:rsid w:val="006563F4"/>
    <w:rsid w:val="00657CBA"/>
    <w:rsid w:val="00661B37"/>
    <w:rsid w:val="00661F13"/>
    <w:rsid w:val="0066490B"/>
    <w:rsid w:val="00670D4E"/>
    <w:rsid w:val="00676ED5"/>
    <w:rsid w:val="006856C8"/>
    <w:rsid w:val="00686942"/>
    <w:rsid w:val="00686E6A"/>
    <w:rsid w:val="00695640"/>
    <w:rsid w:val="0069662F"/>
    <w:rsid w:val="006A56D2"/>
    <w:rsid w:val="006B0074"/>
    <w:rsid w:val="006B7E12"/>
    <w:rsid w:val="006C6826"/>
    <w:rsid w:val="006D39AA"/>
    <w:rsid w:val="006D6F92"/>
    <w:rsid w:val="006E204E"/>
    <w:rsid w:val="006E7C23"/>
    <w:rsid w:val="006F5585"/>
    <w:rsid w:val="006F7504"/>
    <w:rsid w:val="0070404A"/>
    <w:rsid w:val="007102C0"/>
    <w:rsid w:val="0071639C"/>
    <w:rsid w:val="00725AA2"/>
    <w:rsid w:val="00725BC2"/>
    <w:rsid w:val="00727ED0"/>
    <w:rsid w:val="00730EE2"/>
    <w:rsid w:val="00736C0D"/>
    <w:rsid w:val="007418DC"/>
    <w:rsid w:val="0074265D"/>
    <w:rsid w:val="00752760"/>
    <w:rsid w:val="00753E5F"/>
    <w:rsid w:val="00754936"/>
    <w:rsid w:val="00755333"/>
    <w:rsid w:val="00762632"/>
    <w:rsid w:val="0076394E"/>
    <w:rsid w:val="00766FF8"/>
    <w:rsid w:val="00784D67"/>
    <w:rsid w:val="00794D25"/>
    <w:rsid w:val="007B26D8"/>
    <w:rsid w:val="007B384D"/>
    <w:rsid w:val="007B3A34"/>
    <w:rsid w:val="007C2508"/>
    <w:rsid w:val="007C5F70"/>
    <w:rsid w:val="007D02DE"/>
    <w:rsid w:val="007D7458"/>
    <w:rsid w:val="007F0F0A"/>
    <w:rsid w:val="007F33D3"/>
    <w:rsid w:val="007F37DB"/>
    <w:rsid w:val="007F7575"/>
    <w:rsid w:val="00811D5D"/>
    <w:rsid w:val="008132FC"/>
    <w:rsid w:val="00817159"/>
    <w:rsid w:val="00820CF0"/>
    <w:rsid w:val="00827D5C"/>
    <w:rsid w:val="008327E9"/>
    <w:rsid w:val="00833EC1"/>
    <w:rsid w:val="008341AE"/>
    <w:rsid w:val="00835C99"/>
    <w:rsid w:val="008477C0"/>
    <w:rsid w:val="00854DEF"/>
    <w:rsid w:val="008658F5"/>
    <w:rsid w:val="00875D68"/>
    <w:rsid w:val="00881572"/>
    <w:rsid w:val="00881DA9"/>
    <w:rsid w:val="00885B2D"/>
    <w:rsid w:val="008968F2"/>
    <w:rsid w:val="00897171"/>
    <w:rsid w:val="008A22C6"/>
    <w:rsid w:val="008A6B3C"/>
    <w:rsid w:val="008C2BA6"/>
    <w:rsid w:val="008D1D6D"/>
    <w:rsid w:val="008D44DF"/>
    <w:rsid w:val="008D4944"/>
    <w:rsid w:val="008D72A1"/>
    <w:rsid w:val="008F099F"/>
    <w:rsid w:val="008F0ECB"/>
    <w:rsid w:val="00903F3D"/>
    <w:rsid w:val="00904925"/>
    <w:rsid w:val="00912B61"/>
    <w:rsid w:val="0092157A"/>
    <w:rsid w:val="00924320"/>
    <w:rsid w:val="0092512E"/>
    <w:rsid w:val="00933621"/>
    <w:rsid w:val="0093527C"/>
    <w:rsid w:val="00941E32"/>
    <w:rsid w:val="00950401"/>
    <w:rsid w:val="009526F1"/>
    <w:rsid w:val="00955353"/>
    <w:rsid w:val="009600AF"/>
    <w:rsid w:val="009736DB"/>
    <w:rsid w:val="00975622"/>
    <w:rsid w:val="009A06EB"/>
    <w:rsid w:val="009A1849"/>
    <w:rsid w:val="009A5704"/>
    <w:rsid w:val="009A595B"/>
    <w:rsid w:val="009A5F01"/>
    <w:rsid w:val="009B0881"/>
    <w:rsid w:val="009B2541"/>
    <w:rsid w:val="009C38B7"/>
    <w:rsid w:val="009C64B0"/>
    <w:rsid w:val="009C6F4D"/>
    <w:rsid w:val="009C7774"/>
    <w:rsid w:val="009D0E0E"/>
    <w:rsid w:val="009D4D7C"/>
    <w:rsid w:val="009D5709"/>
    <w:rsid w:val="009E1224"/>
    <w:rsid w:val="009E3C14"/>
    <w:rsid w:val="009E5BFE"/>
    <w:rsid w:val="009F1294"/>
    <w:rsid w:val="00A0473E"/>
    <w:rsid w:val="00A04D01"/>
    <w:rsid w:val="00A110F8"/>
    <w:rsid w:val="00A13533"/>
    <w:rsid w:val="00A142BD"/>
    <w:rsid w:val="00A16182"/>
    <w:rsid w:val="00A23315"/>
    <w:rsid w:val="00A241A9"/>
    <w:rsid w:val="00A251E2"/>
    <w:rsid w:val="00A35C36"/>
    <w:rsid w:val="00A46BEC"/>
    <w:rsid w:val="00A511A6"/>
    <w:rsid w:val="00A55F66"/>
    <w:rsid w:val="00A6101A"/>
    <w:rsid w:val="00A6425C"/>
    <w:rsid w:val="00A668EA"/>
    <w:rsid w:val="00A66E12"/>
    <w:rsid w:val="00A83F77"/>
    <w:rsid w:val="00A853B3"/>
    <w:rsid w:val="00A90813"/>
    <w:rsid w:val="00A92EB2"/>
    <w:rsid w:val="00A93B82"/>
    <w:rsid w:val="00AA333F"/>
    <w:rsid w:val="00AB4B61"/>
    <w:rsid w:val="00AB6946"/>
    <w:rsid w:val="00AC1F11"/>
    <w:rsid w:val="00AC5009"/>
    <w:rsid w:val="00AD0C91"/>
    <w:rsid w:val="00AE0A9D"/>
    <w:rsid w:val="00AF1B22"/>
    <w:rsid w:val="00AF4DE9"/>
    <w:rsid w:val="00B017DA"/>
    <w:rsid w:val="00B039F1"/>
    <w:rsid w:val="00B0684C"/>
    <w:rsid w:val="00B07A1F"/>
    <w:rsid w:val="00B161A5"/>
    <w:rsid w:val="00B2720A"/>
    <w:rsid w:val="00B274BA"/>
    <w:rsid w:val="00B33962"/>
    <w:rsid w:val="00B376C3"/>
    <w:rsid w:val="00B518CE"/>
    <w:rsid w:val="00B570F7"/>
    <w:rsid w:val="00B63D4B"/>
    <w:rsid w:val="00B75B20"/>
    <w:rsid w:val="00B77246"/>
    <w:rsid w:val="00B77D2F"/>
    <w:rsid w:val="00B80218"/>
    <w:rsid w:val="00B83623"/>
    <w:rsid w:val="00B872E0"/>
    <w:rsid w:val="00B95309"/>
    <w:rsid w:val="00BA60A9"/>
    <w:rsid w:val="00BB0C12"/>
    <w:rsid w:val="00BC4023"/>
    <w:rsid w:val="00BD643E"/>
    <w:rsid w:val="00BF587F"/>
    <w:rsid w:val="00BF59A9"/>
    <w:rsid w:val="00C048FF"/>
    <w:rsid w:val="00C323C8"/>
    <w:rsid w:val="00C52F07"/>
    <w:rsid w:val="00C64E29"/>
    <w:rsid w:val="00C81223"/>
    <w:rsid w:val="00C84E71"/>
    <w:rsid w:val="00C90323"/>
    <w:rsid w:val="00C978E6"/>
    <w:rsid w:val="00C97E49"/>
    <w:rsid w:val="00CB0F29"/>
    <w:rsid w:val="00CC1393"/>
    <w:rsid w:val="00CC45D0"/>
    <w:rsid w:val="00CC4B1F"/>
    <w:rsid w:val="00CC5805"/>
    <w:rsid w:val="00CD2054"/>
    <w:rsid w:val="00CD59DE"/>
    <w:rsid w:val="00CE5EF7"/>
    <w:rsid w:val="00CF3BCA"/>
    <w:rsid w:val="00D107D1"/>
    <w:rsid w:val="00D1097F"/>
    <w:rsid w:val="00D12749"/>
    <w:rsid w:val="00D14297"/>
    <w:rsid w:val="00D1711B"/>
    <w:rsid w:val="00D21E26"/>
    <w:rsid w:val="00D327AD"/>
    <w:rsid w:val="00D40E36"/>
    <w:rsid w:val="00D41F8C"/>
    <w:rsid w:val="00D45907"/>
    <w:rsid w:val="00D46401"/>
    <w:rsid w:val="00D47284"/>
    <w:rsid w:val="00D507FD"/>
    <w:rsid w:val="00D54917"/>
    <w:rsid w:val="00D6563E"/>
    <w:rsid w:val="00D656B7"/>
    <w:rsid w:val="00D66297"/>
    <w:rsid w:val="00D677D6"/>
    <w:rsid w:val="00D67B1F"/>
    <w:rsid w:val="00D73053"/>
    <w:rsid w:val="00D802DC"/>
    <w:rsid w:val="00D80547"/>
    <w:rsid w:val="00D806C5"/>
    <w:rsid w:val="00D83946"/>
    <w:rsid w:val="00D86A94"/>
    <w:rsid w:val="00D90092"/>
    <w:rsid w:val="00D91D1F"/>
    <w:rsid w:val="00DA443D"/>
    <w:rsid w:val="00DA46EA"/>
    <w:rsid w:val="00DA579B"/>
    <w:rsid w:val="00DA654E"/>
    <w:rsid w:val="00DA70DB"/>
    <w:rsid w:val="00DB1B92"/>
    <w:rsid w:val="00DB5948"/>
    <w:rsid w:val="00DC1FB8"/>
    <w:rsid w:val="00DC2365"/>
    <w:rsid w:val="00DC24FC"/>
    <w:rsid w:val="00DC3350"/>
    <w:rsid w:val="00DC5660"/>
    <w:rsid w:val="00DD5AFC"/>
    <w:rsid w:val="00DD604B"/>
    <w:rsid w:val="00DD7AF9"/>
    <w:rsid w:val="00DE162A"/>
    <w:rsid w:val="00DF1948"/>
    <w:rsid w:val="00DF3142"/>
    <w:rsid w:val="00E004FE"/>
    <w:rsid w:val="00E01383"/>
    <w:rsid w:val="00E043B0"/>
    <w:rsid w:val="00E05BFE"/>
    <w:rsid w:val="00E11160"/>
    <w:rsid w:val="00E11F71"/>
    <w:rsid w:val="00E2477D"/>
    <w:rsid w:val="00E33EAA"/>
    <w:rsid w:val="00E3739A"/>
    <w:rsid w:val="00E42722"/>
    <w:rsid w:val="00E548F4"/>
    <w:rsid w:val="00E553BC"/>
    <w:rsid w:val="00E656C4"/>
    <w:rsid w:val="00E65FB5"/>
    <w:rsid w:val="00E6678A"/>
    <w:rsid w:val="00E66C9D"/>
    <w:rsid w:val="00E7019E"/>
    <w:rsid w:val="00E778C5"/>
    <w:rsid w:val="00E83DD3"/>
    <w:rsid w:val="00EA46AE"/>
    <w:rsid w:val="00EA79F3"/>
    <w:rsid w:val="00EB37BA"/>
    <w:rsid w:val="00EC3293"/>
    <w:rsid w:val="00EC3FFF"/>
    <w:rsid w:val="00EC500C"/>
    <w:rsid w:val="00EC7E9D"/>
    <w:rsid w:val="00ED03F6"/>
    <w:rsid w:val="00EF0268"/>
    <w:rsid w:val="00EF04C2"/>
    <w:rsid w:val="00EF5C1A"/>
    <w:rsid w:val="00F036C9"/>
    <w:rsid w:val="00F0502C"/>
    <w:rsid w:val="00F07673"/>
    <w:rsid w:val="00F10DCF"/>
    <w:rsid w:val="00F11DC8"/>
    <w:rsid w:val="00F125C6"/>
    <w:rsid w:val="00F16DB6"/>
    <w:rsid w:val="00F17AD1"/>
    <w:rsid w:val="00F243EB"/>
    <w:rsid w:val="00F411E5"/>
    <w:rsid w:val="00F44921"/>
    <w:rsid w:val="00F54A58"/>
    <w:rsid w:val="00F623A0"/>
    <w:rsid w:val="00F7023D"/>
    <w:rsid w:val="00F73CB1"/>
    <w:rsid w:val="00F81FA2"/>
    <w:rsid w:val="00F869C3"/>
    <w:rsid w:val="00F9213C"/>
    <w:rsid w:val="00F921C3"/>
    <w:rsid w:val="00FA5DFF"/>
    <w:rsid w:val="00FB07BE"/>
    <w:rsid w:val="00FB396D"/>
    <w:rsid w:val="00FB5B92"/>
    <w:rsid w:val="00FB68B5"/>
    <w:rsid w:val="00FC5E2B"/>
    <w:rsid w:val="00FD3A64"/>
    <w:rsid w:val="00FD6532"/>
    <w:rsid w:val="00FE60EC"/>
    <w:rsid w:val="00FF58A9"/>
    <w:rsid w:val="00FF5CB5"/>
    <w:rsid w:val="00FF71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8F5"/>
    <w:pPr>
      <w:widowControl w:val="0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8658F5"/>
    <w:rPr>
      <w:rFonts w:ascii="細明體" w:eastAsia="細明體" w:hAnsi="Courier New"/>
    </w:rPr>
  </w:style>
  <w:style w:type="paragraph" w:styleId="a4">
    <w:name w:val="footer"/>
    <w:basedOn w:val="a"/>
    <w:rsid w:val="008658F5"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a5">
    <w:name w:val="page number"/>
    <w:basedOn w:val="a0"/>
    <w:rsid w:val="008658F5"/>
  </w:style>
  <w:style w:type="paragraph" w:styleId="a6">
    <w:name w:val="Body Text Indent"/>
    <w:basedOn w:val="a"/>
    <w:rsid w:val="008658F5"/>
    <w:pPr>
      <w:ind w:left="960" w:hangingChars="400" w:hanging="960"/>
    </w:pPr>
    <w:rPr>
      <w:rFonts w:ascii="標楷體" w:eastAsia="標楷體" w:hAnsi="標楷體"/>
    </w:rPr>
  </w:style>
  <w:style w:type="table" w:styleId="a7">
    <w:name w:val="Table Grid"/>
    <w:basedOn w:val="a1"/>
    <w:rsid w:val="00A668EA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rsid w:val="00A668EA"/>
    <w:rPr>
      <w:color w:val="0000FF"/>
      <w:u w:val="single"/>
    </w:rPr>
  </w:style>
  <w:style w:type="paragraph" w:styleId="a9">
    <w:name w:val="header"/>
    <w:basedOn w:val="a"/>
    <w:rsid w:val="006233AC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a">
    <w:name w:val="Balloon Text"/>
    <w:basedOn w:val="a"/>
    <w:semiHidden/>
    <w:rsid w:val="00794D25"/>
    <w:rPr>
      <w:rFonts w:ascii="Arial" w:hAnsi="Arial"/>
      <w:sz w:val="18"/>
      <w:szCs w:val="18"/>
    </w:rPr>
  </w:style>
  <w:style w:type="character" w:styleId="ab">
    <w:name w:val="FollowedHyperlink"/>
    <w:basedOn w:val="a0"/>
    <w:rsid w:val="00CC4B1F"/>
    <w:rPr>
      <w:color w:val="800080"/>
      <w:u w:val="single"/>
    </w:rPr>
  </w:style>
  <w:style w:type="paragraph" w:customStyle="1" w:styleId="12">
    <w:name w:val="12表中"/>
    <w:basedOn w:val="a"/>
    <w:rsid w:val="00D21E26"/>
    <w:pPr>
      <w:adjustRightInd w:val="0"/>
      <w:spacing w:line="320" w:lineRule="exact"/>
      <w:jc w:val="center"/>
      <w:textAlignment w:val="baseline"/>
    </w:pPr>
    <w:rPr>
      <w:rFonts w:ascii="標楷體" w:eastAsia="標楷體"/>
      <w:kern w:val="0"/>
    </w:rPr>
  </w:style>
  <w:style w:type="paragraph" w:styleId="Web">
    <w:name w:val="Normal (Web)"/>
    <w:basedOn w:val="a"/>
    <w:rsid w:val="00D21E26"/>
    <w:pPr>
      <w:widowControl/>
      <w:spacing w:before="100" w:beforeAutospacing="1" w:after="100" w:afterAutospacing="1"/>
    </w:pPr>
    <w:rPr>
      <w:rFonts w:ascii="新細明體" w:hAnsi="新細明體"/>
      <w:kern w:val="0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5</Pages>
  <Words>170</Words>
  <Characters>972</Characters>
  <Application>Microsoft Office Word</Application>
  <DocSecurity>0</DocSecurity>
  <Lines>8</Lines>
  <Paragraphs>2</Paragraphs>
  <ScaleCrop>false</ScaleCrop>
  <Company>CMT</Company>
  <LinksUpToDate>false</LinksUpToDate>
  <CharactersWithSpaces>1140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○○○○○職業學校98年度校內教師進修研習活動照片</dc:title>
  <dc:creator>Note</dc:creator>
  <cp:lastModifiedBy>user</cp:lastModifiedBy>
  <cp:revision>4</cp:revision>
  <cp:lastPrinted>2012-08-20T06:12:00Z</cp:lastPrinted>
  <dcterms:created xsi:type="dcterms:W3CDTF">2012-08-20T02:43:00Z</dcterms:created>
  <dcterms:modified xsi:type="dcterms:W3CDTF">2012-08-20T06:19:00Z</dcterms:modified>
</cp:coreProperties>
</file>