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F0" w:rsidRDefault="007131F0" w:rsidP="007131F0">
      <w:pPr>
        <w:spacing w:line="660" w:lineRule="exact"/>
        <w:jc w:val="center"/>
        <w:rPr>
          <w:rFonts w:eastAsia="標楷體"/>
          <w:b/>
          <w:sz w:val="40"/>
          <w:szCs w:val="40"/>
        </w:rPr>
      </w:pPr>
      <w:r w:rsidRPr="007131F0">
        <w:rPr>
          <w:rFonts w:eastAsia="標楷體" w:hint="eastAsia"/>
          <w:b/>
          <w:sz w:val="40"/>
          <w:szCs w:val="40"/>
        </w:rPr>
        <w:t>苗栗縣私立中興高級商工職業學校</w:t>
      </w:r>
    </w:p>
    <w:p w:rsidR="007131F0" w:rsidRDefault="007131F0" w:rsidP="007131F0">
      <w:pPr>
        <w:spacing w:line="660" w:lineRule="exact"/>
        <w:jc w:val="center"/>
        <w:rPr>
          <w:rFonts w:eastAsia="標楷體"/>
          <w:b/>
          <w:sz w:val="40"/>
          <w:szCs w:val="40"/>
        </w:rPr>
      </w:pPr>
      <w:r w:rsidRPr="007131F0">
        <w:rPr>
          <w:rFonts w:eastAsia="標楷體" w:hint="eastAsia"/>
          <w:b/>
          <w:sz w:val="40"/>
          <w:szCs w:val="40"/>
        </w:rPr>
        <w:t>101</w:t>
      </w:r>
      <w:r w:rsidRPr="007131F0">
        <w:rPr>
          <w:rFonts w:eastAsia="標楷體" w:hint="eastAsia"/>
          <w:b/>
          <w:sz w:val="40"/>
          <w:szCs w:val="40"/>
        </w:rPr>
        <w:t>學年度高職優質化</w:t>
      </w:r>
      <w:r w:rsidR="001114DA">
        <w:rPr>
          <w:rFonts w:eastAsia="標楷體" w:hint="eastAsia"/>
          <w:b/>
          <w:sz w:val="40"/>
          <w:szCs w:val="40"/>
        </w:rPr>
        <w:t>「大湖農</w:t>
      </w:r>
      <w:r>
        <w:rPr>
          <w:rFonts w:eastAsia="標楷體" w:hint="eastAsia"/>
          <w:b/>
          <w:sz w:val="40"/>
          <w:szCs w:val="40"/>
        </w:rPr>
        <w:t>工」</w:t>
      </w:r>
      <w:r w:rsidRPr="007131F0">
        <w:rPr>
          <w:rFonts w:eastAsia="標楷體" w:hint="eastAsia"/>
          <w:b/>
          <w:sz w:val="40"/>
          <w:szCs w:val="40"/>
        </w:rPr>
        <w:t>校際交流</w:t>
      </w:r>
    </w:p>
    <w:p w:rsidR="007131F0" w:rsidRPr="007131F0" w:rsidRDefault="007131F0" w:rsidP="007131F0">
      <w:pPr>
        <w:spacing w:line="660" w:lineRule="exact"/>
        <w:jc w:val="center"/>
        <w:rPr>
          <w:rFonts w:eastAsia="標楷體"/>
          <w:b/>
          <w:sz w:val="40"/>
          <w:szCs w:val="40"/>
        </w:rPr>
      </w:pPr>
    </w:p>
    <w:p w:rsidR="007131F0" w:rsidRDefault="007131F0" w:rsidP="007131F0">
      <w:pPr>
        <w:spacing w:line="660" w:lineRule="exact"/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參訪</w:t>
      </w:r>
      <w:r w:rsidRPr="007131F0">
        <w:rPr>
          <w:rFonts w:eastAsia="標楷體" w:hint="eastAsia"/>
          <w:b/>
          <w:sz w:val="40"/>
          <w:szCs w:val="40"/>
        </w:rPr>
        <w:t>日程表</w:t>
      </w:r>
    </w:p>
    <w:p w:rsidR="001114DA" w:rsidRPr="007131F0" w:rsidRDefault="001114DA" w:rsidP="007131F0">
      <w:pPr>
        <w:spacing w:line="660" w:lineRule="exact"/>
        <w:jc w:val="center"/>
        <w:rPr>
          <w:rFonts w:eastAsia="標楷體"/>
          <w:b/>
          <w:sz w:val="40"/>
          <w:szCs w:val="40"/>
        </w:rPr>
      </w:pPr>
    </w:p>
    <w:tbl>
      <w:tblPr>
        <w:tblW w:w="9720" w:type="dxa"/>
        <w:tblInd w:w="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00"/>
        <w:gridCol w:w="2700"/>
        <w:gridCol w:w="1740"/>
        <w:gridCol w:w="1740"/>
        <w:gridCol w:w="1740"/>
      </w:tblGrid>
      <w:tr w:rsidR="008D7FDB" w:rsidTr="00243E6D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80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D7FDB" w:rsidRDefault="008D7FDB" w:rsidP="00243E6D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時間</w:t>
            </w:r>
          </w:p>
        </w:tc>
        <w:tc>
          <w:tcPr>
            <w:tcW w:w="27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7FDB" w:rsidRDefault="008D7FDB" w:rsidP="00243E6D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活動內容</w:t>
            </w:r>
          </w:p>
        </w:tc>
        <w:tc>
          <w:tcPr>
            <w:tcW w:w="17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7FDB" w:rsidRDefault="008D7FDB" w:rsidP="00243E6D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主持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負責人</w:t>
            </w:r>
          </w:p>
        </w:tc>
        <w:tc>
          <w:tcPr>
            <w:tcW w:w="17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7FDB" w:rsidRDefault="008D7FDB" w:rsidP="00243E6D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地點</w:t>
            </w:r>
          </w:p>
        </w:tc>
        <w:tc>
          <w:tcPr>
            <w:tcW w:w="174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D7FDB" w:rsidRDefault="008D7FDB" w:rsidP="00243E6D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參與同仁</w:t>
            </w:r>
          </w:p>
        </w:tc>
      </w:tr>
      <w:tr w:rsidR="008D7FDB" w:rsidTr="008D7FDB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7FDB" w:rsidRPr="005D1AF4" w:rsidRDefault="008D7FDB" w:rsidP="00243E6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  <w:r w:rsidRPr="005D1AF4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0~</w:t>
            </w:r>
            <w:r>
              <w:rPr>
                <w:rFonts w:eastAsia="標楷體" w:hint="eastAsia"/>
              </w:rPr>
              <w:t>10</w:t>
            </w:r>
            <w:r w:rsidRPr="005D1AF4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0</w:t>
            </w:r>
            <w:r w:rsidRPr="005D1AF4">
              <w:rPr>
                <w:rFonts w:eastAsia="標楷體"/>
              </w:rPr>
              <w:t>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7FDB" w:rsidRDefault="008D7FDB" w:rsidP="00243E6D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相見歡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7FDB" w:rsidRDefault="008D7FDB" w:rsidP="00243E6D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古文雄校長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7FDB" w:rsidRDefault="008D7FDB" w:rsidP="00243E6D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校長室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D7FDB" w:rsidRDefault="008D7FDB" w:rsidP="00243E6D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處室主任</w:t>
            </w:r>
          </w:p>
        </w:tc>
      </w:tr>
      <w:tr w:rsidR="008D7FDB" w:rsidTr="008D7FDB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7FDB" w:rsidRPr="005D1AF4" w:rsidRDefault="008D7FDB" w:rsidP="00243E6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Pr="005D1AF4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0~</w:t>
            </w:r>
            <w:r>
              <w:rPr>
                <w:rFonts w:eastAsia="標楷體" w:hint="eastAsia"/>
              </w:rPr>
              <w:t>10</w:t>
            </w:r>
            <w:r w:rsidRPr="005D1AF4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1</w:t>
            </w:r>
            <w:r w:rsidRPr="005D1AF4">
              <w:rPr>
                <w:rFonts w:eastAsia="標楷體"/>
              </w:rPr>
              <w:t>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7FDB" w:rsidRDefault="008D7FDB" w:rsidP="00243E6D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兩校與會人員介紹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7FDB" w:rsidRDefault="008D7FDB" w:rsidP="00243E6D">
            <w:pPr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古文雄校長</w:t>
            </w:r>
          </w:p>
          <w:p w:rsidR="008D7FDB" w:rsidRDefault="008D7FDB" w:rsidP="00243E6D">
            <w:pPr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 w:rsidRPr="00D36A7B">
              <w:rPr>
                <w:rFonts w:eastAsia="標楷體"/>
                <w:sz w:val="28"/>
                <w:szCs w:val="28"/>
              </w:rPr>
              <w:t>利志明</w:t>
            </w:r>
            <w:r>
              <w:rPr>
                <w:rFonts w:eastAsia="標楷體" w:hint="eastAsia"/>
                <w:sz w:val="28"/>
                <w:szCs w:val="28"/>
              </w:rPr>
              <w:t>校長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7FDB" w:rsidRDefault="008D7FDB" w:rsidP="00243E6D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圖書室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D7FDB" w:rsidRDefault="008D7FDB" w:rsidP="00243E6D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處室主任</w:t>
            </w:r>
          </w:p>
        </w:tc>
      </w:tr>
      <w:tr w:rsidR="008D7FDB" w:rsidTr="008D7FDB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7FDB" w:rsidRPr="005D1AF4" w:rsidRDefault="008D7FDB" w:rsidP="00243E6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Pr="005D1AF4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0~</w:t>
            </w:r>
            <w:r>
              <w:rPr>
                <w:rFonts w:eastAsia="標楷體" w:hint="eastAsia"/>
              </w:rPr>
              <w:t>10</w:t>
            </w:r>
            <w:r w:rsidRPr="005D1AF4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3</w:t>
            </w:r>
            <w:r w:rsidRPr="005D1AF4">
              <w:rPr>
                <w:rFonts w:eastAsia="標楷體"/>
              </w:rPr>
              <w:t>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7FDB" w:rsidRDefault="008D7FDB" w:rsidP="00243E6D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學校簡介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7FDB" w:rsidRDefault="008D7FDB" w:rsidP="00243E6D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古文雄校長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7FDB" w:rsidRDefault="008D7FDB" w:rsidP="00243E6D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圖書室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D7FDB" w:rsidRDefault="008D7FDB" w:rsidP="00243E6D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處室主任</w:t>
            </w:r>
          </w:p>
        </w:tc>
      </w:tr>
      <w:tr w:rsidR="008D7FDB" w:rsidTr="008D7FDB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7FDB" w:rsidRPr="005D1AF4" w:rsidRDefault="008D7FDB" w:rsidP="00243E6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Pr="005D1AF4">
              <w:rPr>
                <w:rFonts w:eastAsia="標楷體" w:hAnsi="標楷體"/>
              </w:rPr>
              <w:t>：</w:t>
            </w:r>
            <w:r>
              <w:rPr>
                <w:rFonts w:eastAsia="標楷體" w:hAnsi="標楷體" w:hint="eastAsia"/>
              </w:rPr>
              <w:t>3</w:t>
            </w:r>
            <w:r>
              <w:rPr>
                <w:rFonts w:eastAsia="標楷體"/>
              </w:rPr>
              <w:t>0~</w:t>
            </w:r>
            <w:r>
              <w:rPr>
                <w:rFonts w:eastAsia="標楷體" w:hint="eastAsia"/>
              </w:rPr>
              <w:t>10</w:t>
            </w:r>
            <w:r w:rsidRPr="005D1AF4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45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7FDB" w:rsidRDefault="008D7FDB" w:rsidP="00243E6D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高職優質化簡報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7FDB" w:rsidRDefault="008D7FDB" w:rsidP="00243E6D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戴盛文組長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7FDB" w:rsidRDefault="008D7FDB" w:rsidP="00243E6D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圖書室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D7FDB" w:rsidRDefault="008D7FDB" w:rsidP="00243E6D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處室主任</w:t>
            </w:r>
          </w:p>
        </w:tc>
      </w:tr>
      <w:tr w:rsidR="008D7FDB" w:rsidTr="008D7FDB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7FDB" w:rsidRPr="005D1AF4" w:rsidRDefault="008D7FDB" w:rsidP="00243E6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Pr="005D1AF4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45</w:t>
            </w:r>
            <w:r>
              <w:rPr>
                <w:rFonts w:eastAsia="標楷體"/>
              </w:rPr>
              <w:t>~1</w:t>
            </w:r>
            <w:r>
              <w:rPr>
                <w:rFonts w:eastAsia="標楷體" w:hint="eastAsia"/>
              </w:rPr>
              <w:t>1</w:t>
            </w:r>
            <w:r w:rsidRPr="005D1AF4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0</w:t>
            </w:r>
            <w:r w:rsidRPr="005D1AF4">
              <w:rPr>
                <w:rFonts w:eastAsia="標楷體"/>
              </w:rPr>
              <w:t>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7FDB" w:rsidRDefault="008D7FDB" w:rsidP="00243E6D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均質化簡報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7FDB" w:rsidRDefault="008D7FDB" w:rsidP="00243E6D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張文卿組長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7FDB" w:rsidRDefault="008D7FDB" w:rsidP="00243E6D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圖書室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D7FDB" w:rsidRDefault="008D7FDB" w:rsidP="00243E6D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處室主任</w:t>
            </w:r>
          </w:p>
        </w:tc>
      </w:tr>
      <w:tr w:rsidR="008D7FDB" w:rsidTr="008D7FDB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7FDB" w:rsidRPr="005D1AF4" w:rsidRDefault="008D7FDB" w:rsidP="00243E6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 w:rsidRPr="005D1AF4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0~1</w:t>
            </w:r>
            <w:r>
              <w:rPr>
                <w:rFonts w:eastAsia="標楷體" w:hint="eastAsia"/>
              </w:rPr>
              <w:t>1</w:t>
            </w:r>
            <w:r w:rsidRPr="005D1AF4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3</w:t>
            </w:r>
            <w:r w:rsidRPr="005D1AF4">
              <w:rPr>
                <w:rFonts w:eastAsia="標楷體"/>
              </w:rPr>
              <w:t>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7FDB" w:rsidRDefault="008D7FDB" w:rsidP="00243E6D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校園參觀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7FDB" w:rsidRDefault="008D7FDB" w:rsidP="00243E6D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古文雄校長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7FDB" w:rsidRDefault="008D7FDB" w:rsidP="00243E6D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各科實習場所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D7FDB" w:rsidRDefault="008D7FDB" w:rsidP="00243E6D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處室主任</w:t>
            </w:r>
          </w:p>
        </w:tc>
      </w:tr>
      <w:tr w:rsidR="008D7FDB" w:rsidTr="008D7FDB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7FDB" w:rsidRPr="005D1AF4" w:rsidRDefault="008D7FDB" w:rsidP="00243E6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 w:rsidRPr="005D1AF4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0~1</w:t>
            </w:r>
            <w:r>
              <w:rPr>
                <w:rFonts w:eastAsia="標楷體" w:hint="eastAsia"/>
              </w:rPr>
              <w:t>1</w:t>
            </w:r>
            <w:r w:rsidRPr="005D1AF4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5</w:t>
            </w:r>
            <w:r w:rsidRPr="005D1AF4">
              <w:rPr>
                <w:rFonts w:eastAsia="標楷體"/>
              </w:rPr>
              <w:t>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7FDB" w:rsidRPr="00FF5A37" w:rsidRDefault="008D7FDB" w:rsidP="00243E6D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FF5A37">
              <w:rPr>
                <w:rFonts w:eastAsia="標楷體" w:hAnsi="新細明體" w:cs="新細明體"/>
                <w:kern w:val="0"/>
                <w:sz w:val="28"/>
                <w:szCs w:val="28"/>
              </w:rPr>
              <w:t>綜合座談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7FDB" w:rsidRDefault="008D7FDB" w:rsidP="00243E6D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古文雄校長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7FDB" w:rsidRDefault="008D7FDB" w:rsidP="00243E6D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圖書室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D7FDB" w:rsidRDefault="008D7FDB" w:rsidP="00243E6D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所有行政同仁</w:t>
            </w:r>
          </w:p>
        </w:tc>
      </w:tr>
      <w:tr w:rsidR="008D7FDB" w:rsidTr="008D7FDB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7FDB" w:rsidRDefault="008D7FDB" w:rsidP="00243E6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 w:rsidRPr="005D1AF4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0~1</w:t>
            </w:r>
            <w:r>
              <w:rPr>
                <w:rFonts w:eastAsia="標楷體" w:hint="eastAsia"/>
              </w:rPr>
              <w:t>2</w:t>
            </w:r>
            <w:r w:rsidRPr="005D1AF4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0</w:t>
            </w:r>
            <w:r w:rsidRPr="005D1AF4">
              <w:rPr>
                <w:rFonts w:eastAsia="標楷體"/>
              </w:rPr>
              <w:t>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7FDB" w:rsidRPr="00FF5A37" w:rsidRDefault="008D7FDB" w:rsidP="00243E6D">
            <w:pPr>
              <w:spacing w:line="0" w:lineRule="atLeast"/>
              <w:jc w:val="center"/>
              <w:rPr>
                <w:rFonts w:eastAsia="標楷體" w:hAnsi="新細明體" w:cs="新細明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兩校同仁合拍團體照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7FDB" w:rsidRDefault="008D7FDB" w:rsidP="00243E6D">
            <w:pPr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古文雄校長</w:t>
            </w:r>
          </w:p>
          <w:p w:rsidR="008D7FDB" w:rsidRDefault="008D7FDB" w:rsidP="00243E6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36A7B">
              <w:rPr>
                <w:rFonts w:eastAsia="標楷體"/>
                <w:sz w:val="28"/>
                <w:szCs w:val="28"/>
              </w:rPr>
              <w:t>利志明</w:t>
            </w:r>
            <w:r>
              <w:rPr>
                <w:rFonts w:eastAsia="標楷體" w:hint="eastAsia"/>
                <w:sz w:val="28"/>
                <w:szCs w:val="28"/>
              </w:rPr>
              <w:t>校長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7FDB" w:rsidRDefault="008D7FDB" w:rsidP="00243E6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敬業樓一樓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D7FDB" w:rsidRDefault="008D7FDB" w:rsidP="00243E6D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所有行政同仁</w:t>
            </w:r>
          </w:p>
        </w:tc>
      </w:tr>
      <w:tr w:rsidR="008D7FDB" w:rsidTr="008D7FDB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180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D7FDB" w:rsidRDefault="008D7FDB" w:rsidP="00243E6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  <w:r w:rsidRPr="005D1AF4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0</w:t>
            </w:r>
            <w:r w:rsidRPr="005D1AF4">
              <w:rPr>
                <w:rFonts w:eastAsia="標楷體"/>
              </w:rPr>
              <w:t>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D7FDB" w:rsidRPr="00D659C9" w:rsidRDefault="008D7FDB" w:rsidP="00243E6D">
            <w:pPr>
              <w:jc w:val="center"/>
              <w:rPr>
                <w:rFonts w:eastAsia="標楷體" w:hAnsi="新細明體" w:cs="新細明體"/>
                <w:kern w:val="0"/>
                <w:sz w:val="28"/>
                <w:szCs w:val="28"/>
              </w:rPr>
            </w:pPr>
            <w:r>
              <w:rPr>
                <w:rFonts w:eastAsia="標楷體" w:hAnsi="新細明體" w:cs="新細明體" w:hint="eastAsia"/>
                <w:kern w:val="0"/>
                <w:sz w:val="28"/>
                <w:szCs w:val="28"/>
              </w:rPr>
              <w:t>中午用餐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D7FDB" w:rsidRDefault="008D7FDB" w:rsidP="00243E6D">
            <w:pPr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古文雄校長</w:t>
            </w:r>
          </w:p>
          <w:p w:rsidR="008D7FDB" w:rsidRDefault="008D7FDB" w:rsidP="00243E6D">
            <w:pPr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 w:rsidRPr="00D36A7B">
              <w:rPr>
                <w:rFonts w:eastAsia="標楷體"/>
                <w:sz w:val="28"/>
                <w:szCs w:val="28"/>
              </w:rPr>
              <w:t>利志明</w:t>
            </w:r>
            <w:r>
              <w:rPr>
                <w:rFonts w:eastAsia="標楷體" w:hint="eastAsia"/>
                <w:sz w:val="28"/>
                <w:szCs w:val="28"/>
              </w:rPr>
              <w:t>校長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D7FDB" w:rsidRDefault="008D7FDB" w:rsidP="00243E6D">
            <w:pPr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學生活動中心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D7FDB" w:rsidRDefault="008D7FDB" w:rsidP="00243E6D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處室主任</w:t>
            </w:r>
          </w:p>
        </w:tc>
      </w:tr>
    </w:tbl>
    <w:p w:rsidR="00CF0403" w:rsidRDefault="00CF0403"/>
    <w:sectPr w:rsidR="00CF0403" w:rsidSect="007131F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D89" w:rsidRDefault="00EC7D89" w:rsidP="001114DA">
      <w:r>
        <w:separator/>
      </w:r>
    </w:p>
  </w:endnote>
  <w:endnote w:type="continuationSeparator" w:id="1">
    <w:p w:rsidR="00EC7D89" w:rsidRDefault="00EC7D89" w:rsidP="00111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D89" w:rsidRDefault="00EC7D89" w:rsidP="001114DA">
      <w:r>
        <w:separator/>
      </w:r>
    </w:p>
  </w:footnote>
  <w:footnote w:type="continuationSeparator" w:id="1">
    <w:p w:rsidR="00EC7D89" w:rsidRDefault="00EC7D89" w:rsidP="001114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31F0"/>
    <w:rsid w:val="001114DA"/>
    <w:rsid w:val="00475AB8"/>
    <w:rsid w:val="007131F0"/>
    <w:rsid w:val="008D7FDB"/>
    <w:rsid w:val="00953611"/>
    <w:rsid w:val="0099340C"/>
    <w:rsid w:val="00CF0403"/>
    <w:rsid w:val="00EC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14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114D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114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114D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2012-08-10T00:16:00Z</dcterms:created>
  <dcterms:modified xsi:type="dcterms:W3CDTF">2012-08-23T01:23:00Z</dcterms:modified>
</cp:coreProperties>
</file>