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904"/>
        <w:gridCol w:w="3025"/>
        <w:gridCol w:w="1653"/>
        <w:gridCol w:w="3101"/>
      </w:tblGrid>
      <w:tr w:rsidR="00894460">
        <w:trPr>
          <w:trHeight w:val="300"/>
        </w:trPr>
        <w:tc>
          <w:tcPr>
            <w:tcW w:w="9508" w:type="dxa"/>
            <w:gridSpan w:val="5"/>
            <w:tcBorders>
              <w:bottom w:val="single" w:sz="2" w:space="0" w:color="auto"/>
            </w:tcBorders>
          </w:tcPr>
          <w:p w:rsidR="00894460" w:rsidRPr="00611A9E" w:rsidRDefault="00894460" w:rsidP="00B3013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11A9E">
              <w:rPr>
                <w:rFonts w:eastAsia="標楷體" w:hint="eastAsia"/>
                <w:b/>
                <w:sz w:val="30"/>
                <w:szCs w:val="30"/>
              </w:rPr>
              <w:t>中興高級商工職業學校</w:t>
            </w:r>
            <w:r w:rsidR="00AE0544">
              <w:rPr>
                <w:rFonts w:eastAsia="標楷體" w:hint="eastAsia"/>
                <w:b/>
                <w:sz w:val="30"/>
                <w:szCs w:val="30"/>
              </w:rPr>
              <w:t>101</w:t>
            </w:r>
            <w:r w:rsidRPr="00611A9E">
              <w:rPr>
                <w:rFonts w:eastAsia="標楷體" w:hint="eastAsia"/>
                <w:b/>
                <w:sz w:val="30"/>
                <w:szCs w:val="30"/>
              </w:rPr>
              <w:t>學年度高職優質化校際經驗交流心得報告</w:t>
            </w:r>
          </w:p>
        </w:tc>
      </w:tr>
      <w:tr w:rsidR="00AE0544" w:rsidTr="00AE0544">
        <w:trPr>
          <w:trHeight w:val="315"/>
        </w:trPr>
        <w:tc>
          <w:tcPr>
            <w:tcW w:w="172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44" w:rsidRPr="00AE0544" w:rsidRDefault="00AE0544" w:rsidP="00B30138">
            <w:pPr>
              <w:jc w:val="center"/>
              <w:rPr>
                <w:rFonts w:eastAsia="標楷體"/>
              </w:rPr>
            </w:pPr>
            <w:r w:rsidRPr="00AE0544">
              <w:rPr>
                <w:rFonts w:eastAsia="標楷體" w:hAnsi="標楷體"/>
              </w:rPr>
              <w:t>姓名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44" w:rsidRPr="00AE0544" w:rsidRDefault="00917605" w:rsidP="00B301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林志達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44" w:rsidRPr="00AE0544" w:rsidRDefault="00AE0544" w:rsidP="004F41A1">
            <w:pPr>
              <w:jc w:val="center"/>
              <w:rPr>
                <w:rFonts w:eastAsia="標楷體"/>
              </w:rPr>
            </w:pPr>
            <w:proofErr w:type="gramStart"/>
            <w:r w:rsidRPr="00AE0544">
              <w:rPr>
                <w:rFonts w:eastAsia="標楷體" w:hAnsi="標楷體"/>
              </w:rPr>
              <w:t>到校參訪</w:t>
            </w:r>
            <w:proofErr w:type="gramEnd"/>
            <w:r w:rsidRPr="00AE0544">
              <w:rPr>
                <w:rFonts w:eastAsia="標楷體" w:hAnsi="標楷體"/>
              </w:rPr>
              <w:t>學校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E0544" w:rsidRPr="00AE0544" w:rsidRDefault="00220D03" w:rsidP="004F41A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大湖農</w:t>
            </w:r>
            <w:r w:rsidR="00AE0544" w:rsidRPr="00AE0544">
              <w:rPr>
                <w:rFonts w:eastAsia="標楷體" w:hAnsi="標楷體"/>
              </w:rPr>
              <w:t>工</w:t>
            </w:r>
          </w:p>
        </w:tc>
      </w:tr>
      <w:tr w:rsidR="00AE0544" w:rsidTr="00AE0544">
        <w:trPr>
          <w:trHeight w:val="390"/>
        </w:trPr>
        <w:tc>
          <w:tcPr>
            <w:tcW w:w="172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E0544" w:rsidRPr="00AE0544" w:rsidRDefault="00AE0544" w:rsidP="00B3013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處室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0544" w:rsidRPr="00AE0544" w:rsidRDefault="00917605" w:rsidP="00B301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進修學校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0544" w:rsidRPr="00AE0544" w:rsidRDefault="00AE0544" w:rsidP="00B30138">
            <w:pPr>
              <w:jc w:val="center"/>
              <w:rPr>
                <w:rFonts w:eastAsia="標楷體"/>
              </w:rPr>
            </w:pPr>
            <w:r w:rsidRPr="00AE0544">
              <w:rPr>
                <w:rFonts w:eastAsia="標楷體" w:hAnsi="標楷體"/>
              </w:rPr>
              <w:t>參訪日期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E0544" w:rsidRPr="00AE0544" w:rsidRDefault="00AE0544" w:rsidP="00B30138">
            <w:pPr>
              <w:jc w:val="center"/>
              <w:rPr>
                <w:rFonts w:eastAsia="標楷體"/>
              </w:rPr>
            </w:pPr>
            <w:r w:rsidRPr="00AE0544">
              <w:rPr>
                <w:rFonts w:eastAsia="標楷體"/>
              </w:rPr>
              <w:t>101</w:t>
            </w:r>
            <w:r w:rsidRPr="00AE0544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08</w:t>
            </w:r>
            <w:r>
              <w:rPr>
                <w:rFonts w:eastAsia="標楷體" w:hAnsi="標楷體" w:hint="eastAsia"/>
              </w:rPr>
              <w:t>月</w:t>
            </w:r>
            <w:r w:rsidR="00220D03">
              <w:rPr>
                <w:rFonts w:eastAsia="標楷體" w:hAnsi="標楷體" w:hint="eastAsia"/>
              </w:rPr>
              <w:t>27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AE0544" w:rsidTr="0091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7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E0544" w:rsidRPr="00AE0544" w:rsidRDefault="001D76ED" w:rsidP="00AE0544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校際交流內容</w:t>
            </w:r>
          </w:p>
        </w:tc>
        <w:tc>
          <w:tcPr>
            <w:tcW w:w="8683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7605" w:rsidRPr="00917605" w:rsidRDefault="00917605" w:rsidP="00917605">
            <w:pPr>
              <w:pStyle w:val="a7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17605">
              <w:rPr>
                <w:rFonts w:eastAsia="標楷體" w:hint="eastAsia"/>
                <w:sz w:val="28"/>
                <w:szCs w:val="28"/>
              </w:rPr>
              <w:t>學校介紹</w:t>
            </w:r>
          </w:p>
          <w:p w:rsidR="00917605" w:rsidRDefault="00917605" w:rsidP="00917605">
            <w:pPr>
              <w:pStyle w:val="a7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優質化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與均質化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簡報</w:t>
            </w:r>
          </w:p>
          <w:p w:rsidR="00917605" w:rsidRDefault="00917605" w:rsidP="00917605">
            <w:pPr>
              <w:pStyle w:val="a7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進修學校的心得分享</w:t>
            </w:r>
          </w:p>
          <w:p w:rsidR="00AE0544" w:rsidRPr="00AE0544" w:rsidRDefault="00917605" w:rsidP="00917605">
            <w:pPr>
              <w:pStyle w:val="a7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進校校務評鑑資料分享</w:t>
            </w:r>
            <w:r w:rsidRPr="00AE0544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1D76ED" w:rsidTr="0091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7"/>
        </w:trPr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D76ED" w:rsidRPr="00AE0544" w:rsidRDefault="001D76ED" w:rsidP="004F41A1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友校交流事項</w:t>
            </w:r>
          </w:p>
        </w:tc>
        <w:tc>
          <w:tcPr>
            <w:tcW w:w="86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D76ED" w:rsidRPr="00917605" w:rsidRDefault="00917605" w:rsidP="00917605">
            <w:pPr>
              <w:pStyle w:val="a7"/>
              <w:numPr>
                <w:ilvl w:val="0"/>
                <w:numId w:val="17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17605">
              <w:rPr>
                <w:rFonts w:eastAsia="標楷體" w:hint="eastAsia"/>
                <w:sz w:val="28"/>
                <w:szCs w:val="28"/>
              </w:rPr>
              <w:t>分享評鑑注意事項</w:t>
            </w:r>
          </w:p>
          <w:p w:rsidR="00917605" w:rsidRPr="00917605" w:rsidRDefault="00917605" w:rsidP="00917605">
            <w:pPr>
              <w:pStyle w:val="a7"/>
              <w:numPr>
                <w:ilvl w:val="0"/>
                <w:numId w:val="17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有關教專評鑑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分享</w:t>
            </w:r>
          </w:p>
        </w:tc>
      </w:tr>
      <w:tr w:rsidR="001D76ED" w:rsidTr="0091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7"/>
        </w:trPr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D76ED" w:rsidRPr="00AE0544" w:rsidRDefault="001D76ED" w:rsidP="004F41A1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本校可參考或改進事項</w:t>
            </w:r>
          </w:p>
        </w:tc>
        <w:tc>
          <w:tcPr>
            <w:tcW w:w="86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D76ED" w:rsidRPr="00AE0544" w:rsidRDefault="00917605" w:rsidP="0091760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教專及研習時數，為大湖農工主任及老師們稱讚，針對乙丙級，尚有進步的空間，亦可以多加強</w:t>
            </w:r>
            <w:r w:rsidR="00132965">
              <w:rPr>
                <w:rFonts w:eastAsia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1D76ED" w:rsidTr="0091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5"/>
        </w:trPr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1D76ED" w:rsidRPr="00AE0544" w:rsidRDefault="001D76ED" w:rsidP="00AE0544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</w:t>
            </w:r>
          </w:p>
        </w:tc>
        <w:tc>
          <w:tcPr>
            <w:tcW w:w="86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6ED" w:rsidRPr="00AE0544" w:rsidRDefault="00917605" w:rsidP="0091760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無</w:t>
            </w:r>
          </w:p>
        </w:tc>
      </w:tr>
    </w:tbl>
    <w:p w:rsidR="000271F9" w:rsidRPr="001D76ED" w:rsidRDefault="001D76ED" w:rsidP="00B94CE2">
      <w:pPr>
        <w:rPr>
          <w:b/>
          <w:sz w:val="28"/>
          <w:szCs w:val="28"/>
        </w:rPr>
      </w:pPr>
      <w:r w:rsidRPr="001D76ED">
        <w:rPr>
          <w:rFonts w:hint="eastAsia"/>
          <w:b/>
          <w:sz w:val="28"/>
          <w:szCs w:val="28"/>
        </w:rPr>
        <w:t>※請於</w:t>
      </w:r>
      <w:r w:rsidRPr="001D76ED">
        <w:rPr>
          <w:rFonts w:hint="eastAsia"/>
          <w:b/>
          <w:sz w:val="28"/>
          <w:szCs w:val="28"/>
        </w:rPr>
        <w:t>101</w:t>
      </w:r>
      <w:r w:rsidRPr="001D76ED">
        <w:rPr>
          <w:rFonts w:hint="eastAsia"/>
          <w:b/>
          <w:sz w:val="28"/>
          <w:szCs w:val="28"/>
        </w:rPr>
        <w:t>年</w:t>
      </w:r>
      <w:r w:rsidRPr="001D76ED">
        <w:rPr>
          <w:rFonts w:hint="eastAsia"/>
          <w:b/>
          <w:sz w:val="28"/>
          <w:szCs w:val="28"/>
        </w:rPr>
        <w:t>08</w:t>
      </w:r>
      <w:r w:rsidRPr="001D76ED">
        <w:rPr>
          <w:rFonts w:hint="eastAsia"/>
          <w:b/>
          <w:sz w:val="28"/>
          <w:szCs w:val="28"/>
        </w:rPr>
        <w:t>月</w:t>
      </w:r>
      <w:r w:rsidR="00220D03">
        <w:rPr>
          <w:rFonts w:hint="eastAsia"/>
          <w:b/>
          <w:sz w:val="28"/>
          <w:szCs w:val="28"/>
        </w:rPr>
        <w:t>28</w:t>
      </w:r>
      <w:r w:rsidR="00220D03">
        <w:rPr>
          <w:rFonts w:hint="eastAsia"/>
          <w:b/>
          <w:sz w:val="28"/>
          <w:szCs w:val="28"/>
        </w:rPr>
        <w:t>日星期二</w:t>
      </w:r>
      <w:r w:rsidRPr="001D76ED">
        <w:rPr>
          <w:rFonts w:hint="eastAsia"/>
          <w:b/>
          <w:sz w:val="28"/>
          <w:szCs w:val="28"/>
        </w:rPr>
        <w:t>12</w:t>
      </w:r>
      <w:r w:rsidRPr="001D76ED">
        <w:rPr>
          <w:rFonts w:hint="eastAsia"/>
          <w:b/>
          <w:sz w:val="28"/>
          <w:szCs w:val="28"/>
        </w:rPr>
        <w:t>：</w:t>
      </w:r>
      <w:r w:rsidRPr="001D76ED">
        <w:rPr>
          <w:rFonts w:hint="eastAsia"/>
          <w:b/>
          <w:sz w:val="28"/>
          <w:szCs w:val="28"/>
        </w:rPr>
        <w:t>00</w:t>
      </w:r>
      <w:r w:rsidRPr="001D76ED">
        <w:rPr>
          <w:rFonts w:hint="eastAsia"/>
          <w:b/>
          <w:sz w:val="28"/>
          <w:szCs w:val="28"/>
        </w:rPr>
        <w:t>前交回教務處，紙本或電子</w:t>
      </w:r>
      <w:proofErr w:type="gramStart"/>
      <w:r w:rsidRPr="001D76ED">
        <w:rPr>
          <w:rFonts w:hint="eastAsia"/>
          <w:b/>
          <w:sz w:val="28"/>
          <w:szCs w:val="28"/>
        </w:rPr>
        <w:t>檔</w:t>
      </w:r>
      <w:proofErr w:type="gramEnd"/>
      <w:r w:rsidRPr="001D76ED">
        <w:rPr>
          <w:rFonts w:hint="eastAsia"/>
          <w:b/>
          <w:sz w:val="28"/>
          <w:szCs w:val="28"/>
        </w:rPr>
        <w:t>均可。</w:t>
      </w:r>
    </w:p>
    <w:sectPr w:rsidR="000271F9" w:rsidRPr="001D76ED" w:rsidSect="00EB44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B9" w:rsidRDefault="004073B9" w:rsidP="00850648">
      <w:r>
        <w:separator/>
      </w:r>
    </w:p>
  </w:endnote>
  <w:endnote w:type="continuationSeparator" w:id="0">
    <w:p w:rsidR="004073B9" w:rsidRDefault="004073B9" w:rsidP="0085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B9" w:rsidRDefault="004073B9" w:rsidP="00850648">
      <w:r>
        <w:separator/>
      </w:r>
    </w:p>
  </w:footnote>
  <w:footnote w:type="continuationSeparator" w:id="0">
    <w:p w:rsidR="004073B9" w:rsidRDefault="004073B9" w:rsidP="0085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931"/>
    <w:multiLevelType w:val="hybridMultilevel"/>
    <w:tmpl w:val="BCEA079A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336DC7"/>
    <w:multiLevelType w:val="hybridMultilevel"/>
    <w:tmpl w:val="933E4F4E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DB5B21"/>
    <w:multiLevelType w:val="hybridMultilevel"/>
    <w:tmpl w:val="7EEA6034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100174"/>
    <w:multiLevelType w:val="hybridMultilevel"/>
    <w:tmpl w:val="170C8BC4"/>
    <w:lvl w:ilvl="0" w:tplc="4C12E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553082"/>
    <w:multiLevelType w:val="hybridMultilevel"/>
    <w:tmpl w:val="81D093AA"/>
    <w:lvl w:ilvl="0" w:tplc="6C627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17764E"/>
    <w:multiLevelType w:val="hybridMultilevel"/>
    <w:tmpl w:val="16B0B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A671E0"/>
    <w:multiLevelType w:val="hybridMultilevel"/>
    <w:tmpl w:val="FE5EE514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DC2DF2"/>
    <w:multiLevelType w:val="hybridMultilevel"/>
    <w:tmpl w:val="D9122F76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4149A0"/>
    <w:multiLevelType w:val="hybridMultilevel"/>
    <w:tmpl w:val="134E1F6E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97280D"/>
    <w:multiLevelType w:val="hybridMultilevel"/>
    <w:tmpl w:val="EC26FB3A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A3D40BF"/>
    <w:multiLevelType w:val="hybridMultilevel"/>
    <w:tmpl w:val="44C6E744"/>
    <w:lvl w:ilvl="0" w:tplc="DB40C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7482282"/>
    <w:multiLevelType w:val="hybridMultilevel"/>
    <w:tmpl w:val="16B0B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B4951"/>
    <w:multiLevelType w:val="hybridMultilevel"/>
    <w:tmpl w:val="863E8BDE"/>
    <w:lvl w:ilvl="0" w:tplc="D9ECC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CE74DA6"/>
    <w:multiLevelType w:val="hybridMultilevel"/>
    <w:tmpl w:val="8EEA1E14"/>
    <w:lvl w:ilvl="0" w:tplc="3138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A5562A"/>
    <w:multiLevelType w:val="hybridMultilevel"/>
    <w:tmpl w:val="BC988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9D41AE"/>
    <w:multiLevelType w:val="hybridMultilevel"/>
    <w:tmpl w:val="E3A82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A2541B"/>
    <w:multiLevelType w:val="hybridMultilevel"/>
    <w:tmpl w:val="E79282CC"/>
    <w:lvl w:ilvl="0" w:tplc="F1E45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5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EB448A"/>
    <w:rsid w:val="000271F9"/>
    <w:rsid w:val="0005119F"/>
    <w:rsid w:val="00053C49"/>
    <w:rsid w:val="00132965"/>
    <w:rsid w:val="001426F4"/>
    <w:rsid w:val="00153F23"/>
    <w:rsid w:val="00180B10"/>
    <w:rsid w:val="001B0A31"/>
    <w:rsid w:val="001D76ED"/>
    <w:rsid w:val="001E4359"/>
    <w:rsid w:val="00220D03"/>
    <w:rsid w:val="002251C0"/>
    <w:rsid w:val="002D5FCC"/>
    <w:rsid w:val="00335F0A"/>
    <w:rsid w:val="003429C2"/>
    <w:rsid w:val="00355547"/>
    <w:rsid w:val="003E52D4"/>
    <w:rsid w:val="004073B9"/>
    <w:rsid w:val="00503AAB"/>
    <w:rsid w:val="005378D4"/>
    <w:rsid w:val="00550788"/>
    <w:rsid w:val="005A3F29"/>
    <w:rsid w:val="005C6875"/>
    <w:rsid w:val="005D1AF4"/>
    <w:rsid w:val="005D24CE"/>
    <w:rsid w:val="005E62ED"/>
    <w:rsid w:val="00611A9E"/>
    <w:rsid w:val="006810B7"/>
    <w:rsid w:val="006843C3"/>
    <w:rsid w:val="00690C69"/>
    <w:rsid w:val="006C3F66"/>
    <w:rsid w:val="007275E1"/>
    <w:rsid w:val="007718DB"/>
    <w:rsid w:val="007A1FC5"/>
    <w:rsid w:val="007B059D"/>
    <w:rsid w:val="00850648"/>
    <w:rsid w:val="00894460"/>
    <w:rsid w:val="00917605"/>
    <w:rsid w:val="00922B93"/>
    <w:rsid w:val="00950BDE"/>
    <w:rsid w:val="00986149"/>
    <w:rsid w:val="00997B2B"/>
    <w:rsid w:val="009F615E"/>
    <w:rsid w:val="00AB0EFC"/>
    <w:rsid w:val="00AE0544"/>
    <w:rsid w:val="00B11AAE"/>
    <w:rsid w:val="00B30138"/>
    <w:rsid w:val="00B63BF9"/>
    <w:rsid w:val="00B94223"/>
    <w:rsid w:val="00B94CE2"/>
    <w:rsid w:val="00B95D49"/>
    <w:rsid w:val="00BA59C1"/>
    <w:rsid w:val="00C26B48"/>
    <w:rsid w:val="00C449BE"/>
    <w:rsid w:val="00C52831"/>
    <w:rsid w:val="00D10EB3"/>
    <w:rsid w:val="00D231CC"/>
    <w:rsid w:val="00D96205"/>
    <w:rsid w:val="00DB7C13"/>
    <w:rsid w:val="00E40519"/>
    <w:rsid w:val="00E87473"/>
    <w:rsid w:val="00EB448A"/>
    <w:rsid w:val="00F233CC"/>
    <w:rsid w:val="00F70CA4"/>
    <w:rsid w:val="00F841CE"/>
    <w:rsid w:val="00F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48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5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8506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85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8506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43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苗栗縣私立中興高級商工職業學校</dc:title>
  <dc:creator>Acad</dc:creator>
  <cp:lastModifiedBy>yyman</cp:lastModifiedBy>
  <cp:revision>6</cp:revision>
  <cp:lastPrinted>2012-07-05T04:56:00Z</cp:lastPrinted>
  <dcterms:created xsi:type="dcterms:W3CDTF">2012-08-15T10:52:00Z</dcterms:created>
  <dcterms:modified xsi:type="dcterms:W3CDTF">2012-08-27T05:02:00Z</dcterms:modified>
</cp:coreProperties>
</file>